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69403D" w:rsidRDefault="00736215" w14:paraId="37CE3109" w14:textId="5AFF775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FF45328" wp14:editId="6B8150A3">
                <wp:simplePos x="0" y="0"/>
                <wp:positionH relativeFrom="page">
                  <wp:posOffset>810895</wp:posOffset>
                </wp:positionH>
                <wp:positionV relativeFrom="page">
                  <wp:posOffset>476885</wp:posOffset>
                </wp:positionV>
                <wp:extent cx="5915660" cy="9135110"/>
                <wp:effectExtent l="0" t="0" r="0" b="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913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03D" w:rsidRDefault="00736215" w14:paraId="6A804F6F" w14:textId="77777777">
                            <w:pPr>
                              <w:pStyle w:val="BodyText"/>
                              <w:spacing w:line="224" w:lineRule="exact"/>
                            </w:pPr>
                            <w:r>
                              <w:t>Página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  <w:p w:rsidR="0069403D" w:rsidRDefault="0069403D" w14:paraId="5774529A" w14:textId="77777777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:rsidR="0069403D" w:rsidRDefault="00736215" w14:paraId="2491D2C3" w14:textId="77777777">
                            <w:pPr>
                              <w:ind w:right="7045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PLANEACIÓN DIDÁCTICA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VIRTUAL</w:t>
                            </w:r>
                          </w:p>
                          <w:p w:rsidR="0069403D" w:rsidRDefault="0069403D" w14:paraId="094F3D23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FE92754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E96A385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40C15A3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EA6CC7A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FFF6259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36CDE40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29728FF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C0CA01E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B6784CC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D5E8782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E817ABE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84E8FE2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8F2A82B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02A5602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03326325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F1242CE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A99B3CD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5939D95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B113C5C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F459074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0AC395E0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0C595CCA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B495D84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8956A45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071AA054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3856007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EC1B825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8C247D8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04B1298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B152510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53BBA78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F6D578B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0C47A6A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C99055B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056F4D87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9FDE2E0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BF57302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249E014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7263CA0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0F0AC68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C12C301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6D00A86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630BEFA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71B3FE2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B6E8A62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ABF9DCE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415B743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0244D7F" w14:textId="77777777">
                            <w:pPr>
                              <w:pStyle w:val="BodyText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9403D" w:rsidRDefault="00736215" w14:paraId="4BBDD7E7" w14:textId="77777777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FOR-PDD-001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F45328">
                <v:stroke joinstyle="miter"/>
                <v:path gradientshapeok="t" o:connecttype="rect"/>
              </v:shapetype>
              <v:shape id="Text Box 20" style="position:absolute;margin-left:63.85pt;margin-top:37.55pt;width:465.8pt;height:719.3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wYK1wEAAJIDAAAOAAAAZHJzL2Uyb0RvYy54bWysU9tu2zAMfR+wfxD0vjjukGA14hRdiw4D&#10;ugvQ7QNkWbKN2aJGKrGzrx8lx+kub8NeBJqkjs45pHc309CLo0HqwJUyX62lME5D3bmmlF+/PLx6&#10;IwUF5WrVgzOlPBmSN/uXL3ajL8wVtNDXBgWDOCpGX8o2BF9kGenWDIpW4I3jogUcVOBPbLIa1cjo&#10;Q59drdfbbASsPYI2RJy9n4tyn/CtNTp8spZMEH0pmVtIJ6azime236miQeXbTp9pqH9gMajO8aMX&#10;qHsVlDhg9xfU0GkEAhtWGoYMrO20SRpYTb7+Q81Tq7xJWtgc8heb6P/B6o/HJ/8ZRZjewsQDTCLI&#10;P4L+RsLBXatcY24RYWyNqvnhPFqWjZ6K89VoNRUUQarxA9Q8ZHUIkIAmi0N0hXUKRucBnC6mmykI&#10;zcnNdb7ZbrmkuXadv97keRpLporlukcK7wwMIgalRJ5qglfHRwqRjiqWlviag4eu79Nke/dbghtj&#10;JtGPjGfuYaom7o4yKqhPLARhXhRebA5awB9SjLwkpaTvB4VGiv69YzPiRi0BLkG1BMppvlrKIMUc&#10;3oV58w4eu6Zl5NluB7dsmO2SlGcWZ548+KTwvKRxs379Tl3Pv9L+JwAAAP//AwBQSwMEFAAGAAgA&#10;AAAhAGFucJThAAAADAEAAA8AAABkcnMvZG93bnJldi54bWxMj8FOwzAMhu9IvENkJG4s6aaurDSd&#10;JgQnJERXDhzTxmujNU5psq28PdkJbv7lT78/F9vZDuyMkzeOJCQLAQypddpQJ+Gzfn14BOaDIq0G&#10;RyjhBz1sy9ubQuXaXajC8z50LJaQz5WEPoQx59y3PVrlF25EiruDm6wKMU4d15O6xHI78KUQa26V&#10;oXihVyM+99ge9ycrYfdF1Yv5fm8+qkNl6noj6G19lPL+bt49AQs4hz8YrvpRHcro1LgTac+GmJdZ&#10;FlEJWZoAuwIi3ayANXFKk1UGvCz4/yfKXwAAAP//AwBQSwECLQAUAAYACAAAACEAtoM4kv4AAADh&#10;AQAAEwAAAAAAAAAAAAAAAAAAAAAAW0NvbnRlbnRfVHlwZXNdLnhtbFBLAQItABQABgAIAAAAIQA4&#10;/SH/1gAAAJQBAAALAAAAAAAAAAAAAAAAAC8BAABfcmVscy8ucmVsc1BLAQItABQABgAIAAAAIQAn&#10;5wYK1wEAAJIDAAAOAAAAAAAAAAAAAAAAAC4CAABkcnMvZTJvRG9jLnhtbFBLAQItABQABgAIAAAA&#10;IQBhbnCU4QAAAAwBAAAPAAAAAAAAAAAAAAAAADEEAABkcnMvZG93bnJldi54bWxQSwUGAAAAAAQA&#10;BADzAAAAPwUAAAAA&#10;">
                <v:textbox inset="0,0,0,0">
                  <w:txbxContent>
                    <w:p w:rsidR="0069403D" w:rsidRDefault="00736215" w14:paraId="6A804F6F" w14:textId="77777777">
                      <w:pPr>
                        <w:pStyle w:val="BodyText"/>
                        <w:spacing w:line="224" w:lineRule="exact"/>
                      </w:pPr>
                      <w:r>
                        <w:t>Página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</w:t>
                      </w:r>
                    </w:p>
                    <w:p w:rsidR="0069403D" w:rsidRDefault="0069403D" w14:paraId="5774529A" w14:textId="77777777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:rsidR="0069403D" w:rsidRDefault="00736215" w14:paraId="2491D2C3" w14:textId="77777777">
                      <w:pPr>
                        <w:ind w:right="7045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PLANEACIÓN DIDÁCTICA</w:t>
                      </w:r>
                      <w:r>
                        <w:rPr>
                          <w:rFonts w:ascii="Calibri" w:hAnsi="Calibri"/>
                          <w:b/>
                          <w:spacing w:val="-4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VIRTUAL</w:t>
                      </w:r>
                    </w:p>
                    <w:p w:rsidR="0069403D" w:rsidRDefault="0069403D" w14:paraId="094F3D23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FE92754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E96A385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40C15A3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EA6CC7A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FFF6259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36CDE40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29728FF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C0CA01E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B6784CC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D5E8782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E817ABE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84E8FE2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8F2A82B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02A5602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03326325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F1242CE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A99B3CD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5939D95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B113C5C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F459074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0AC395E0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0C595CCA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B495D84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8956A45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071AA054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3856007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EC1B825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8C247D8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04B1298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B152510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53BBA78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F6D578B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0C47A6A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C99055B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056F4D87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9FDE2E0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BF57302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249E014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7263CA0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0F0AC68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C12C301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6D00A86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630BEFA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71B3FE2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B6E8A62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ABF9DCE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415B743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0244D7F" w14:textId="77777777">
                      <w:pPr>
                        <w:pStyle w:val="BodyText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:rsidR="0069403D" w:rsidRDefault="00736215" w14:paraId="4BBDD7E7" w14:textId="77777777">
                      <w:pPr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FOR-PDD-001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B26FFD3" wp14:editId="0A16EB01">
                <wp:simplePos x="0" y="0"/>
                <wp:positionH relativeFrom="page">
                  <wp:posOffset>810895</wp:posOffset>
                </wp:positionH>
                <wp:positionV relativeFrom="page">
                  <wp:posOffset>1717675</wp:posOffset>
                </wp:positionV>
                <wp:extent cx="78105" cy="156210"/>
                <wp:effectExtent l="0" t="0" r="0" b="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03D" w:rsidRDefault="00736215" w14:paraId="11CF17A6" w14:textId="77777777">
                            <w:pPr>
                              <w:pStyle w:val="BodyText"/>
                              <w:spacing w:line="246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63.85pt;margin-top:135.25pt;width:6.15pt;height:12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ZZ1gEAAJYDAAAOAAAAZHJzL2Uyb0RvYy54bWysU9tunDAQfa/Uf7D83gVWShqhZaM0UapK&#10;6UVK+gHG2GAVPO7Yu7D9+o4NbNrkreqLNYzt43MZdtfT0LOjQm/AVrzY5JwpK6Extq3496f7d1ec&#10;+SBsI3qwquIn5fn1/u2b3ehKtYUO+kYhIxDry9FVvAvBlVnmZacG4TfglKVNDTiIQJ/YZg2KkdCH&#10;Ptvm+WU2AjYOQSrvqXs3b/J9wtdayfBVa68C6ytO3EJaMa11XLP9TpQtCtcZudAQ/8BiEMbSo2eo&#10;OxEEO6B5BTUYieBBh42EIQOtjVRJA6kp8hdqHjvhVNJC5nh3tsn/P1j55fjoviEL0weYKMAkwrsH&#10;kD88s3DbCduqG0QYOyUaeriIlmWj8+VyNVrtSx9B6vEzNBSyOARIQJPGIbpCOhmhUwCns+lqCkxS&#10;8/1VkV9wJmmnuLjcFimTTJTrXYc+fFQwsFhUHCnShC2ODz5ELqJcj8SnLNybvk+x9vavBh2MncQ9&#10;0p2Jh6memGkWYVFKDc2JxCDMw0LDTUUH+IuzkQal4v7nQaDirP9kyZA4VWuBa1GvhbCSrlY8cDaX&#10;t2GevoND03aEPFtu4YZM0yYpemax0KXwk9BlUON0/fmdTj3/TvvfAAAA//8DAFBLAwQUAAYACAAA&#10;ACEAqtQJhOAAAAALAQAADwAAAGRycy9kb3ducmV2LnhtbEyPwU7DMBBE70j8g7WVuFG7EW1oGqeq&#10;EJyQEGk4cHRiN7Ear0PstuHv2Z7KcWafZmfy7eR6djZjsB4lLOYCmMHGa4uthK/q7fEZWIgKteo9&#10;Ggm/JsC2uL/LVab9BUtz3seWUQiGTEnoYhwyzkPTGafC3A8G6Xbwo1OR5NhyPaoLhbueJ0KsuFMW&#10;6UOnBvPSmea4PzkJu28sX+3PR/1ZHkpbVWuB76ujlA+zabcBFs0UbzBc61N1KKhT7U+oA+tJJ2lK&#10;qIQkFUtgV+JJ0LqanPVyAbzI+f8NxR8AAAD//wMAUEsBAi0AFAAGAAgAAAAhALaDOJL+AAAA4QEA&#10;ABMAAAAAAAAAAAAAAAAAAAAAAFtDb250ZW50X1R5cGVzXS54bWxQSwECLQAUAAYACAAAACEAOP0h&#10;/9YAAACUAQAACwAAAAAAAAAAAAAAAAAvAQAAX3JlbHMvLnJlbHNQSwECLQAUAAYACAAAACEA00f2&#10;WdYBAACWAwAADgAAAAAAAAAAAAAAAAAuAgAAZHJzL2Uyb0RvYy54bWxQSwECLQAUAAYACAAAACEA&#10;qtQJhOAAAAALAQAADwAAAAAAAAAAAAAAAAAwBAAAZHJzL2Rvd25yZXYueG1sUEsFBgAAAAAEAAQA&#10;8wAAAD0FAAAAAA==&#10;" w14:anchorId="1B26FFD3">
                <v:textbox inset="0,0,0,0">
                  <w:txbxContent>
                    <w:p w:rsidR="0069403D" w:rsidRDefault="00736215" w14:paraId="11CF17A6" w14:textId="77777777">
                      <w:pPr>
                        <w:pStyle w:val="BodyText"/>
                        <w:spacing w:line="246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w w:val="99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230F068" wp14:editId="68A94666">
                <wp:simplePos x="0" y="0"/>
                <wp:positionH relativeFrom="page">
                  <wp:posOffset>35560</wp:posOffset>
                </wp:positionH>
                <wp:positionV relativeFrom="page">
                  <wp:posOffset>13335</wp:posOffset>
                </wp:positionV>
                <wp:extent cx="7736840" cy="10038080"/>
                <wp:effectExtent l="0" t="0" r="0" b="0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6840" cy="10038080"/>
                          <a:chOff x="56" y="21"/>
                          <a:chExt cx="12184" cy="15808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" y="449"/>
                            <a:ext cx="10568" cy="150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" y="21"/>
                            <a:ext cx="12184" cy="15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AutoShape 16"/>
                        <wps:cNvSpPr>
                          <a:spLocks/>
                        </wps:cNvSpPr>
                        <wps:spPr bwMode="auto">
                          <a:xfrm>
                            <a:off x="1928" y="2837"/>
                            <a:ext cx="1171" cy="1466"/>
                          </a:xfrm>
                          <a:custGeom>
                            <a:avLst/>
                            <a:gdLst>
                              <a:gd name="T0" fmla="+- 0 2466 1928"/>
                              <a:gd name="T1" fmla="*/ T0 w 1171"/>
                              <a:gd name="T2" fmla="+- 0 2847 2837"/>
                              <a:gd name="T3" fmla="*/ 2847 h 1466"/>
                              <a:gd name="T4" fmla="+- 0 2393 1928"/>
                              <a:gd name="T5" fmla="*/ T4 w 1171"/>
                              <a:gd name="T6" fmla="+- 0 2901 2837"/>
                              <a:gd name="T7" fmla="*/ 2901 h 1466"/>
                              <a:gd name="T8" fmla="+- 0 2276 1928"/>
                              <a:gd name="T9" fmla="*/ T8 w 1171"/>
                              <a:gd name="T10" fmla="+- 0 2963 2837"/>
                              <a:gd name="T11" fmla="*/ 2963 h 1466"/>
                              <a:gd name="T12" fmla="+- 0 2083 1928"/>
                              <a:gd name="T13" fmla="*/ T12 w 1171"/>
                              <a:gd name="T14" fmla="+- 0 2983 2837"/>
                              <a:gd name="T15" fmla="*/ 2983 h 1466"/>
                              <a:gd name="T16" fmla="+- 0 1930 1928"/>
                              <a:gd name="T17" fmla="*/ T16 w 1171"/>
                              <a:gd name="T18" fmla="+- 0 3109 2837"/>
                              <a:gd name="T19" fmla="*/ 3109 h 1466"/>
                              <a:gd name="T20" fmla="+- 0 1928 1928"/>
                              <a:gd name="T21" fmla="*/ T20 w 1171"/>
                              <a:gd name="T22" fmla="+- 0 4173 2837"/>
                              <a:gd name="T23" fmla="*/ 4173 h 1466"/>
                              <a:gd name="T24" fmla="+- 0 1941 1928"/>
                              <a:gd name="T25" fmla="*/ T24 w 1171"/>
                              <a:gd name="T26" fmla="+- 0 4215 2837"/>
                              <a:gd name="T27" fmla="*/ 4215 h 1466"/>
                              <a:gd name="T28" fmla="+- 0 2049 1928"/>
                              <a:gd name="T29" fmla="*/ T28 w 1171"/>
                              <a:gd name="T30" fmla="+- 0 4301 2837"/>
                              <a:gd name="T31" fmla="*/ 4301 h 1466"/>
                              <a:gd name="T32" fmla="+- 0 3001 1928"/>
                              <a:gd name="T33" fmla="*/ T32 w 1171"/>
                              <a:gd name="T34" fmla="+- 0 4295 2837"/>
                              <a:gd name="T35" fmla="*/ 4295 h 1466"/>
                              <a:gd name="T36" fmla="+- 0 2042 1928"/>
                              <a:gd name="T37" fmla="*/ T36 w 1171"/>
                              <a:gd name="T38" fmla="+- 0 4249 2837"/>
                              <a:gd name="T39" fmla="*/ 4249 h 1466"/>
                              <a:gd name="T40" fmla="+- 0 1978 1928"/>
                              <a:gd name="T41" fmla="*/ T40 w 1171"/>
                              <a:gd name="T42" fmla="+- 0 4165 2837"/>
                              <a:gd name="T43" fmla="*/ 4165 h 1466"/>
                              <a:gd name="T44" fmla="+- 0 1977 1928"/>
                              <a:gd name="T45" fmla="*/ T44 w 1171"/>
                              <a:gd name="T46" fmla="+- 0 3135 2837"/>
                              <a:gd name="T47" fmla="*/ 3135 h 1466"/>
                              <a:gd name="T48" fmla="+- 0 2081 1928"/>
                              <a:gd name="T49" fmla="*/ T48 w 1171"/>
                              <a:gd name="T50" fmla="+- 0 3033 2837"/>
                              <a:gd name="T51" fmla="*/ 3033 h 1466"/>
                              <a:gd name="T52" fmla="+- 0 2387 1928"/>
                              <a:gd name="T53" fmla="*/ T52 w 1171"/>
                              <a:gd name="T54" fmla="+- 0 3009 2837"/>
                              <a:gd name="T55" fmla="*/ 3009 h 1466"/>
                              <a:gd name="T56" fmla="+- 0 2417 1928"/>
                              <a:gd name="T57" fmla="*/ T56 w 1171"/>
                              <a:gd name="T58" fmla="+- 0 2979 2837"/>
                              <a:gd name="T59" fmla="*/ 2979 h 1466"/>
                              <a:gd name="T60" fmla="+- 0 2507 1928"/>
                              <a:gd name="T61" fmla="*/ T60 w 1171"/>
                              <a:gd name="T62" fmla="+- 0 2887 2837"/>
                              <a:gd name="T63" fmla="*/ 2887 h 1466"/>
                              <a:gd name="T64" fmla="+- 0 2534 1928"/>
                              <a:gd name="T65" fmla="*/ T64 w 1171"/>
                              <a:gd name="T66" fmla="+- 0 2839 2837"/>
                              <a:gd name="T67" fmla="*/ 2839 h 1466"/>
                              <a:gd name="T68" fmla="+- 0 2948 1928"/>
                              <a:gd name="T69" fmla="*/ T68 w 1171"/>
                              <a:gd name="T70" fmla="+- 0 3033 2837"/>
                              <a:gd name="T71" fmla="*/ 3033 h 1466"/>
                              <a:gd name="T72" fmla="+- 0 3051 1928"/>
                              <a:gd name="T73" fmla="*/ T72 w 1171"/>
                              <a:gd name="T74" fmla="+- 0 3135 2837"/>
                              <a:gd name="T75" fmla="*/ 3135 h 1466"/>
                              <a:gd name="T76" fmla="+- 0 3020 1928"/>
                              <a:gd name="T77" fmla="*/ T76 w 1171"/>
                              <a:gd name="T78" fmla="+- 0 4229 2837"/>
                              <a:gd name="T79" fmla="*/ 4229 h 1466"/>
                              <a:gd name="T80" fmla="+- 0 2959 1928"/>
                              <a:gd name="T81" fmla="*/ T80 w 1171"/>
                              <a:gd name="T82" fmla="+- 0 4253 2837"/>
                              <a:gd name="T83" fmla="*/ 4253 h 1466"/>
                              <a:gd name="T84" fmla="+- 0 3093 1928"/>
                              <a:gd name="T85" fmla="*/ T84 w 1171"/>
                              <a:gd name="T86" fmla="+- 0 4201 2837"/>
                              <a:gd name="T87" fmla="*/ 4201 h 1466"/>
                              <a:gd name="T88" fmla="+- 0 3088 1928"/>
                              <a:gd name="T89" fmla="*/ T88 w 1171"/>
                              <a:gd name="T90" fmla="+- 0 3075 2837"/>
                              <a:gd name="T91" fmla="*/ 3075 h 1466"/>
                              <a:gd name="T92" fmla="+- 0 2221 1928"/>
                              <a:gd name="T93" fmla="*/ T92 w 1171"/>
                              <a:gd name="T94" fmla="+- 0 3033 2837"/>
                              <a:gd name="T95" fmla="*/ 3033 h 1466"/>
                              <a:gd name="T96" fmla="+- 0 2072 1928"/>
                              <a:gd name="T97" fmla="*/ T96 w 1171"/>
                              <a:gd name="T98" fmla="+- 0 3087 2837"/>
                              <a:gd name="T99" fmla="*/ 3087 h 1466"/>
                              <a:gd name="T100" fmla="+- 0 2026 1928"/>
                              <a:gd name="T101" fmla="*/ T100 w 1171"/>
                              <a:gd name="T102" fmla="+- 0 3985 2837"/>
                              <a:gd name="T103" fmla="*/ 3985 h 1466"/>
                              <a:gd name="T104" fmla="+- 0 2061 1928"/>
                              <a:gd name="T105" fmla="*/ T104 w 1171"/>
                              <a:gd name="T106" fmla="+- 0 4195 2837"/>
                              <a:gd name="T107" fmla="*/ 4195 h 1466"/>
                              <a:gd name="T108" fmla="+- 0 2766 1928"/>
                              <a:gd name="T109" fmla="*/ T108 w 1171"/>
                              <a:gd name="T110" fmla="+- 0 4199 2837"/>
                              <a:gd name="T111" fmla="*/ 4199 h 1466"/>
                              <a:gd name="T112" fmla="+- 0 2108 1928"/>
                              <a:gd name="T113" fmla="*/ T112 w 1171"/>
                              <a:gd name="T114" fmla="+- 0 4157 2837"/>
                              <a:gd name="T115" fmla="*/ 4157 h 1466"/>
                              <a:gd name="T116" fmla="+- 0 2075 1928"/>
                              <a:gd name="T117" fmla="*/ T116 w 1171"/>
                              <a:gd name="T118" fmla="+- 0 4125 2837"/>
                              <a:gd name="T119" fmla="*/ 4125 h 1466"/>
                              <a:gd name="T120" fmla="+- 0 2092 1928"/>
                              <a:gd name="T121" fmla="*/ T120 w 1171"/>
                              <a:gd name="T122" fmla="+- 0 3133 2837"/>
                              <a:gd name="T123" fmla="*/ 3133 h 1466"/>
                              <a:gd name="T124" fmla="+- 0 2270 1928"/>
                              <a:gd name="T125" fmla="*/ T124 w 1171"/>
                              <a:gd name="T126" fmla="+- 0 3033 2837"/>
                              <a:gd name="T127" fmla="*/ 3033 h 1466"/>
                              <a:gd name="T128" fmla="+- 0 2946 1928"/>
                              <a:gd name="T129" fmla="*/ T128 w 1171"/>
                              <a:gd name="T130" fmla="+- 0 3139 2837"/>
                              <a:gd name="T131" fmla="*/ 3139 h 1466"/>
                              <a:gd name="T132" fmla="+- 0 2786 1928"/>
                              <a:gd name="T133" fmla="*/ T132 w 1171"/>
                              <a:gd name="T134" fmla="+- 0 3937 2837"/>
                              <a:gd name="T135" fmla="*/ 3937 h 1466"/>
                              <a:gd name="T136" fmla="+- 0 2734 1928"/>
                              <a:gd name="T137" fmla="*/ T136 w 1171"/>
                              <a:gd name="T138" fmla="+- 0 3989 2837"/>
                              <a:gd name="T139" fmla="*/ 3989 h 1466"/>
                              <a:gd name="T140" fmla="+- 0 2855 1928"/>
                              <a:gd name="T141" fmla="*/ T140 w 1171"/>
                              <a:gd name="T142" fmla="+- 0 4119 2837"/>
                              <a:gd name="T143" fmla="*/ 4119 h 1466"/>
                              <a:gd name="T144" fmla="+- 0 2987 1928"/>
                              <a:gd name="T145" fmla="*/ T144 w 1171"/>
                              <a:gd name="T146" fmla="+- 0 3985 2837"/>
                              <a:gd name="T147" fmla="*/ 3985 h 1466"/>
                              <a:gd name="T148" fmla="+- 0 3002 1928"/>
                              <a:gd name="T149" fmla="*/ T148 w 1171"/>
                              <a:gd name="T150" fmla="+- 0 3161 2837"/>
                              <a:gd name="T151" fmla="*/ 3161 h 1466"/>
                              <a:gd name="T152" fmla="+- 0 2914 1928"/>
                              <a:gd name="T153" fmla="*/ T152 w 1171"/>
                              <a:gd name="T154" fmla="+- 0 3987 2837"/>
                              <a:gd name="T155" fmla="*/ 3987 h 1466"/>
                              <a:gd name="T156" fmla="+- 0 2885 1928"/>
                              <a:gd name="T157" fmla="*/ T156 w 1171"/>
                              <a:gd name="T158" fmla="+- 0 4089 2837"/>
                              <a:gd name="T159" fmla="*/ 4089 h 1466"/>
                              <a:gd name="T160" fmla="+- 0 2270 1928"/>
                              <a:gd name="T161" fmla="*/ T160 w 1171"/>
                              <a:gd name="T162" fmla="+- 0 3131 2837"/>
                              <a:gd name="T163" fmla="*/ 3131 h 1466"/>
                              <a:gd name="T164" fmla="+- 0 2223 1928"/>
                              <a:gd name="T165" fmla="*/ T164 w 1171"/>
                              <a:gd name="T166" fmla="+- 0 3147 2837"/>
                              <a:gd name="T167" fmla="*/ 3147 h 1466"/>
                              <a:gd name="T168" fmla="+- 0 2295 1928"/>
                              <a:gd name="T169" fmla="*/ T168 w 1171"/>
                              <a:gd name="T170" fmla="+- 0 3205 2837"/>
                              <a:gd name="T171" fmla="*/ 3205 h 1466"/>
                              <a:gd name="T172" fmla="+- 0 2798 1928"/>
                              <a:gd name="T173" fmla="*/ T172 w 1171"/>
                              <a:gd name="T174" fmla="+- 0 3165 2837"/>
                              <a:gd name="T175" fmla="*/ 3165 h 1466"/>
                              <a:gd name="T176" fmla="+- 0 2270 1928"/>
                              <a:gd name="T177" fmla="*/ T176 w 1171"/>
                              <a:gd name="T178" fmla="+- 0 3131 2837"/>
                              <a:gd name="T179" fmla="*/ 3131 h 1466"/>
                              <a:gd name="T180" fmla="+- 0 2576 1928"/>
                              <a:gd name="T181" fmla="*/ T180 w 1171"/>
                              <a:gd name="T182" fmla="+- 0 2909 2837"/>
                              <a:gd name="T183" fmla="*/ 2909 h 1466"/>
                              <a:gd name="T184" fmla="+- 0 2620 1928"/>
                              <a:gd name="T185" fmla="*/ T184 w 1171"/>
                              <a:gd name="T186" fmla="+- 0 3003 2837"/>
                              <a:gd name="T187" fmla="*/ 3003 h 1466"/>
                              <a:gd name="T188" fmla="+- 0 2742 1928"/>
                              <a:gd name="T189" fmla="*/ T188 w 1171"/>
                              <a:gd name="T190" fmla="+- 0 3011 2837"/>
                              <a:gd name="T191" fmla="*/ 3011 h 1466"/>
                              <a:gd name="T192" fmla="+- 0 2758 1928"/>
                              <a:gd name="T193" fmla="*/ T192 w 1171"/>
                              <a:gd name="T194" fmla="+- 0 3145 2837"/>
                              <a:gd name="T195" fmla="*/ 3145 h 1466"/>
                              <a:gd name="T196" fmla="+- 0 2807 1928"/>
                              <a:gd name="T197" fmla="*/ T196 w 1171"/>
                              <a:gd name="T198" fmla="+- 0 3135 2837"/>
                              <a:gd name="T199" fmla="*/ 3135 h 1466"/>
                              <a:gd name="T200" fmla="+- 0 2974 1928"/>
                              <a:gd name="T201" fmla="*/ T200 w 1171"/>
                              <a:gd name="T202" fmla="+- 0 3097 2837"/>
                              <a:gd name="T203" fmla="*/ 3097 h 1466"/>
                              <a:gd name="T204" fmla="+- 0 2924 1928"/>
                              <a:gd name="T205" fmla="*/ T204 w 1171"/>
                              <a:gd name="T206" fmla="+- 0 3081 2837"/>
                              <a:gd name="T207" fmla="*/ 3081 h 1466"/>
                              <a:gd name="T208" fmla="+- 0 3050 1928"/>
                              <a:gd name="T209" fmla="*/ T208 w 1171"/>
                              <a:gd name="T210" fmla="+- 0 3021 2837"/>
                              <a:gd name="T211" fmla="*/ 3021 h 1466"/>
                              <a:gd name="T212" fmla="+- 0 2951 1928"/>
                              <a:gd name="T213" fmla="*/ T212 w 1171"/>
                              <a:gd name="T214" fmla="+- 0 2983 2837"/>
                              <a:gd name="T215" fmla="*/ 2983 h 1466"/>
                              <a:gd name="T216" fmla="+- 0 2770 1928"/>
                              <a:gd name="T217" fmla="*/ T216 w 1171"/>
                              <a:gd name="T218" fmla="+- 0 2969 2837"/>
                              <a:gd name="T219" fmla="*/ 2969 h 1466"/>
                              <a:gd name="T220" fmla="+- 0 2658 1928"/>
                              <a:gd name="T221" fmla="*/ T220 w 1171"/>
                              <a:gd name="T222" fmla="+- 0 2959 2837"/>
                              <a:gd name="T223" fmla="*/ 2959 h 1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171" h="1466">
                                <a:moveTo>
                                  <a:pt x="604" y="0"/>
                                </a:moveTo>
                                <a:lnTo>
                                  <a:pt x="568" y="0"/>
                                </a:lnTo>
                                <a:lnTo>
                                  <a:pt x="554" y="6"/>
                                </a:lnTo>
                                <a:lnTo>
                                  <a:pt x="538" y="10"/>
                                </a:lnTo>
                                <a:lnTo>
                                  <a:pt x="524" y="16"/>
                                </a:lnTo>
                                <a:lnTo>
                                  <a:pt x="510" y="22"/>
                                </a:lnTo>
                                <a:lnTo>
                                  <a:pt x="485" y="40"/>
                                </a:lnTo>
                                <a:lnTo>
                                  <a:pt x="465" y="64"/>
                                </a:lnTo>
                                <a:lnTo>
                                  <a:pt x="450" y="92"/>
                                </a:lnTo>
                                <a:lnTo>
                                  <a:pt x="442" y="122"/>
                                </a:lnTo>
                                <a:lnTo>
                                  <a:pt x="367" y="122"/>
                                </a:lnTo>
                                <a:lnTo>
                                  <a:pt x="348" y="126"/>
                                </a:lnTo>
                                <a:lnTo>
                                  <a:pt x="330" y="132"/>
                                </a:lnTo>
                                <a:lnTo>
                                  <a:pt x="314" y="144"/>
                                </a:lnTo>
                                <a:lnTo>
                                  <a:pt x="312" y="146"/>
                                </a:lnTo>
                                <a:lnTo>
                                  <a:pt x="155" y="146"/>
                                </a:lnTo>
                                <a:lnTo>
                                  <a:pt x="99" y="154"/>
                                </a:lnTo>
                                <a:lnTo>
                                  <a:pt x="53" y="182"/>
                                </a:lnTo>
                                <a:lnTo>
                                  <a:pt x="19" y="222"/>
                                </a:lnTo>
                                <a:lnTo>
                                  <a:pt x="2" y="272"/>
                                </a:lnTo>
                                <a:lnTo>
                                  <a:pt x="2" y="274"/>
                                </a:lnTo>
                                <a:lnTo>
                                  <a:pt x="1" y="274"/>
                                </a:lnTo>
                                <a:lnTo>
                                  <a:pt x="0" y="276"/>
                                </a:lnTo>
                                <a:lnTo>
                                  <a:pt x="0" y="1336"/>
                                </a:lnTo>
                                <a:lnTo>
                                  <a:pt x="3" y="1346"/>
                                </a:lnTo>
                                <a:lnTo>
                                  <a:pt x="6" y="1358"/>
                                </a:lnTo>
                                <a:lnTo>
                                  <a:pt x="9" y="1368"/>
                                </a:lnTo>
                                <a:lnTo>
                                  <a:pt x="13" y="1378"/>
                                </a:lnTo>
                                <a:lnTo>
                                  <a:pt x="32" y="1410"/>
                                </a:lnTo>
                                <a:lnTo>
                                  <a:pt x="56" y="1436"/>
                                </a:lnTo>
                                <a:lnTo>
                                  <a:pt x="86" y="1454"/>
                                </a:lnTo>
                                <a:lnTo>
                                  <a:pt x="121" y="1464"/>
                                </a:lnTo>
                                <a:lnTo>
                                  <a:pt x="124" y="1466"/>
                                </a:lnTo>
                                <a:lnTo>
                                  <a:pt x="1044" y="1466"/>
                                </a:lnTo>
                                <a:lnTo>
                                  <a:pt x="1063" y="1462"/>
                                </a:lnTo>
                                <a:lnTo>
                                  <a:pt x="1073" y="1458"/>
                                </a:lnTo>
                                <a:lnTo>
                                  <a:pt x="1114" y="1436"/>
                                </a:lnTo>
                                <a:lnTo>
                                  <a:pt x="1132" y="1418"/>
                                </a:lnTo>
                                <a:lnTo>
                                  <a:pt x="150" y="1418"/>
                                </a:lnTo>
                                <a:lnTo>
                                  <a:pt x="114" y="1412"/>
                                </a:lnTo>
                                <a:lnTo>
                                  <a:pt x="84" y="1396"/>
                                </a:lnTo>
                                <a:lnTo>
                                  <a:pt x="63" y="1370"/>
                                </a:lnTo>
                                <a:lnTo>
                                  <a:pt x="51" y="1336"/>
                                </a:lnTo>
                                <a:lnTo>
                                  <a:pt x="50" y="1328"/>
                                </a:lnTo>
                                <a:lnTo>
                                  <a:pt x="50" y="612"/>
                                </a:lnTo>
                                <a:lnTo>
                                  <a:pt x="49" y="456"/>
                                </a:lnTo>
                                <a:lnTo>
                                  <a:pt x="49" y="362"/>
                                </a:lnTo>
                                <a:lnTo>
                                  <a:pt x="49" y="298"/>
                                </a:lnTo>
                                <a:lnTo>
                                  <a:pt x="56" y="258"/>
                                </a:lnTo>
                                <a:lnTo>
                                  <a:pt x="78" y="226"/>
                                </a:lnTo>
                                <a:lnTo>
                                  <a:pt x="111" y="204"/>
                                </a:lnTo>
                                <a:lnTo>
                                  <a:pt x="153" y="196"/>
                                </a:lnTo>
                                <a:lnTo>
                                  <a:pt x="342" y="196"/>
                                </a:lnTo>
                                <a:lnTo>
                                  <a:pt x="342" y="180"/>
                                </a:lnTo>
                                <a:lnTo>
                                  <a:pt x="352" y="172"/>
                                </a:lnTo>
                                <a:lnTo>
                                  <a:pt x="459" y="172"/>
                                </a:lnTo>
                                <a:lnTo>
                                  <a:pt x="472" y="170"/>
                                </a:lnTo>
                                <a:lnTo>
                                  <a:pt x="481" y="164"/>
                                </a:lnTo>
                                <a:lnTo>
                                  <a:pt x="487" y="156"/>
                                </a:lnTo>
                                <a:lnTo>
                                  <a:pt x="489" y="142"/>
                                </a:lnTo>
                                <a:lnTo>
                                  <a:pt x="497" y="108"/>
                                </a:lnTo>
                                <a:lnTo>
                                  <a:pt x="517" y="78"/>
                                </a:lnTo>
                                <a:lnTo>
                                  <a:pt x="545" y="58"/>
                                </a:lnTo>
                                <a:lnTo>
                                  <a:pt x="579" y="50"/>
                                </a:lnTo>
                                <a:lnTo>
                                  <a:pt x="695" y="50"/>
                                </a:lnTo>
                                <a:lnTo>
                                  <a:pt x="685" y="38"/>
                                </a:lnTo>
                                <a:lnTo>
                                  <a:pt x="650" y="16"/>
                                </a:lnTo>
                                <a:lnTo>
                                  <a:pt x="606" y="2"/>
                                </a:lnTo>
                                <a:lnTo>
                                  <a:pt x="605" y="2"/>
                                </a:lnTo>
                                <a:lnTo>
                                  <a:pt x="604" y="0"/>
                                </a:lnTo>
                                <a:close/>
                                <a:moveTo>
                                  <a:pt x="1132" y="196"/>
                                </a:moveTo>
                                <a:lnTo>
                                  <a:pt x="1020" y="196"/>
                                </a:lnTo>
                                <a:lnTo>
                                  <a:pt x="1062" y="202"/>
                                </a:lnTo>
                                <a:lnTo>
                                  <a:pt x="1094" y="224"/>
                                </a:lnTo>
                                <a:lnTo>
                                  <a:pt x="1115" y="256"/>
                                </a:lnTo>
                                <a:lnTo>
                                  <a:pt x="1123" y="298"/>
                                </a:lnTo>
                                <a:lnTo>
                                  <a:pt x="1123" y="1314"/>
                                </a:lnTo>
                                <a:lnTo>
                                  <a:pt x="1120" y="1344"/>
                                </a:lnTo>
                                <a:lnTo>
                                  <a:pt x="1109" y="1370"/>
                                </a:lnTo>
                                <a:lnTo>
                                  <a:pt x="1092" y="1392"/>
                                </a:lnTo>
                                <a:lnTo>
                                  <a:pt x="1066" y="1408"/>
                                </a:lnTo>
                                <a:lnTo>
                                  <a:pt x="1055" y="1412"/>
                                </a:lnTo>
                                <a:lnTo>
                                  <a:pt x="1043" y="1416"/>
                                </a:lnTo>
                                <a:lnTo>
                                  <a:pt x="1031" y="1416"/>
                                </a:lnTo>
                                <a:lnTo>
                                  <a:pt x="1018" y="1418"/>
                                </a:lnTo>
                                <a:lnTo>
                                  <a:pt x="1132" y="1418"/>
                                </a:lnTo>
                                <a:lnTo>
                                  <a:pt x="1145" y="1404"/>
                                </a:lnTo>
                                <a:lnTo>
                                  <a:pt x="1165" y="1364"/>
                                </a:lnTo>
                                <a:lnTo>
                                  <a:pt x="1171" y="1316"/>
                                </a:lnTo>
                                <a:lnTo>
                                  <a:pt x="1171" y="298"/>
                                </a:lnTo>
                                <a:lnTo>
                                  <a:pt x="1169" y="268"/>
                                </a:lnTo>
                                <a:lnTo>
                                  <a:pt x="1160" y="238"/>
                                </a:lnTo>
                                <a:lnTo>
                                  <a:pt x="1144" y="210"/>
                                </a:lnTo>
                                <a:lnTo>
                                  <a:pt x="1132" y="196"/>
                                </a:lnTo>
                                <a:close/>
                                <a:moveTo>
                                  <a:pt x="342" y="196"/>
                                </a:moveTo>
                                <a:lnTo>
                                  <a:pt x="293" y="196"/>
                                </a:lnTo>
                                <a:lnTo>
                                  <a:pt x="293" y="232"/>
                                </a:lnTo>
                                <a:lnTo>
                                  <a:pt x="293" y="244"/>
                                </a:lnTo>
                                <a:lnTo>
                                  <a:pt x="176" y="244"/>
                                </a:lnTo>
                                <a:lnTo>
                                  <a:pt x="144" y="250"/>
                                </a:lnTo>
                                <a:lnTo>
                                  <a:pt x="120" y="266"/>
                                </a:lnTo>
                                <a:lnTo>
                                  <a:pt x="104" y="290"/>
                                </a:lnTo>
                                <a:lnTo>
                                  <a:pt x="99" y="322"/>
                                </a:lnTo>
                                <a:lnTo>
                                  <a:pt x="98" y="1148"/>
                                </a:lnTo>
                                <a:lnTo>
                                  <a:pt x="98" y="1288"/>
                                </a:lnTo>
                                <a:lnTo>
                                  <a:pt x="103" y="1318"/>
                                </a:lnTo>
                                <a:lnTo>
                                  <a:pt x="115" y="1342"/>
                                </a:lnTo>
                                <a:lnTo>
                                  <a:pt x="133" y="1358"/>
                                </a:lnTo>
                                <a:lnTo>
                                  <a:pt x="154" y="1366"/>
                                </a:lnTo>
                                <a:lnTo>
                                  <a:pt x="162" y="1368"/>
                                </a:lnTo>
                                <a:lnTo>
                                  <a:pt x="821" y="1368"/>
                                </a:lnTo>
                                <a:lnTo>
                                  <a:pt x="838" y="1362"/>
                                </a:lnTo>
                                <a:lnTo>
                                  <a:pt x="853" y="1354"/>
                                </a:lnTo>
                                <a:lnTo>
                                  <a:pt x="867" y="1342"/>
                                </a:lnTo>
                                <a:lnTo>
                                  <a:pt x="889" y="1320"/>
                                </a:lnTo>
                                <a:lnTo>
                                  <a:pt x="180" y="1320"/>
                                </a:lnTo>
                                <a:lnTo>
                                  <a:pt x="165" y="1318"/>
                                </a:lnTo>
                                <a:lnTo>
                                  <a:pt x="154" y="1314"/>
                                </a:lnTo>
                                <a:lnTo>
                                  <a:pt x="149" y="1302"/>
                                </a:lnTo>
                                <a:lnTo>
                                  <a:pt x="147" y="1288"/>
                                </a:lnTo>
                                <a:lnTo>
                                  <a:pt x="147" y="326"/>
                                </a:lnTo>
                                <a:lnTo>
                                  <a:pt x="149" y="310"/>
                                </a:lnTo>
                                <a:lnTo>
                                  <a:pt x="154" y="302"/>
                                </a:lnTo>
                                <a:lnTo>
                                  <a:pt x="164" y="296"/>
                                </a:lnTo>
                                <a:lnTo>
                                  <a:pt x="179" y="294"/>
                                </a:lnTo>
                                <a:lnTo>
                                  <a:pt x="342" y="294"/>
                                </a:lnTo>
                                <a:lnTo>
                                  <a:pt x="342" y="266"/>
                                </a:lnTo>
                                <a:lnTo>
                                  <a:pt x="342" y="196"/>
                                </a:lnTo>
                                <a:close/>
                                <a:moveTo>
                                  <a:pt x="1069" y="294"/>
                                </a:moveTo>
                                <a:lnTo>
                                  <a:pt x="994" y="294"/>
                                </a:lnTo>
                                <a:lnTo>
                                  <a:pt x="1009" y="296"/>
                                </a:lnTo>
                                <a:lnTo>
                                  <a:pt x="1018" y="302"/>
                                </a:lnTo>
                                <a:lnTo>
                                  <a:pt x="1023" y="310"/>
                                </a:lnTo>
                                <a:lnTo>
                                  <a:pt x="1025" y="324"/>
                                </a:lnTo>
                                <a:lnTo>
                                  <a:pt x="1025" y="1100"/>
                                </a:lnTo>
                                <a:lnTo>
                                  <a:pt x="858" y="1100"/>
                                </a:lnTo>
                                <a:lnTo>
                                  <a:pt x="836" y="1104"/>
                                </a:lnTo>
                                <a:lnTo>
                                  <a:pt x="820" y="1114"/>
                                </a:lnTo>
                                <a:lnTo>
                                  <a:pt x="810" y="1130"/>
                                </a:lnTo>
                                <a:lnTo>
                                  <a:pt x="806" y="1152"/>
                                </a:lnTo>
                                <a:lnTo>
                                  <a:pt x="806" y="1320"/>
                                </a:lnTo>
                                <a:lnTo>
                                  <a:pt x="889" y="1320"/>
                                </a:lnTo>
                                <a:lnTo>
                                  <a:pt x="912" y="1296"/>
                                </a:lnTo>
                                <a:lnTo>
                                  <a:pt x="927" y="1282"/>
                                </a:lnTo>
                                <a:lnTo>
                                  <a:pt x="855" y="1282"/>
                                </a:lnTo>
                                <a:lnTo>
                                  <a:pt x="855" y="1150"/>
                                </a:lnTo>
                                <a:lnTo>
                                  <a:pt x="1058" y="1150"/>
                                </a:lnTo>
                                <a:lnTo>
                                  <a:pt x="1059" y="1148"/>
                                </a:lnTo>
                                <a:lnTo>
                                  <a:pt x="1068" y="1132"/>
                                </a:lnTo>
                                <a:lnTo>
                                  <a:pt x="1073" y="1116"/>
                                </a:lnTo>
                                <a:lnTo>
                                  <a:pt x="1074" y="1098"/>
                                </a:lnTo>
                                <a:lnTo>
                                  <a:pt x="1074" y="324"/>
                                </a:lnTo>
                                <a:lnTo>
                                  <a:pt x="1071" y="298"/>
                                </a:lnTo>
                                <a:lnTo>
                                  <a:pt x="1069" y="294"/>
                                </a:lnTo>
                                <a:close/>
                                <a:moveTo>
                                  <a:pt x="1058" y="1150"/>
                                </a:moveTo>
                                <a:lnTo>
                                  <a:pt x="986" y="1150"/>
                                </a:lnTo>
                                <a:lnTo>
                                  <a:pt x="954" y="1182"/>
                                </a:lnTo>
                                <a:lnTo>
                                  <a:pt x="855" y="1282"/>
                                </a:lnTo>
                                <a:lnTo>
                                  <a:pt x="927" y="1282"/>
                                </a:lnTo>
                                <a:lnTo>
                                  <a:pt x="957" y="1252"/>
                                </a:lnTo>
                                <a:lnTo>
                                  <a:pt x="1002" y="1206"/>
                                </a:lnTo>
                                <a:lnTo>
                                  <a:pt x="1048" y="1162"/>
                                </a:lnTo>
                                <a:lnTo>
                                  <a:pt x="1058" y="1150"/>
                                </a:lnTo>
                                <a:close/>
                                <a:moveTo>
                                  <a:pt x="342" y="294"/>
                                </a:moveTo>
                                <a:lnTo>
                                  <a:pt x="293" y="294"/>
                                </a:lnTo>
                                <a:lnTo>
                                  <a:pt x="294" y="300"/>
                                </a:lnTo>
                                <a:lnTo>
                                  <a:pt x="294" y="304"/>
                                </a:lnTo>
                                <a:lnTo>
                                  <a:pt x="295" y="310"/>
                                </a:lnTo>
                                <a:lnTo>
                                  <a:pt x="305" y="332"/>
                                </a:lnTo>
                                <a:lnTo>
                                  <a:pt x="321" y="352"/>
                                </a:lnTo>
                                <a:lnTo>
                                  <a:pt x="342" y="362"/>
                                </a:lnTo>
                                <a:lnTo>
                                  <a:pt x="367" y="368"/>
                                </a:lnTo>
                                <a:lnTo>
                                  <a:pt x="801" y="368"/>
                                </a:lnTo>
                                <a:lnTo>
                                  <a:pt x="830" y="362"/>
                                </a:lnTo>
                                <a:lnTo>
                                  <a:pt x="853" y="350"/>
                                </a:lnTo>
                                <a:lnTo>
                                  <a:pt x="870" y="328"/>
                                </a:lnTo>
                                <a:lnTo>
                                  <a:pt x="873" y="318"/>
                                </a:lnTo>
                                <a:lnTo>
                                  <a:pt x="352" y="318"/>
                                </a:lnTo>
                                <a:lnTo>
                                  <a:pt x="342" y="310"/>
                                </a:lnTo>
                                <a:lnTo>
                                  <a:pt x="342" y="294"/>
                                </a:lnTo>
                                <a:close/>
                                <a:moveTo>
                                  <a:pt x="695" y="50"/>
                                </a:moveTo>
                                <a:lnTo>
                                  <a:pt x="579" y="50"/>
                                </a:lnTo>
                                <a:lnTo>
                                  <a:pt x="617" y="54"/>
                                </a:lnTo>
                                <a:lnTo>
                                  <a:pt x="648" y="72"/>
                                </a:lnTo>
                                <a:lnTo>
                                  <a:pt x="671" y="98"/>
                                </a:lnTo>
                                <a:lnTo>
                                  <a:pt x="682" y="134"/>
                                </a:lnTo>
                                <a:lnTo>
                                  <a:pt x="686" y="154"/>
                                </a:lnTo>
                                <a:lnTo>
                                  <a:pt x="692" y="166"/>
                                </a:lnTo>
                                <a:lnTo>
                                  <a:pt x="704" y="170"/>
                                </a:lnTo>
                                <a:lnTo>
                                  <a:pt x="725" y="172"/>
                                </a:lnTo>
                                <a:lnTo>
                                  <a:pt x="801" y="172"/>
                                </a:lnTo>
                                <a:lnTo>
                                  <a:pt x="814" y="174"/>
                                </a:lnTo>
                                <a:lnTo>
                                  <a:pt x="823" y="178"/>
                                </a:lnTo>
                                <a:lnTo>
                                  <a:pt x="828" y="188"/>
                                </a:lnTo>
                                <a:lnTo>
                                  <a:pt x="830" y="200"/>
                                </a:lnTo>
                                <a:lnTo>
                                  <a:pt x="830" y="308"/>
                                </a:lnTo>
                                <a:lnTo>
                                  <a:pt x="821" y="318"/>
                                </a:lnTo>
                                <a:lnTo>
                                  <a:pt x="873" y="318"/>
                                </a:lnTo>
                                <a:lnTo>
                                  <a:pt x="879" y="300"/>
                                </a:lnTo>
                                <a:lnTo>
                                  <a:pt x="879" y="298"/>
                                </a:lnTo>
                                <a:lnTo>
                                  <a:pt x="880" y="294"/>
                                </a:lnTo>
                                <a:lnTo>
                                  <a:pt x="1069" y="294"/>
                                </a:lnTo>
                                <a:lnTo>
                                  <a:pt x="1062" y="276"/>
                                </a:lnTo>
                                <a:lnTo>
                                  <a:pt x="1046" y="260"/>
                                </a:lnTo>
                                <a:lnTo>
                                  <a:pt x="1025" y="250"/>
                                </a:lnTo>
                                <a:lnTo>
                                  <a:pt x="1016" y="246"/>
                                </a:lnTo>
                                <a:lnTo>
                                  <a:pt x="1006" y="246"/>
                                </a:lnTo>
                                <a:lnTo>
                                  <a:pt x="996" y="244"/>
                                </a:lnTo>
                                <a:lnTo>
                                  <a:pt x="880" y="244"/>
                                </a:lnTo>
                                <a:lnTo>
                                  <a:pt x="880" y="196"/>
                                </a:lnTo>
                                <a:lnTo>
                                  <a:pt x="1132" y="196"/>
                                </a:lnTo>
                                <a:lnTo>
                                  <a:pt x="1122" y="184"/>
                                </a:lnTo>
                                <a:lnTo>
                                  <a:pt x="1100" y="168"/>
                                </a:lnTo>
                                <a:lnTo>
                                  <a:pt x="1076" y="156"/>
                                </a:lnTo>
                                <a:lnTo>
                                  <a:pt x="1050" y="150"/>
                                </a:lnTo>
                                <a:lnTo>
                                  <a:pt x="1023" y="146"/>
                                </a:lnTo>
                                <a:lnTo>
                                  <a:pt x="864" y="146"/>
                                </a:lnTo>
                                <a:lnTo>
                                  <a:pt x="858" y="144"/>
                                </a:lnTo>
                                <a:lnTo>
                                  <a:pt x="853" y="140"/>
                                </a:lnTo>
                                <a:lnTo>
                                  <a:pt x="842" y="132"/>
                                </a:lnTo>
                                <a:lnTo>
                                  <a:pt x="830" y="128"/>
                                </a:lnTo>
                                <a:lnTo>
                                  <a:pt x="818" y="124"/>
                                </a:lnTo>
                                <a:lnTo>
                                  <a:pt x="805" y="122"/>
                                </a:lnTo>
                                <a:lnTo>
                                  <a:pt x="730" y="122"/>
                                </a:lnTo>
                                <a:lnTo>
                                  <a:pt x="729" y="116"/>
                                </a:lnTo>
                                <a:lnTo>
                                  <a:pt x="712" y="72"/>
                                </a:lnTo>
                                <a:lnTo>
                                  <a:pt x="69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6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3" y="3667"/>
                            <a:ext cx="245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AutoShape 14"/>
                        <wps:cNvSpPr>
                          <a:spLocks/>
                        </wps:cNvSpPr>
                        <wps:spPr bwMode="auto">
                          <a:xfrm>
                            <a:off x="2123" y="3056"/>
                            <a:ext cx="783" cy="807"/>
                          </a:xfrm>
                          <a:custGeom>
                            <a:avLst/>
                            <a:gdLst>
                              <a:gd name="T0" fmla="+- 0 2357 2123"/>
                              <a:gd name="T1" fmla="*/ T0 w 783"/>
                              <a:gd name="T2" fmla="+- 0 3472 3057"/>
                              <a:gd name="T3" fmla="*/ 3472 h 807"/>
                              <a:gd name="T4" fmla="+- 0 2319 2123"/>
                              <a:gd name="T5" fmla="*/ T4 w 783"/>
                              <a:gd name="T6" fmla="+- 0 3498 3057"/>
                              <a:gd name="T7" fmla="*/ 3498 h 807"/>
                              <a:gd name="T8" fmla="+- 0 2173 2123"/>
                              <a:gd name="T9" fmla="*/ T8 w 783"/>
                              <a:gd name="T10" fmla="+- 0 3374 3057"/>
                              <a:gd name="T11" fmla="*/ 3374 h 807"/>
                              <a:gd name="T12" fmla="+- 0 2269 2123"/>
                              <a:gd name="T13" fmla="*/ T12 w 783"/>
                              <a:gd name="T14" fmla="+- 0 3336 3057"/>
                              <a:gd name="T15" fmla="*/ 3336 h 807"/>
                              <a:gd name="T16" fmla="+- 0 2153 2123"/>
                              <a:gd name="T17" fmla="*/ T16 w 783"/>
                              <a:gd name="T18" fmla="+- 0 3330 3057"/>
                              <a:gd name="T19" fmla="*/ 3330 h 807"/>
                              <a:gd name="T20" fmla="+- 0 2124 2123"/>
                              <a:gd name="T21" fmla="*/ T20 w 783"/>
                              <a:gd name="T22" fmla="+- 0 3372 3057"/>
                              <a:gd name="T23" fmla="*/ 3372 h 807"/>
                              <a:gd name="T24" fmla="+- 0 2127 2123"/>
                              <a:gd name="T25" fmla="*/ T24 w 783"/>
                              <a:gd name="T26" fmla="+- 0 3541 3057"/>
                              <a:gd name="T27" fmla="*/ 3541 h 807"/>
                              <a:gd name="T28" fmla="+- 0 2172 2123"/>
                              <a:gd name="T29" fmla="*/ T28 w 783"/>
                              <a:gd name="T30" fmla="+- 0 3570 3057"/>
                              <a:gd name="T31" fmla="*/ 3570 h 807"/>
                              <a:gd name="T32" fmla="+- 0 2338 2123"/>
                              <a:gd name="T33" fmla="*/ T32 w 783"/>
                              <a:gd name="T34" fmla="+- 0 3566 3057"/>
                              <a:gd name="T35" fmla="*/ 3566 h 807"/>
                              <a:gd name="T36" fmla="+- 0 2368 2123"/>
                              <a:gd name="T37" fmla="*/ T36 w 783"/>
                              <a:gd name="T38" fmla="+- 0 3521 3057"/>
                              <a:gd name="T39" fmla="*/ 3521 h 807"/>
                              <a:gd name="T40" fmla="+- 0 2414 2123"/>
                              <a:gd name="T41" fmla="*/ T40 w 783"/>
                              <a:gd name="T42" fmla="+- 0 3288 3057"/>
                              <a:gd name="T43" fmla="*/ 3288 h 807"/>
                              <a:gd name="T44" fmla="+- 0 2388 2123"/>
                              <a:gd name="T45" fmla="*/ T44 w 783"/>
                              <a:gd name="T46" fmla="+- 0 3277 3057"/>
                              <a:gd name="T47" fmla="*/ 3277 h 807"/>
                              <a:gd name="T48" fmla="+- 0 2268 2123"/>
                              <a:gd name="T49" fmla="*/ T48 w 783"/>
                              <a:gd name="T50" fmla="+- 0 3433 3057"/>
                              <a:gd name="T51" fmla="*/ 3433 h 807"/>
                              <a:gd name="T52" fmla="+- 0 2232 2123"/>
                              <a:gd name="T53" fmla="*/ T52 w 783"/>
                              <a:gd name="T54" fmla="+- 0 3402 3057"/>
                              <a:gd name="T55" fmla="*/ 3402 h 807"/>
                              <a:gd name="T56" fmla="+- 0 2205 2123"/>
                              <a:gd name="T57" fmla="*/ T56 w 783"/>
                              <a:gd name="T58" fmla="+- 0 3407 3057"/>
                              <a:gd name="T59" fmla="*/ 3407 h 807"/>
                              <a:gd name="T60" fmla="+- 0 2200 2123"/>
                              <a:gd name="T61" fmla="*/ T60 w 783"/>
                              <a:gd name="T62" fmla="+- 0 3434 3057"/>
                              <a:gd name="T63" fmla="*/ 3434 h 807"/>
                              <a:gd name="T64" fmla="+- 0 2262 2123"/>
                              <a:gd name="T65" fmla="*/ T64 w 783"/>
                              <a:gd name="T66" fmla="+- 0 3495 3057"/>
                              <a:gd name="T67" fmla="*/ 3495 h 807"/>
                              <a:gd name="T68" fmla="+- 0 2292 2123"/>
                              <a:gd name="T69" fmla="*/ T68 w 783"/>
                              <a:gd name="T70" fmla="+- 0 3484 3057"/>
                              <a:gd name="T71" fmla="*/ 3484 h 807"/>
                              <a:gd name="T72" fmla="+- 0 2417 2123"/>
                              <a:gd name="T73" fmla="*/ T72 w 783"/>
                              <a:gd name="T74" fmla="+- 0 3297 3057"/>
                              <a:gd name="T75" fmla="*/ 3297 h 807"/>
                              <a:gd name="T76" fmla="+- 0 2531 2123"/>
                              <a:gd name="T77" fmla="*/ T76 w 783"/>
                              <a:gd name="T78" fmla="+- 0 3717 3057"/>
                              <a:gd name="T79" fmla="*/ 3717 h 807"/>
                              <a:gd name="T80" fmla="+- 0 2417 2123"/>
                              <a:gd name="T81" fmla="*/ T80 w 783"/>
                              <a:gd name="T82" fmla="+- 0 3756 3057"/>
                              <a:gd name="T83" fmla="*/ 3756 h 807"/>
                              <a:gd name="T84" fmla="+- 0 2576 2123"/>
                              <a:gd name="T85" fmla="*/ T84 w 783"/>
                              <a:gd name="T86" fmla="+- 0 3765 3057"/>
                              <a:gd name="T87" fmla="*/ 3765 h 807"/>
                              <a:gd name="T88" fmla="+- 0 2587 2123"/>
                              <a:gd name="T89" fmla="*/ T88 w 783"/>
                              <a:gd name="T90" fmla="+- 0 3385 3057"/>
                              <a:gd name="T91" fmla="*/ 3385 h 807"/>
                              <a:gd name="T92" fmla="+- 0 2426 2123"/>
                              <a:gd name="T93" fmla="*/ T92 w 783"/>
                              <a:gd name="T94" fmla="+- 0 3375 3057"/>
                              <a:gd name="T95" fmla="*/ 3375 h 807"/>
                              <a:gd name="T96" fmla="+- 0 2428 2123"/>
                              <a:gd name="T97" fmla="*/ T96 w 783"/>
                              <a:gd name="T98" fmla="+- 0 3423 3057"/>
                              <a:gd name="T99" fmla="*/ 3423 h 807"/>
                              <a:gd name="T100" fmla="+- 0 2586 2123"/>
                              <a:gd name="T101" fmla="*/ T100 w 783"/>
                              <a:gd name="T102" fmla="+- 0 3414 3057"/>
                              <a:gd name="T103" fmla="*/ 3414 h 807"/>
                              <a:gd name="T104" fmla="+- 0 2659 2123"/>
                              <a:gd name="T105" fmla="*/ T104 w 783"/>
                              <a:gd name="T106" fmla="+- 0 3074 3057"/>
                              <a:gd name="T107" fmla="*/ 3074 h 807"/>
                              <a:gd name="T108" fmla="+- 0 2378 2123"/>
                              <a:gd name="T109" fmla="*/ T108 w 783"/>
                              <a:gd name="T110" fmla="+- 0 3057 3057"/>
                              <a:gd name="T111" fmla="*/ 3057 h 807"/>
                              <a:gd name="T112" fmla="+- 0 2379 2123"/>
                              <a:gd name="T113" fmla="*/ T112 w 783"/>
                              <a:gd name="T114" fmla="+- 0 3105 3057"/>
                              <a:gd name="T115" fmla="*/ 3105 h 807"/>
                              <a:gd name="T116" fmla="+- 0 2647 2123"/>
                              <a:gd name="T117" fmla="*/ T116 w 783"/>
                              <a:gd name="T118" fmla="+- 0 3103 3057"/>
                              <a:gd name="T119" fmla="*/ 3103 h 807"/>
                              <a:gd name="T120" fmla="+- 0 2709 2123"/>
                              <a:gd name="T121" fmla="*/ T120 w 783"/>
                              <a:gd name="T122" fmla="+- 0 3825 3057"/>
                              <a:gd name="T123" fmla="*/ 3825 h 807"/>
                              <a:gd name="T124" fmla="+- 0 2416 2123"/>
                              <a:gd name="T125" fmla="*/ T124 w 783"/>
                              <a:gd name="T126" fmla="+- 0 3825 3057"/>
                              <a:gd name="T127" fmla="*/ 3825 h 807"/>
                              <a:gd name="T128" fmla="+- 0 2563 2123"/>
                              <a:gd name="T129" fmla="*/ T128 w 783"/>
                              <a:gd name="T130" fmla="+- 0 3863 3057"/>
                              <a:gd name="T131" fmla="*/ 3863 h 807"/>
                              <a:gd name="T132" fmla="+- 0 2709 2123"/>
                              <a:gd name="T133" fmla="*/ T132 w 783"/>
                              <a:gd name="T134" fmla="+- 0 3825 3057"/>
                              <a:gd name="T135" fmla="*/ 3825 h 807"/>
                              <a:gd name="T136" fmla="+- 0 2697 2123"/>
                              <a:gd name="T137" fmla="*/ T136 w 783"/>
                              <a:gd name="T138" fmla="+- 0 3472 3057"/>
                              <a:gd name="T139" fmla="*/ 3472 h 807"/>
                              <a:gd name="T140" fmla="+- 0 2417 2123"/>
                              <a:gd name="T141" fmla="*/ T140 w 783"/>
                              <a:gd name="T142" fmla="+- 0 3512 3057"/>
                              <a:gd name="T143" fmla="*/ 3512 h 807"/>
                              <a:gd name="T144" fmla="+- 0 2688 2123"/>
                              <a:gd name="T145" fmla="*/ T144 w 783"/>
                              <a:gd name="T146" fmla="+- 0 3521 3057"/>
                              <a:gd name="T147" fmla="*/ 3521 h 807"/>
                              <a:gd name="T148" fmla="+- 0 2904 2123"/>
                              <a:gd name="T149" fmla="*/ T148 w 783"/>
                              <a:gd name="T150" fmla="+- 0 3727 3057"/>
                              <a:gd name="T151" fmla="*/ 3727 h 807"/>
                              <a:gd name="T152" fmla="+- 0 2636 2123"/>
                              <a:gd name="T153" fmla="*/ T152 w 783"/>
                              <a:gd name="T154" fmla="+- 0 3726 3057"/>
                              <a:gd name="T155" fmla="*/ 3726 h 807"/>
                              <a:gd name="T156" fmla="+- 0 2770 2123"/>
                              <a:gd name="T157" fmla="*/ T156 w 783"/>
                              <a:gd name="T158" fmla="+- 0 3765 3057"/>
                              <a:gd name="T159" fmla="*/ 3765 h 807"/>
                              <a:gd name="T160" fmla="+- 0 2904 2123"/>
                              <a:gd name="T161" fmla="*/ T160 w 783"/>
                              <a:gd name="T162" fmla="+- 0 3727 3057"/>
                              <a:gd name="T163" fmla="*/ 3727 h 807"/>
                              <a:gd name="T164" fmla="+- 0 2831 2123"/>
                              <a:gd name="T165" fmla="*/ T164 w 783"/>
                              <a:gd name="T166" fmla="+- 0 3472 3057"/>
                              <a:gd name="T167" fmla="*/ 3472 h 807"/>
                              <a:gd name="T168" fmla="+- 0 2758 2123"/>
                              <a:gd name="T169" fmla="*/ T168 w 783"/>
                              <a:gd name="T170" fmla="+- 0 3511 3057"/>
                              <a:gd name="T171" fmla="*/ 3511 h 807"/>
                              <a:gd name="T172" fmla="+- 0 2893 2123"/>
                              <a:gd name="T173" fmla="*/ T172 w 783"/>
                              <a:gd name="T174" fmla="+- 0 3521 3057"/>
                              <a:gd name="T175" fmla="*/ 3521 h 807"/>
                              <a:gd name="T176" fmla="+- 0 2905 2123"/>
                              <a:gd name="T177" fmla="*/ T176 w 783"/>
                              <a:gd name="T178" fmla="+- 0 3412 3057"/>
                              <a:gd name="T179" fmla="*/ 3412 h 807"/>
                              <a:gd name="T180" fmla="+- 0 2655 2123"/>
                              <a:gd name="T181" fmla="*/ T180 w 783"/>
                              <a:gd name="T182" fmla="+- 0 3375 3057"/>
                              <a:gd name="T183" fmla="*/ 3375 h 807"/>
                              <a:gd name="T184" fmla="+- 0 2634 2123"/>
                              <a:gd name="T185" fmla="*/ T184 w 783"/>
                              <a:gd name="T186" fmla="+- 0 3402 3057"/>
                              <a:gd name="T187" fmla="*/ 3402 h 807"/>
                              <a:gd name="T188" fmla="+- 0 2770 2123"/>
                              <a:gd name="T189" fmla="*/ T188 w 783"/>
                              <a:gd name="T190" fmla="+- 0 3423 3057"/>
                              <a:gd name="T191" fmla="*/ 3423 h 807"/>
                              <a:gd name="T192" fmla="+- 0 2906 2123"/>
                              <a:gd name="T193" fmla="*/ T192 w 783"/>
                              <a:gd name="T194" fmla="+- 0 3841 3057"/>
                              <a:gd name="T195" fmla="*/ 3841 h 807"/>
                              <a:gd name="T196" fmla="+- 0 2855 2123"/>
                              <a:gd name="T197" fmla="*/ T196 w 783"/>
                              <a:gd name="T198" fmla="+- 0 3814 3057"/>
                              <a:gd name="T199" fmla="*/ 3814 h 807"/>
                              <a:gd name="T200" fmla="+- 0 2757 2123"/>
                              <a:gd name="T201" fmla="*/ T200 w 783"/>
                              <a:gd name="T202" fmla="+- 0 3829 3057"/>
                              <a:gd name="T203" fmla="*/ 3829 h 807"/>
                              <a:gd name="T204" fmla="+- 0 2831 2123"/>
                              <a:gd name="T205" fmla="*/ T204 w 783"/>
                              <a:gd name="T206" fmla="+- 0 3863 3057"/>
                              <a:gd name="T207" fmla="*/ 3863 h 807"/>
                              <a:gd name="T208" fmla="+- 0 2891 2123"/>
                              <a:gd name="T209" fmla="*/ T208 w 783"/>
                              <a:gd name="T210" fmla="+- 0 3861 3057"/>
                              <a:gd name="T211" fmla="*/ 3861 h 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83" h="807">
                                <a:moveTo>
                                  <a:pt x="245" y="449"/>
                                </a:moveTo>
                                <a:lnTo>
                                  <a:pt x="244" y="426"/>
                                </a:lnTo>
                                <a:lnTo>
                                  <a:pt x="234" y="415"/>
                                </a:lnTo>
                                <a:lnTo>
                                  <a:pt x="206" y="415"/>
                                </a:lnTo>
                                <a:lnTo>
                                  <a:pt x="196" y="426"/>
                                </a:lnTo>
                                <a:lnTo>
                                  <a:pt x="196" y="441"/>
                                </a:lnTo>
                                <a:lnTo>
                                  <a:pt x="196" y="464"/>
                                </a:lnTo>
                                <a:lnTo>
                                  <a:pt x="50" y="464"/>
                                </a:lnTo>
                                <a:lnTo>
                                  <a:pt x="50" y="317"/>
                                </a:lnTo>
                                <a:lnTo>
                                  <a:pt x="137" y="317"/>
                                </a:lnTo>
                                <a:lnTo>
                                  <a:pt x="147" y="306"/>
                                </a:lnTo>
                                <a:lnTo>
                                  <a:pt x="146" y="279"/>
                                </a:lnTo>
                                <a:lnTo>
                                  <a:pt x="136" y="269"/>
                                </a:lnTo>
                                <a:lnTo>
                                  <a:pt x="47" y="269"/>
                                </a:lnTo>
                                <a:lnTo>
                                  <a:pt x="30" y="273"/>
                                </a:lnTo>
                                <a:lnTo>
                                  <a:pt x="15" y="283"/>
                                </a:lnTo>
                                <a:lnTo>
                                  <a:pt x="5" y="297"/>
                                </a:lnTo>
                                <a:lnTo>
                                  <a:pt x="1" y="315"/>
                                </a:lnTo>
                                <a:lnTo>
                                  <a:pt x="0" y="352"/>
                                </a:lnTo>
                                <a:lnTo>
                                  <a:pt x="1" y="465"/>
                                </a:lnTo>
                                <a:lnTo>
                                  <a:pt x="4" y="484"/>
                                </a:lnTo>
                                <a:lnTo>
                                  <a:pt x="15" y="499"/>
                                </a:lnTo>
                                <a:lnTo>
                                  <a:pt x="30" y="509"/>
                                </a:lnTo>
                                <a:lnTo>
                                  <a:pt x="49" y="513"/>
                                </a:lnTo>
                                <a:lnTo>
                                  <a:pt x="85" y="513"/>
                                </a:lnTo>
                                <a:lnTo>
                                  <a:pt x="195" y="513"/>
                                </a:lnTo>
                                <a:lnTo>
                                  <a:pt x="215" y="509"/>
                                </a:lnTo>
                                <a:lnTo>
                                  <a:pt x="230" y="499"/>
                                </a:lnTo>
                                <a:lnTo>
                                  <a:pt x="241" y="483"/>
                                </a:lnTo>
                                <a:lnTo>
                                  <a:pt x="245" y="464"/>
                                </a:lnTo>
                                <a:lnTo>
                                  <a:pt x="245" y="449"/>
                                </a:lnTo>
                                <a:close/>
                                <a:moveTo>
                                  <a:pt x="294" y="240"/>
                                </a:moveTo>
                                <a:lnTo>
                                  <a:pt x="291" y="231"/>
                                </a:lnTo>
                                <a:lnTo>
                                  <a:pt x="284" y="224"/>
                                </a:lnTo>
                                <a:lnTo>
                                  <a:pt x="274" y="220"/>
                                </a:lnTo>
                                <a:lnTo>
                                  <a:pt x="265" y="220"/>
                                </a:lnTo>
                                <a:lnTo>
                                  <a:pt x="256" y="224"/>
                                </a:lnTo>
                                <a:lnTo>
                                  <a:pt x="248" y="232"/>
                                </a:lnTo>
                                <a:lnTo>
                                  <a:pt x="145" y="376"/>
                                </a:lnTo>
                                <a:lnTo>
                                  <a:pt x="143" y="376"/>
                                </a:lnTo>
                                <a:lnTo>
                                  <a:pt x="118" y="352"/>
                                </a:lnTo>
                                <a:lnTo>
                                  <a:pt x="109" y="345"/>
                                </a:lnTo>
                                <a:lnTo>
                                  <a:pt x="99" y="343"/>
                                </a:lnTo>
                                <a:lnTo>
                                  <a:pt x="90" y="344"/>
                                </a:lnTo>
                                <a:lnTo>
                                  <a:pt x="82" y="350"/>
                                </a:lnTo>
                                <a:lnTo>
                                  <a:pt x="76" y="358"/>
                                </a:lnTo>
                                <a:lnTo>
                                  <a:pt x="74" y="367"/>
                                </a:lnTo>
                                <a:lnTo>
                                  <a:pt x="77" y="377"/>
                                </a:lnTo>
                                <a:lnTo>
                                  <a:pt x="83" y="386"/>
                                </a:lnTo>
                                <a:lnTo>
                                  <a:pt x="128" y="430"/>
                                </a:lnTo>
                                <a:lnTo>
                                  <a:pt x="139" y="438"/>
                                </a:lnTo>
                                <a:lnTo>
                                  <a:pt x="149" y="440"/>
                                </a:lnTo>
                                <a:lnTo>
                                  <a:pt x="160" y="437"/>
                                </a:lnTo>
                                <a:lnTo>
                                  <a:pt x="169" y="427"/>
                                </a:lnTo>
                                <a:lnTo>
                                  <a:pt x="287" y="261"/>
                                </a:lnTo>
                                <a:lnTo>
                                  <a:pt x="293" y="250"/>
                                </a:lnTo>
                                <a:lnTo>
                                  <a:pt x="294" y="240"/>
                                </a:lnTo>
                                <a:close/>
                                <a:moveTo>
                                  <a:pt x="464" y="670"/>
                                </a:moveTo>
                                <a:lnTo>
                                  <a:pt x="454" y="660"/>
                                </a:lnTo>
                                <a:lnTo>
                                  <a:pt x="408" y="660"/>
                                </a:lnTo>
                                <a:lnTo>
                                  <a:pt x="303" y="660"/>
                                </a:lnTo>
                                <a:lnTo>
                                  <a:pt x="293" y="670"/>
                                </a:lnTo>
                                <a:lnTo>
                                  <a:pt x="294" y="699"/>
                                </a:lnTo>
                                <a:lnTo>
                                  <a:pt x="304" y="708"/>
                                </a:lnTo>
                                <a:lnTo>
                                  <a:pt x="378" y="708"/>
                                </a:lnTo>
                                <a:lnTo>
                                  <a:pt x="453" y="708"/>
                                </a:lnTo>
                                <a:lnTo>
                                  <a:pt x="464" y="699"/>
                                </a:lnTo>
                                <a:lnTo>
                                  <a:pt x="464" y="670"/>
                                </a:lnTo>
                                <a:close/>
                                <a:moveTo>
                                  <a:pt x="464" y="328"/>
                                </a:moveTo>
                                <a:lnTo>
                                  <a:pt x="454" y="318"/>
                                </a:lnTo>
                                <a:lnTo>
                                  <a:pt x="408" y="318"/>
                                </a:lnTo>
                                <a:lnTo>
                                  <a:pt x="303" y="318"/>
                                </a:lnTo>
                                <a:lnTo>
                                  <a:pt x="294" y="328"/>
                                </a:lnTo>
                                <a:lnTo>
                                  <a:pt x="294" y="357"/>
                                </a:lnTo>
                                <a:lnTo>
                                  <a:pt x="305" y="366"/>
                                </a:lnTo>
                                <a:lnTo>
                                  <a:pt x="379" y="366"/>
                                </a:lnTo>
                                <a:lnTo>
                                  <a:pt x="453" y="366"/>
                                </a:lnTo>
                                <a:lnTo>
                                  <a:pt x="463" y="357"/>
                                </a:lnTo>
                                <a:lnTo>
                                  <a:pt x="464" y="328"/>
                                </a:lnTo>
                                <a:close/>
                                <a:moveTo>
                                  <a:pt x="537" y="29"/>
                                </a:moveTo>
                                <a:lnTo>
                                  <a:pt x="536" y="17"/>
                                </a:lnTo>
                                <a:lnTo>
                                  <a:pt x="533" y="6"/>
                                </a:lnTo>
                                <a:lnTo>
                                  <a:pt x="524" y="0"/>
                                </a:lnTo>
                                <a:lnTo>
                                  <a:pt x="255" y="0"/>
                                </a:lnTo>
                                <a:lnTo>
                                  <a:pt x="245" y="10"/>
                                </a:lnTo>
                                <a:lnTo>
                                  <a:pt x="245" y="39"/>
                                </a:lnTo>
                                <a:lnTo>
                                  <a:pt x="256" y="48"/>
                                </a:lnTo>
                                <a:lnTo>
                                  <a:pt x="392" y="48"/>
                                </a:lnTo>
                                <a:lnTo>
                                  <a:pt x="512" y="48"/>
                                </a:lnTo>
                                <a:lnTo>
                                  <a:pt x="524" y="46"/>
                                </a:lnTo>
                                <a:lnTo>
                                  <a:pt x="532" y="39"/>
                                </a:lnTo>
                                <a:lnTo>
                                  <a:pt x="537" y="29"/>
                                </a:lnTo>
                                <a:close/>
                                <a:moveTo>
                                  <a:pt x="586" y="768"/>
                                </a:moveTo>
                                <a:lnTo>
                                  <a:pt x="576" y="757"/>
                                </a:lnTo>
                                <a:lnTo>
                                  <a:pt x="303" y="757"/>
                                </a:lnTo>
                                <a:lnTo>
                                  <a:pt x="293" y="768"/>
                                </a:lnTo>
                                <a:lnTo>
                                  <a:pt x="294" y="797"/>
                                </a:lnTo>
                                <a:lnTo>
                                  <a:pt x="305" y="806"/>
                                </a:lnTo>
                                <a:lnTo>
                                  <a:pt x="440" y="806"/>
                                </a:lnTo>
                                <a:lnTo>
                                  <a:pt x="575" y="806"/>
                                </a:lnTo>
                                <a:lnTo>
                                  <a:pt x="585" y="797"/>
                                </a:lnTo>
                                <a:lnTo>
                                  <a:pt x="586" y="768"/>
                                </a:lnTo>
                                <a:close/>
                                <a:moveTo>
                                  <a:pt x="587" y="448"/>
                                </a:moveTo>
                                <a:lnTo>
                                  <a:pt x="584" y="423"/>
                                </a:lnTo>
                                <a:lnTo>
                                  <a:pt x="574" y="415"/>
                                </a:lnTo>
                                <a:lnTo>
                                  <a:pt x="304" y="415"/>
                                </a:lnTo>
                                <a:lnTo>
                                  <a:pt x="293" y="425"/>
                                </a:lnTo>
                                <a:lnTo>
                                  <a:pt x="294" y="455"/>
                                </a:lnTo>
                                <a:lnTo>
                                  <a:pt x="305" y="464"/>
                                </a:lnTo>
                                <a:lnTo>
                                  <a:pt x="439" y="464"/>
                                </a:lnTo>
                                <a:lnTo>
                                  <a:pt x="565" y="464"/>
                                </a:lnTo>
                                <a:lnTo>
                                  <a:pt x="580" y="460"/>
                                </a:lnTo>
                                <a:lnTo>
                                  <a:pt x="587" y="448"/>
                                </a:lnTo>
                                <a:close/>
                                <a:moveTo>
                                  <a:pt x="781" y="670"/>
                                </a:moveTo>
                                <a:lnTo>
                                  <a:pt x="771" y="660"/>
                                </a:lnTo>
                                <a:lnTo>
                                  <a:pt x="524" y="660"/>
                                </a:lnTo>
                                <a:lnTo>
                                  <a:pt x="513" y="669"/>
                                </a:lnTo>
                                <a:lnTo>
                                  <a:pt x="513" y="699"/>
                                </a:lnTo>
                                <a:lnTo>
                                  <a:pt x="524" y="708"/>
                                </a:lnTo>
                                <a:lnTo>
                                  <a:pt x="647" y="708"/>
                                </a:lnTo>
                                <a:lnTo>
                                  <a:pt x="770" y="708"/>
                                </a:lnTo>
                                <a:lnTo>
                                  <a:pt x="781" y="699"/>
                                </a:lnTo>
                                <a:lnTo>
                                  <a:pt x="781" y="670"/>
                                </a:lnTo>
                                <a:close/>
                                <a:moveTo>
                                  <a:pt x="781" y="427"/>
                                </a:moveTo>
                                <a:lnTo>
                                  <a:pt x="772" y="416"/>
                                </a:lnTo>
                                <a:lnTo>
                                  <a:pt x="708" y="415"/>
                                </a:lnTo>
                                <a:lnTo>
                                  <a:pt x="645" y="416"/>
                                </a:lnTo>
                                <a:lnTo>
                                  <a:pt x="635" y="427"/>
                                </a:lnTo>
                                <a:lnTo>
                                  <a:pt x="635" y="454"/>
                                </a:lnTo>
                                <a:lnTo>
                                  <a:pt x="646" y="464"/>
                                </a:lnTo>
                                <a:lnTo>
                                  <a:pt x="709" y="464"/>
                                </a:lnTo>
                                <a:lnTo>
                                  <a:pt x="770" y="464"/>
                                </a:lnTo>
                                <a:lnTo>
                                  <a:pt x="781" y="455"/>
                                </a:lnTo>
                                <a:lnTo>
                                  <a:pt x="781" y="427"/>
                                </a:lnTo>
                                <a:close/>
                                <a:moveTo>
                                  <a:pt x="782" y="355"/>
                                </a:moveTo>
                                <a:lnTo>
                                  <a:pt x="780" y="326"/>
                                </a:lnTo>
                                <a:lnTo>
                                  <a:pt x="770" y="318"/>
                                </a:lnTo>
                                <a:lnTo>
                                  <a:pt x="532" y="318"/>
                                </a:lnTo>
                                <a:lnTo>
                                  <a:pt x="523" y="320"/>
                                </a:lnTo>
                                <a:lnTo>
                                  <a:pt x="512" y="336"/>
                                </a:lnTo>
                                <a:lnTo>
                                  <a:pt x="511" y="345"/>
                                </a:lnTo>
                                <a:lnTo>
                                  <a:pt x="521" y="362"/>
                                </a:lnTo>
                                <a:lnTo>
                                  <a:pt x="529" y="366"/>
                                </a:lnTo>
                                <a:lnTo>
                                  <a:pt x="647" y="366"/>
                                </a:lnTo>
                                <a:lnTo>
                                  <a:pt x="771" y="366"/>
                                </a:lnTo>
                                <a:lnTo>
                                  <a:pt x="782" y="355"/>
                                </a:lnTo>
                                <a:close/>
                                <a:moveTo>
                                  <a:pt x="783" y="784"/>
                                </a:moveTo>
                                <a:lnTo>
                                  <a:pt x="777" y="764"/>
                                </a:lnTo>
                                <a:lnTo>
                                  <a:pt x="768" y="758"/>
                                </a:lnTo>
                                <a:lnTo>
                                  <a:pt x="732" y="757"/>
                                </a:lnTo>
                                <a:lnTo>
                                  <a:pt x="658" y="757"/>
                                </a:lnTo>
                                <a:lnTo>
                                  <a:pt x="642" y="761"/>
                                </a:lnTo>
                                <a:lnTo>
                                  <a:pt x="634" y="772"/>
                                </a:lnTo>
                                <a:lnTo>
                                  <a:pt x="637" y="797"/>
                                </a:lnTo>
                                <a:lnTo>
                                  <a:pt x="647" y="806"/>
                                </a:lnTo>
                                <a:lnTo>
                                  <a:pt x="708" y="806"/>
                                </a:lnTo>
                                <a:lnTo>
                                  <a:pt x="744" y="806"/>
                                </a:lnTo>
                                <a:lnTo>
                                  <a:pt x="762" y="806"/>
                                </a:lnTo>
                                <a:lnTo>
                                  <a:pt x="768" y="804"/>
                                </a:lnTo>
                                <a:lnTo>
                                  <a:pt x="782" y="794"/>
                                </a:lnTo>
                                <a:lnTo>
                                  <a:pt x="783" y="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6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style="position:absolute;margin-left:2.8pt;margin-top:1.05pt;width:609.2pt;height:790.4pt;z-index:-251660288;mso-position-horizontal-relative:page;mso-position-vertical-relative:page" coordsize="12184,15808" coordorigin="56,21" o:spid="_x0000_s1026" w14:anchorId="1BC29E5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c6E6Z0dAABQpgAADgAAAGRycy9lMm9Eb2MueG1s7F1t&#10;cyM3cv6eqvwHlj4mZS8xL5yhyuurKzt2XdUlceWYH8CluJLqJFEhuSv7fn2eBtBDAOxGzzmXSzm1&#10;H+6otR5iGv2gG90NTOub3/38/LT4vD+eHg8v72/c18ubxf5ld7h7fLl/f/Ofmx++Gm8Wp/P25W77&#10;dHjZv7/5ZX+6+d23//gP37y93u6bw8Ph6W5/XGCQl9Pt2+v7m4fz+fX23bvT7mH/vD19fXjdv+CX&#10;Hw/H5+0Z/zzev7s7bt8w+vPTu2a5XL17OxzvXo+H3f50wn/9Pvzy5ls//seP+9353z9+PO3Pi6f3&#10;N5Dt7P//6P//A/3/u2+/2d7eH7evD4+7KMb2V0jxvH18wUOnob7fnreLT8fHq6GeH3fHw+nw8fz1&#10;7vD87vDx4+Nu7+eA2bhlMZsfj4dPr34u97dv96+TmqDaQk+/etjdv33+8fj6p9efjkF6/PjHw+7P&#10;J+jl3dvr/W36e/r3fQAvPrz96+EOfG4/nQ9+4j9/PD7TEJjS4mev318m/e5/Pi92+I/D0K7GDjTs&#10;8Du3XLbjcowU7B7AE32xX90s8NvGBWp2D/8Sv+waN3bxqz2+SL9/t70Nz/WyRtm+/eb1cXeL/0V9&#10;4acrfdnrCt86fzrub+Igz7PGeN4e//zp9StQ+7o9P354fHo8/+KXKVREQr18/ulxR6qmf0C1Px0X&#10;j3dQBYzkZfsMdeLX9NQF/gumx6jwnS3NyZOzeDl897B9ud///vSKFY4B8H3+T8fj4e1hv7070X8m&#10;HeWj+H9mcnx4enz94fHpidijn+OMYSTFIhOUFhbw94fdp+f9yzlY5HH/hMkfXk4Pj6+nm8Xxdv/8&#10;YY9ZHv9wF0k9HXf/Abkh3Pb2dD7uz7sH+vEjhIj/HcROv/ASX4Sk6ZywXs0l6NwS6wVrqevWYTHx&#10;OnTLfgWV+1XYL9f+t9NSgpqPp/OP+8Pzgn6A3BDVL/Ht5z+eSGhAGUJivxxIe6xpEi0qHZL+Btfi&#10;+motDv8v12IT1sTfZy0WXm1aiDWfdlllf5OF+PaKHfbE1o1/Xdn3X7WJ/Olh+7qHWdCwF0/WwLkH&#10;T/Z7bAwes3Ar0nTE8U5zSrcZP0L4DcHmWfe6gQnTTjG2foFubyetugEO0Vt3t/IPT4x79ykYN1ku&#10;GzS27TuYNv2n+7so/wYz+fj8hGDgn79aLBcNRlo4eqb3WhcYnhRg//RusVku3haOnl6AGgaFscZu&#10;WFzEvozVMgxjNQR6WLg4g1QyeLVUsnbdipL1DCPJOkUy7LbpWOulEyUbGEaSEUiWDIykozWDrDO4&#10;mIvORkUyVxCwXrWiaC5loCGULJsrSFiOstpcysLGNZp4BQtrDCdx6lIaGkIp4uVMuHW7FFl1KRUb&#10;t9LEy6lo3XIti5dy4VGyeGTYCbVkCaJ4iNsSbhvVIHIyOjfI2mtSMjxKES9nw607J4uXsrFpNKto&#10;cjK6xvWi9pqUDI9SxMvZaJbdWhYvZWMDFcvupM3J6FrFatuUDI+SxWtzNtolxpN8XZuysWk102hz&#10;MrpmLWuvTcnwKEW8nA1or5HFS9nYtJpptDkZXQMyJMttUzI8ShaPEprMNIZRFK9L2dh0mml0ORmd&#10;W8na61IyPEoRL2fDrYdBFi9lY9NpptHlZLSuVcRLyfAoRbycjWY5ymsPMXziWDrNNPqcjHbZyo6l&#10;T8nwKFm8PmejaUdZe33KxqbXTKPPyYClyWuvT8nwKEW8nI0GLlIkt0/Z2PSaafQFGetBES8loyGU&#10;LN4qZ6Ppl7J4q5SNzUozjVVBxggyJMtdpWQ0hFLEy9lo+rYTtbdK2disNNNArJk6Akgma2+VkuFR&#10;inglG1j1kltepWxsVpppDDkZqmlQ8DyFZxXTGHI22mUvW+6QsrEZNNMYcjJUxzKkZFQcy5Cz0S4R&#10;jEjaG1I2NohY38QQfsjJ6JpGJndIyfAomVwUvrLFsu7lkGBM2diMmmmMORkd1rJoGmNKhkcp4hVs&#10;LJUkY0zZ2IyaaYw5GR2KnbJ4KRkepYiXs9EuR9k0xpSNDUAyueucjHY5yJvaOiXDo2Tx1jkbTdPI&#10;prFO2disNdNYl2Qom9o6JaNiueucjWYJo5RMY52ysVlrprG+IkN2yyi0pY5FdcuoDDMw5MvLRs4j&#10;3TLlY4PvKfy6ZU5Iux5lgt0yZcTDZIZ9bTGJ+prlSqYYtUaeDOXh+J4qY85K55Sw2S1TWjxMkzEn&#10;Bum4pseUGcio2QlKqjwZzwweLntBl2XlHqbIWKbl9HBpLboiL9cTc5dbS+d6eTm6LDX3ME3GnBnY&#10;S6/ImDKzcXp2ThX/ZPV0rlHWo0uZ8TBFxiJBb5bwJqIe8wzdqSm6awqbcYrXcVmSjh1ZLXE0OTNN&#10;M8hbMrTB6vE2o+bprkjU1ZjGZZl6xTU6qiomzDTrTrGZJmUGdSLVZopsHQpSbCZL1z1M4brI15th&#10;VGTME3anZuyuSNlRUlRsJsvZPUyTsbCZQYmtHaq3l11h49S03RV5O5yzpseUGQ9TZCwy92bsFbvO&#10;U3en5u7uKnl3ioxF9g6YJmNhM2slAXVdbjNqAo+KMivc+3B9L+xSZmp7YZfbDPJVxffkSbxTs3hX&#10;pvEOu6uU6bk8jyeYoscykV87OddzeSbv1FTelbk8MSPLmDIDPWrpqKNTotT3jIhSRB+ep/P4nhZT&#10;FAl9t9Rspk9txsMUPZYpverD85zeqUm9K7J6OD6F6yyt9zBNxsJmmkYp9eeJvVMze1ek9q1TTnBc&#10;ltt7mCZjbjNIJxWu8+zeqem9K/P7ZqnEFHmCTzBFxiLDb4b1KK/HPMV3ao7vrpJ8pbjpiiwfME3G&#10;wmbU9Zjn+U5N9F2R6evrMUv1a+uxzPV75VzM5cm+U7N9V6T7OJJT9pks3/cwRY90tyb1PSulXOLy&#10;jB93cjTfU+T82BXkkoQbs32GYJqMhc0MykGAy9N+p+b97irxd4rvKTJ/wBQZy9R/6EfZZvLcH25e&#10;02OZ/WOnl/eZPP0nmCZjYTOjUpbFWQEvCh+HqxUAV5YAtFMB5IvJiLAZTUbc7WNgqAGsB3m/RiWJ&#10;gSQjvqfosSlrAMu1vF83eQ2AYLIecRDFj44yIlGR9mu4WAYGGTWbQRWBgSE2o9MQKaZACspAjIjy&#10;l7YecZ7CwDhiL+dcSBgZGGTU8pmmqAGgsKrImNUAPEzRY1kDWCuV5CavATRqDaApagD+3F3UY1YD&#10;qBzPN7jFkvnHQcldm/yAHt/T1mNRA8DVBdmHN1kNwMMUPZY1gJXie1CO5Ml4rtUaAAqXDIwrHFVq&#10;UY9ZDQCxTJrP4PbNdL9m+xDu0G1vdz+/xDs3+GmB24x0XZSu4LweTnQRdAMZcb1n09JlGgwBFP1W&#10;AcPACOxvAplgrHQCY33OGZoWnYf38+CwTA/na4V1wYkKgkOBc4ShyoiHz5spFSkIjtLCnNGpXuDh&#10;86ZKqbuHz5sqZdEER+47RxhKaD183lQptyQ4MsI5o1Oa5+HzpkoZl4fPmyolPwRHyjJHGMpDPHze&#10;VCklIHi4aGYud4rOPXzeVClQ9vB5U6WYleCINOdMlcJHD583VYrkCI74a87oFFR5+LypUnzj4fOm&#10;6s8bCE/HBHPE8cX/8IV508U1rSARFdBnPWHyTtjJ5n0hztlhW5n1BfZQVOed94VIMRVd532BJz3T&#10;TaHEHLWEcuSsJ7CnQu113hfYV7mZzsqX3zzTqJrNEon9FZWwZn2BPZbD5ZB5X2CmUdyZ9QX2Wm6m&#10;28LVpMgDyh7znsBMz3RduBcYn4CCwKwnsPdyyM5nfYH9l5vpwHwC7JlG3jrvCTzpmU4Mdz/jpJHR&#10;zXoC+zFKr+Z8wSdNNAfKdeZ9ITJNice8L8RJNzMdmY/tvUgzHZkPtMMXZk6aHRnKgekcwv4ZY1F6&#10;2aN8V+x4s8C7Yh/oO4hOt2cKYfnHxRtes/H3zR/wA13Wpt88Hz7vNwePOVMsu4pvoviXnfC8y++f&#10;XlKcfy0Fc2Ic/5Y/X/1oPVWegeKr7fxb/owoOi8BCulaIIx/zZ8RRodyBDNGo6wPMCQEtdG6uL3j&#10;ZKUKi45j1dVhdAyAh6KmUh2NTl1oCoZwLRVn5+DoPMPj6jpp6WSPcDiPq8mHMnDAdfXptpQH03g4&#10;oamNRxvAHBzVWmg4LJfacHFfoZpiDUZZKEajlLAGC1NoUDqeg6pLFiLLBkXj2lhxYeK+l41C5FCH&#10;Bc+L89A6DMUATzzOV2oPjQTgrccqLMZwOAqt4+jc168Py6ajeJ0xWarQ+vGMFYJXLyPQMFjHzuTy&#10;3g17G/4MXgfXYNgmpjd0GMGfjKRjHy8lDopqysa9GEYatCC45qcbGsKtk0nndW78kWUgxwBOz4a5&#10;1+ZDFXkasMV1rRqO9dPiAKiGo6NSP54x5+h0MfP6RCJuZUwjxrkdDjdr0kVYa5AcYajUVUfj9+2M&#10;hUBHPVBJg2skNdn8bSbCYRuv4tiVGoy1vGHNxYW3pBE4sG3wZ7CRlg63iVrD63Z0yjsHRwd/Hldf&#10;UV2MnXFwWtVLRyc8NJ61BmK2T9coanruYryLu2JVXE+1WDzXcKt9rDQZi6Wn8z6MhnVfE25FxzAz&#10;YDFSQpRWHY2tsb5CV3RwgIfW9baic4gZqOB4ymnung6nPWRNw9fooycvOS1oLcLFTcwYNE1QXsv8&#10;Ofn9sAjp3KamIZRMgrwNNp8q0F/4o+kby9D5G20ENLzMBMSVBevZPO3WCAJxxZKjBsOfAxjNtDUC&#10;ZLek+wuYEG4u1ZcbClYcWxpuHTs477ZG6oBiGYcPJpLORLyc+KHO5ex9mSszmLvFUcxKcAfNQtIV&#10;CpKztWbkU8NZSykWdRsrVsRNmmDEhudAjBPtwogWLzHOlUnqJn+9hWkW38RqhrsaPTd4xjVGNjXh&#10;LEOiF0BI8xaO1WT4ddyUDeOZAWtUO+4W1JZwzM5aI5+ik3VaabgsVx+Oc9axjvM33MPSNYB0NOqB&#10;xm7M1Vgc5hsjxroF7Ku+m/krYf7RhjGMnJhYGdbIxRArvhw5hGuNnGjkYgJZQo3nkYOaFguoBsR1&#10;n6hwCzj5KctLTgq3tqcYVjuc0tdlpDuhxAzeqpsFbK3QmuN+y0nFqZgCwnV7qze8DZWHA67u6tnP&#10;4R54db4TzljajLv2hrqvxfZdCqs52zXHQoa4eFWGhzRMcRm3ZFPxS7oCgKWBJgJVTSECDI6lteI1&#10;BiIkqg85wvH4VWkCkfpGYJ3OkcM1qhTUjHbEbMOIKAZWgTFCRxBaN7GRgZa/mO1Y1lxXxN2Rqoxr&#10;eksiWLchI0eJjVE0xI36qB5rd11OHNrIGCBbWyLshteFEVNcSkd4Z6eqIiCDg0H0bXhARtrrPEaT&#10;Zrpx7Qc4hKo5j2vFqt6DC4JUzKot5jVvLFbReOLfWiizl9463sTAO0L1NQpfENMjulVXmw1SGV4n&#10;RvUJ6REjrzSkU8A+/7KHaARMsa3hvmkkMlTcqa3O7IKrezFc2ArjGb4b73gHnGFPbYzLqDBV0zxr&#10;xorK+OTGDPPoMijpxYob48mN9VyOBtsrttnwQrFipLv39FyjZDrGCnVrBG5c0DNxsZBo7bms58sK&#10;ZPn1VXtVx9IW7dy6WCzGGXH1KtqiUcpcRZ9pOOEVXZSnHQ0vuNUW4oo9nyUdl1yMMG+IB770Ukbt&#10;uUOMhazK7RgXtonjwwXjzGyMwRq97FCTb6TXIUl/Rrg/RoOia9vV8djwjDoUJ3aWAcw1qDGG+5bD&#10;ZJy1FY8xV7s2KDasqYrJcXZ9ASJWieVO4xwTm1Wsa6AOVFP1FGej64oBRMxDJKPHnQHkKrMBXCPO&#10;DAPWJz1p0SjRMO46aSq0fV2HZgB/csEaVZewrusS+tTDA40dBXFhTC2s4vISdPgRTVrYRg1tjzHl&#10;ta4NTFmSpW0ugRiXOMa4+ZDSawuRfQO9Wl3FxUyTDpGruBiEWNc9huhrTFy8JG2F/kNMo6ydSTv/&#10;4a0Wx3h0iSj0keXbRHQJKelMeTo8Pd5xU97T8f7Dd0/Hxectmlj/gFo+oqugoAz25O/HX7rR0mkh&#10;HsIdNUMLzg+Hu1/QO/d4QGNbrEN07sYPD4fjX24Wb+iC/f7m9F+fttT2+OkPL+gQirdk6SXps/9H&#10;1w+UFh/T33xIf7N92WGo9zfnG9znpx+/O+Nf+Mqn1+Pj/QOe5Pz1qJcDdQf9+Oib6ZJ8QaooLJqU&#10;/vba5lLAW7Rw9nf38ubLYP633sLZX51Dd+a/SwtnvOETi0qrcMP00uS1oUNb6vF62bW4BTk3Z17Q&#10;D//T/s20PP/32+ZiN7pqm+u9ID0e7XX/Zm1zLxpFD2zyIheNDvSuKGkUrwNG/8IaTV3TX9M0t6XW&#10;K/HeeNrBFsYS3jWl14/ohT16thfm0gwXKkneR207vFSM9NNLlg4FmaehPOhhEeVPUUiXk8Galtoy&#10;CHJhSU2D+Za5glzY5pOh2g7vREtyoZI2DeVBolyIrpPBcKUVr8gKciGGnAbb0It5glxUiEzGalu8&#10;MCkJlr+VRyhRMtrskuFwRUZWWf5Knn8jTxIuJ6DFNTxZuJQBj5KFy0lAe1ZZb/m7eP5VPEm4nAU8&#10;dikLl9LgUaJwtEemmkM8I5JKW8aFVf8OniAcBarJaKBVtgNylNNoHiULlxOBxSZbaN6BBzMQ11zZ&#10;fqdH211pzeXddwglC5cTAXNoZM2lRIQ2uYLmKPxLNdfjjU1JuLztDqFE4RDlpsM1bTuKwuU9d3zL&#10;HUm4nIe2R2suUbjMIAglC1cYBApgsnCpWwotciXhch5QjZJpzTrkepQoXNlmp0PrFcnL5V12fJMd&#10;QTjKOlJacRIpao6up1wMglCycDkRaPAqay5vr+O760jC5Ty0DZrtSrTmrXUIJQuXEwEnrAiXGYRv&#10;qyMIR4lnqrkOnbok4fKeOoQShaNLh8lweKtCtlZKJyciQmtcSbich7ZDDyFRuMwgCCULlxPR+GYo&#10;ws6ad9LxjXQk4XIeIJxMa9ZFx6NE4a566KBpgWQQeQsd30FHEI4KRwkPbYdOW5Lm6J7wxINHycLl&#10;RGDNybTSJYRpuNAUVxIu5wGRUC8Llzomj5KFy4lA1xxFuMwgfM8cQTiq2meaQzMTSXNUa56m2nZA&#10;icLRrdlkON+MWaKVDgGm4UJDXEm4nIcWbZZl4VIePEoWLicC/WHRtUEwiLxNju+SIwmX89AO6Dst&#10;ai7lwaNE4coGOdTGWhIu74/j2+MIwhXNcdoBZi0JR/nOxINHycLlRDTUvUcULiUitMKVhMt5aAe0&#10;NhKFywyCULJwORFNT03IBFrzjji+IY4gXNkOp0UDMkm4vBsOoUTh6LAkMwj0cZWEy1vh+E44knA5&#10;D4hxFeFSHjxKFi4nounQwVEULiUiNMGVhMt5wIGbvLfm/W8IJQpHF1ky1fVo8ShJJ7bAFeS76oBL&#10;QZhEbdEBl2CKhDkdzYpagwgrT2yAK0qYE4L2ypqEKSMepkiYc9Lg9SpFwtRLxfa3koRlio1yhKzD&#10;PMcmmCxhmWS31G9f0mGRZatpNh3/JRaHc2HZRvLetx6mSJiT0qyo8Z0oYUpKbH0r6jAnBY+WDYXa&#10;EyTemWCyhGW6PVArNEnCPN8OjW8lCcuMe0RvXtFS8pSbYIqEOSmICxRbzpNuqhuIWfdV11tdwpSU&#10;tiJhTgpekFDqKVLTW0mHZe49YkBRh3nyTTBZh2X2rbKcp984m1J0WHa8VXWYd7zVdUhXCxPTQ71M&#10;sRSp4a2ow5wUtQJKPS0SS6FCqazD6zxckTBPxEO7W0nCMhXv4ZdElvNcnGCKhIWlrJRk3L/TMYVu&#10;GxxSKSzTWXlCilrJQD9PBlI/NSp4KBLmpKCjolzLcHSvOZVQq9qWSfnQKHtKnpUTTJawTMtXKLWK&#10;/jDPy0OjW4lluuuX6nBAFCeyTHc9pymjTqnUqq7a3FIrNVnClJRNaHMrSpiTosbULs/P1aDav2KT&#10;TFlnOc/QQ5NbScIyR1dZzpN0nWU6808lHJV0zrdomUjB34vTLAUXmtIBdW9D7z1MA+onLmhUy7jQ&#10;Oo4aYYosSw1uJR2W2XqPJpziOszTdYLJllLm6yP+xokoYZ6wU1Va3pfL7rZa3bTobqt7G7pTkrK8&#10;ppa+UmyTZ+2hua2ow5yUFn9RQNFh6r48TNZhmbmv0EJdlDBP3fGui6LDMnnXsjxq15OsQ4IpEhaW&#10;skJ5TJYwdV+b0NhW0mHZ11arVBZ9bdVSJd2ty1hW/WGexIe2tpKEZRqvJaMuz+P1bLRM5NdLZU/J&#10;M/nQ1FaUMCelHZWDI/wNFNYN7csEk1mmG2eppVArf5FlqaWtKGFOSjtq+XKe0RNMlPCqoe2gnI2L&#10;DW0FCa/62Y74i1SSPyz62RJMkTAnBX0+5RKh2M5WlDAnpdWygKKbrZoFlM1sm3GtSZi6L3S5UqKv&#10;q162I/6AgKjDPKMn2KRDXN360t5U68tKSTeulGyQK4cra0Y3VJi7h/MNFAMOmgk+s28gtw2c2TWQ&#10;mwbO7BnILQNndgz80t5UWzNf2ptqmuHGgNgV51gTtwXEFjUH/qW96SwtxVc28Cef5jkpx02Y0S1i&#10;Hg/sp/BG/cwvICcjP/ilvSldaFRahOOPA0UtIcmexXR8zx5Z80ym2XNR149ZT4jvg20oI5z3BWb6&#10;S3tTnen/u/amdI1/6mv/a3qJUhi9QCtRusMqtVry155h6h3qi2HBaK/lUd8Tcgqd0YGhoUo44aa+&#10;q/yuDH+Gd2b836aYgaOXdOY8d8Ihbgoz4efxZ3juhDOa8sTXarp5sBZXQ6tPjcGfiYsNMVrrHWOq&#10;REN7+BtKxnMjDq6kJl98LE4ZqrD4CkwDP1MbLbZ6QcZXhYXgHBdRqqjgZVtjOeF8G+pApX3GWB0c&#10;cU38uIDRMLGGipPspmiI1xl/hvUWVdajQUZttNi3pMfJbA0Wu7xZMF/ngD4sHG46e71Z0jVxFtZk&#10;cRYZjNVgfnI7hnVNuMk9sXL57afr7nH8knozvW+mujSqV5ERTYEUj86f0VXF1plWRzjqLOvHwxly&#10;jUTcbZiHwysVYbz6SmziO85WqytuXYYDjap81KTeW5OF414ultXF5jAtctSaXqj0RUY8ZbxMA38G&#10;Oqgc6WF1rcRXta137eN7llazqUgtdQ6oTSG2i2/xWYPRrkxTQO23BvN/PRa4DuZXxdGRrcfVX4n0&#10;p4iEm0yDNcufcY+MPeE67FrV58YAtZtSFx6HP9mAQpjZIGSujTf1qzDeZb02cX6e7hZoIycdraZX&#10;6DW30MVuJCvjjWhqfuhHNHD488CzcDz7i4Q8K/6M2ozdOlbmzhNmPBgvx1ObaJqHhevii7wmjjVt&#10;yHfNCM/TZvHSGcNi0Xrln1m0cMyiheO1eZGQZ8WfOYt4p61qEygfe3asJne46zULxyxa43WxD7Ql&#10;H7N4PV+dxT5Gw6hkBHegkdhzg626jvpY4ah70z52E6/70ia2mDJQsdxqNLjh+GUq+fIa4M+4FuJG&#10;b/RkpL6s3s3XvTzuw8yCRXUY7QB6uioF72BM4YpSnmFlFcQmKcPUC0FdBnGTxhmXYSvB01o49rSX&#10;J7O0/Jnb6GCkKGyj1Guttr/5l9+hSwvX05+rnYOL6YAlH277+vGu51tjJ+zZ3bQoVXZieIzz3urs&#10;+xhDWZWBNja7sXDMYocKak3r7JE7WHYNxyxaKX/H0ZaRvPQxzLfG62Pzl86II3AXP9j1xAivVp3F&#10;IbZUv8QUGotD7IBkRT3sRU1c/CsUK6OkQCkqrXUrmuHnWtEHbhSHtW5EPbgVMQ/HGjSimWtNz2fn&#10;Ej/r7ESfbvQTJO34LcIol6zi/oW7w1WbWNF1VbBzkZBnxZ/BU044q+FVrFtZNoH7uOG5ho0xi+Z4&#10;kUXLBzCL1/Ot2VjcISf/orIYLd3qYsuzsmLNaW82+r/1dLUcLFotQDlysP6qDe7AhfGMhB430QLO&#10;6IPYxyMtKyZl27Zw7MtM3FQjKHeGGtsxxpjKgyrbsRgwWGuYrjaCHdxorNriECMxK7rBn+mN49Wj&#10;pVVsuDQYWTluuIXxrE5FMaq3ohFm0YqC2JeZuHgyYeJiSzQbF/Q3Gg3+h7h6BqO7pj+DIX6nFcO+&#10;k1fZlxZOM1o4ofPU/e3bPZo50Q0pNJd6eNx9vz1v03/7lk+3++bwcHi62x+//W8AAAD//wMAUEsD&#10;BAoAAAAAAAAAIQAB0gFOXAYBAFwGAQAVAAAAZHJzL21lZGlhL2ltYWdlMS5qcGVn/9j/4AAQSkZJ&#10;RgABAQEAYABgAAD/2wBDAAMCAgMCAgMDAwMEAwMEBQgFBQQEBQoHBwYIDAoMDAsKCwsNDhIQDQ4R&#10;DgsLEBYQERMUFRUVDA8XGBYUGBIUFRT/2wBDAQMEBAUEBQkFBQkUDQsNFBQUFBQUFBQUFBQUFBQU&#10;FBQUFBQUFBQUFBQUFBQUFBQUFBQUFBQUFBQUFBQUFBQUFBT/wAARCAYpBH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KKACiiigAooooAKKKKACi&#10;iigAooooAKKKKACiiigAooooAKKKKACiiigAooooAKKKKACiiigAooooAKKKKACiiigAooqB5REj&#10;Mx2ooJJY4CgdTmgB7c9D+tCkgf8A16+T/if+2ZPY6rcaf4Nsre8ggbY2pXQZkkb/AKZqvUVheDv2&#10;2NdttSiXxJp1peae77XlsVMUiD1Cs/zV4Ms7wcans3I+wp8J5rPD/WVTVu1/e+4+zN3PTj1FABGc&#10;nIrzbxn8cfDfg3wJD4lF39vtb1A1lFbtl7kkcAenv6V80aj+2p41nvWezstKtLU/6uJ43kc/U7/m&#10;/wCA4rbFZthsI+WTucmXcO5hmSk6ENF1eh9x7uKRjXgPwO/aftviZqI0XWLVdL1ooWTy3zFOB94q&#10;D8yewavfVHHXIrvw2Jp4qHtaTujx8bgcRl9b2GJhZklFFFdJxBRRRQAUUUUAFFFFABRRRQAUUUUA&#10;FFFFABRRRQAUUUUAFFFFABRRSMcKT7UAJnNKK8y+Efj7UvGl94xi1ARKmla5cafbeUpBMUZ4Le9e&#10;mCsqdWNWHPHY2rUpUJ8kh1FR7sDJ4XGdxOAK+WPij48+K3xD/abuPhR8PPF9n8PNP0Xw7Hrd/rU2&#10;kR6nPdSyy7I4RHKQqoBgkjnh/QVqYn1XRWfpi3MNlbw3lwt1dxxIs8qLt3ybfmbaPugnkCrbOTxn&#10;Hr7+wOetAEtFQ7+o3c4zzxx+f60F2OQpz247H0J5/lQBNRSdKjJJ6Hp3zjn0/wAigCWivAf2cPif&#10;4k8e/EL426bruqfbrHw34qbTtMj8iOMW9sI87NyAFuf4nya943MBgn5vUcA/QcmgCaiogSeWOMDP&#10;HGP6GgMSMryPQn+o60AS0VErlgMnqO2OfpXlnwMsvihp3/Ca/wDCzNUttS8zXbmTQfswhXydM/5Y&#10;q3lxp8w5yXyaAPWKK8j/AGhtV+IbeGrHw98M7N18S6/cGz/t2UD7LolvjMt3ITnc4HEaAfMx9q7j&#10;wR4fvPCPhPTNKvtavvEd7bRbbjVb8gzXT9WcgcA54CjgUAdJRVcOTyGOPzAx1/H2Jp+/gnpjgnPT&#10;86AJaKKKACiiigAooooAKKKKACiiigAooooAKKKKACiiigAooooAKKKKACiiigAooooAKKKKACii&#10;igAooooAKKKKACiiigAooooAKKKKACiiigAooooAKKKKACiiigAooooAKKKKACiiigAooooAKKKK&#10;ACiiigAooooAKKKKACiiigAooooAKKKKACiiigAooooAKKKKACiiigAooooAKKKKACiiigAooooA&#10;KKKKACiiigAooooAKQ0tRs2wEk/KB68AepoAaGIOMjb65rzz9oHU7vSfhB4muLEsJhakbkOCqsyq&#10;xGPQMT+FdH/wm2gLeGzbW9N+09Bbi6TzM/7uc1c1vSbTxJod5p92guLO8hMTpnh1YYxn8etclW1e&#10;nKFKWp14dvDV6dWrF25luj8s8c570oOAQOAa9J+LPwI8QfC3UZmkt5L7Q9/7rUY1DYT/AGlBBVvr&#10;kVg+A/hj4h+JGpC20Swe4jB2vdyAJDGPVmz/ACFfj88LVjX9i4e+f1FSzHCTwv1yE17PuYt5rV9e&#10;6Rp2n3EjvZWfmfZ0YHEe/wD1mPX39azhwSRwW6+9fYfj/wDZPSf4aaVp+gyibXdJV3Es52reFxlw&#10;SOnPCZ9MH+9Xy3f/AA+8T6TfPaXnh/U4LgNxG1q7Fh7FVxXbi8BicNK848x5WU55l+PjONKajvvp&#10;13+e5U8KX91pPifRb2zZhdW95G8BXuwZQAB75r9SIG3woemRXxr+zz+zbrV34msfEXiaxl0ywspB&#10;cQWlzGUmncfcyhyUVOM7sluK+yx+7T0A6Z7Cvs+HsNVo0pSq6cx+Wcb5hh8bi6cMPLmcVrJdScUt&#10;RBtwznjp17/Wpa+rPzoKKZz68fSn0AFFFFABRRRQAUVFvOcZ5x+P1+lS0AFFR7sdSQPbt+NG7IyO&#10;VxncDkGgCSiiigAophO3PPuSTwKAdwznigB9FMJ2559ySeBSB8454PTPf8aAJKKKKACmv9xvpTqa&#10;/wBxvpSew1ueIfs4qDq3xP4H/I13f/oVe3A14l+zh/yFvih/2Nd3/wChV7YK8/AfwI/9vfmepmv+&#10;8v0j/wCkoq6lp6app9zaSPKsc8TRM0blXXd3BHQjse1fn94Y/ZK8G337afjDwc+p+KV0yy8JWd/F&#10;KviC5F27PLtIaXfuKD+6Tiv0OAHBwM+tfLngwY/4KL/EMdv+EGsDj3+0V6J5Q79m/WdQ1D9rj9qC&#10;xur65ubGxu9B+y200zPHb7rWcv5ak4XJAJxjOBVj9vjVb3Rfhd4Om0+8nsZZfGukwPJbStGzxvIw&#10;dCVIyrDqOh71y3wS8Q2Pgj9u39oTw/rF1HpmpeJY9E1LSUunCi8ijt5EkMecb8PLjAP8D/3DWD/w&#10;UO+LGmSyfDfwBps8epa03ivT9U1KCH96bG2jk2KZdvEZaWWPGTnAbigDP/aL0fxl47/b/wDCHgnw&#10;54v1TwnpGpeCPM1WfTrgxyR24urkyNFk7VlbbHGHAyoYHPy1L+0f+xp4P+DXwm8Q/Ej4XXGt+C/H&#10;nhqEauurw6tczNdiIguk4mdldSqsSBjk8/KcV1nihQ3/AAVK8IEgEj4bv1/6/LqvX/2v+P2XPisR&#10;wf8AhG73/wBEsKAPHfjr8c/GHjT4Y/A/wz4G1CXw54t+L8du51OL/XabZG3jnupI8Y2uiyp8wOVG&#10;cYcqRs/8O7vhlpVkb3QLvxNoXjpI/k8a2+u3Tai0o6SSfP5ZJ/uqgFeO+PX/AOFc/DP9jT4y3VtL&#10;J4d8HaTYWetyxKX+zW17p9vH57KOQqFWwR3YA8V9r6p8WfBuj+B/+EwvPFGlxeGTD566r9qja3kX&#10;+Eq4OGPspoA+Tf2FtQ8bLov7Rc+pRWmp/EK28S3SOqDy4brUIoGjyB0VXdAR7Ma0/C37EXgrXvB9&#10;lr37ROoXXiz4iaizT317qfiCeGCzmZnbyrVYpEjCKpGBgjjP3eK8t+DHxc8S/wDCiv2sviP4dt7v&#10;SNdudZl1awWeELNbwyRqySFWBG5YmDdMZGcV6t8Dv2cv2e9T+EGk/ETxCdN8fXl9YRXereKfFt+1&#10;yWm2BpRKJXKxbWJGwjcMAMTQBV/Y4+J9r4U8ZfHfwXb+Lrnxh8P/AARJDqWkanPeLePHbPFI00Sz&#10;bvnVCgUZ4Oxj/FVP4L/AaP8AbT8L/wDC2fjbPqOtWevSySaH4Phv57Ww0uyV3RBtiZS8jEFtx5xt&#10;rjP2VNe8HfEn9oX9pTRfC0tnoGleKNJtbTQbPyVtVntkt5YvOt4QoHlYYScD7rr717Z+wN8VLG6+&#10;Dlh8NtZKaL4/8DM+i6poV0QkybGby5FDEF1Me35hnkGgCb4Z/A/xr+zz8fLLTPA0uoap8EdbsJft&#10;1hqOprN/wj13GrGJ4BK5lZJCFQKoYDcxfO1a8x+A/wAcL34VfBr9pvxxqt1Pqp8P+NdTSxgvrhnG&#10;/KJDEuSdqF3QBRxzXvLftHN4m/aa0n4X+C47DxBptnYzX/irVI2eUaaNoFtCrL8m92IzknAb2r5T&#10;+Hvwzvvi9+zJ+1x4U0qJ59WufHeo3Ftbxffnlt5IJ0iAPAy0IXPvQB618MP2JdB+MPgzT/GPx3ud&#10;W8feONcgTUJFutTuLe30rzBvS3gjhkUIEBHXPOT3q78IrrxB+zb+0xB8FtR1+/8AEngPxTp02q+F&#10;LnVpvPu7GeHe01kZGyXUIjMM9Nq45L59W/Zm+PXh341fCHRdY0/UrcapZ2aRavpzyAT2NzGu2ZZE&#10;OCo3BsMwAwRXkEfiK0/aA/b38Mah4UmTUfDXwu0m9Go6zbtm3mvruN4Baq3RiqENkejegoA86/Zp&#10;+EWoftIa78YbPx94i1m/+HeleN9Thg8PwajNALy4dlLrO6sHMKRrF5caEDMsnTArpdW+Flh+xr+0&#10;18Gx8ONQ1DR/Bfje7udF1XwtPezXNp5mxTDKglZirBmUE9fl/wBtq7z/AIJ78eHPjXj/AKKlrf8A&#10;6Db1D+2OoX48/swAAAHxdKSB/uxGgD60ooooAKKKKACiiigAooooAKKKKACiiigAooooAKKKKACi&#10;iigAooooAKKKKACiiigAooooAKKKKACiiigAooooAKKKKACiiigAooooAKKKKACiiigAooooAKKK&#10;KACiiigAooooAKKKKACiiigAooooAKKKKACiiigAooooAKKKKACiiigAooooAKKKKACiiigAoooo&#10;AKKKKACiiigAooooAKKKKACiiigAooooAKKKKACiiigBhbI618gftafGrUodefwZo11LZW1vEsl/&#10;PExV5WZdyxgjkAZTI/2/avr0Lg4r8+/2qfDl1ofxm1a4mjYW+pBLmB9vDgIqsufX5H/IetfN5/Vq&#10;UcJemfc8HYbD4nMrYjVqN4rvI8iPP55/GvoL9n79o6+8HLdaPr91Le6RHaST2nmOWkjaNN4iVm6h&#10;wrADscCvn2uk8FeBdV8eahc2Ol27Ty21tNdOAMgbF3AZ9WbaB/v+1fn2ExGIpVoujrJn7Zm2CwWK&#10;wkoYuyguvYXx58Q9b+JGtyajrF1JKWbEVsHJihH9xVJwPqKzNA1/UfDOpwalpN5NZXcZ3LPbsQT/&#10;ALJ9vas8jaWB4AGGxnco/ukHvTSMkk8k81zyr1XU5pPU9CnhqFOj7CEV7P00P0c+BHxG/wCFofD6&#10;01WVVjvo2a3vI16CUAE4+oKn8a9DSFAPuD8q8H/Y58N3ei/CuS6u0Mf9p3r3MKNkYj2IgOPcofwx&#10;XvY+7X65gZzrYWnOqveZ/MOa06VDH1qdB+6pOwySSKGJpJGVI0BdmbgKB1Jr83IfiB8Z/wDgob8S&#10;vENl8O/F918MfhDoU32b+1bPzYrm7bPDMUIaSRgM+VvRURhuy+C36K+INJGuaFqOms/li9t5LfeO&#10;q7025/Ovzp/4Jw/FrQf2ebzx78FPiPe2ng7xPaa9JdxT6pJ5EVw3lxwtEsrhVP8AqVaM9JFkyu45&#10;r0EktEeQTa98NP2nf2M9b0jxD4V8aa98dvC890sOo6G9tcXE4T08kvMyDAP72MjDFQwIr1n9sj9r&#10;7xL8O/DHgPwx8ONLu/8AhZHj2ONrGHULby7jT0k2oga3lIxMZHCBX+VSrF/u11X7RH7e/gD4FzWO&#10;k6a6eP8AxTeXCQroegXaSyQj1kZA4Rj8uxOXbPA4rwD9uK41j4YftCfAj4/6toc6aRZ21vp+r2Zc&#10;SfYJFlkdoyQOXK3UgUngmLnrTA0l/YR/aGk0ceJJf2kNYi8blPtJ0xbi7+yCX72z7R52Nmfl/wBT&#10;tx2rpv2bv2t/F/j/AOGvxY8BePfM0n4s+BdHvpJbuNljluRGskfnbBwrxyBAWHynejdzX0lD+0/8&#10;Jp/BX/CVr8QvDw0Bo/NN19uQMOM7dmd/mf7G3d7V8I/s+RXHxv8Air+078crCyn07whc6Bqmk2Xm&#10;xlfPkeJTz6kJCruo5BmQA9aAE/Zj8L/tFfthfCw6rdfHPWvBGg6bM9laXdkJJbzUpgRI7yyxyxsA&#10;vmCMHfj5CNnDZq+DPiX+0r4/+JNx+zDJ44Gkazol5dSal46iLS3z2CKDHhgQzA71w4KSHem4rtfP&#10;0l/wSwGf2RdHJ5P9qagc/WbJ/XmvP/hnbxwf8FePimsa7VPhyNivbJtdOJP4kk/iaAOP8Q6/8aP2&#10;B/jL4DHib4n6p8WPh74ovPsd2+sNK8kR3KH2iSWQxuqujrtcK2GBFT/trfHf4y+BP2yvDHhf4Z6v&#10;fzTaho9sLTw9uZra4upHuE3unCZX5WJJ2gR7mBUYrtv+CrfHhv4QY4/4qxOn+7n+deX/ALZPxVsv&#10;gj/wUj+H/jbVYDc6XpejWn2zam4xwyvdxO4XuUWQuD2IzQB3lx+xH+0h/ZbeJI/2lNYk8b+X9oOk&#10;eddLYl8bvKEnnbdmeMeTt9q6/wDZG/bU1bxX4V8e+H/i/G2k+Nfh5bzXGq3SxhWuoIdwlby0wPNR&#10;xtZUwrb0KV9BXH7TnwotvBJ8WP8AELw5/wAI+BkXIvoyS/XZszv35/g27vavgH9njwXqn7WXxR/a&#10;d+IWh2b6Zo3inQdR8OaXLcoVWWecxNEGJ7qtshkxwDLjt8wB0Pg+T49/t/vrXjKP4i3XwZ+FdvPL&#10;Fp0OnMweTYSCWMUkRlUAje7uFznYBtOyl+xh8YvjPJ+0VqHgHw340k+Mvw20uXy9S1/WPMSO3i7z&#10;xTSGSQMXLIkW5wyrkYGWXwv4YfEnxt8QvCvhf9l7UfEOnfCjw/pl9eQa/qerXS2s82+4kkktnDMm&#10;W3SPGIernG4qK/Qn4TfFb4MfBnxd8PvgR8L5bDWrvUTcrc3Gl3STi28q2lnaa4mQESzuYiAg5AJP&#10;yKFDBR80+JPiB8evid+2x8SvhT4E+IN1oOlNMzPc3EpePS7OMQtI8IzlHLFVBXBw5Hyg7qb8XG+P&#10;3/BPzV/DHjK9+LepfFXwdfagLC/sdclmbe5RnEYWaWUoSqvtdHBymXUg4r039mG1if8A4KTftC3L&#10;orTJYqiuRllUyWxIB7AlVP4D0rpf+CsigfspHAAzr1kD7gLLgUEnM/8ABRH47eKtLn+FHhDwv4sl&#10;8AeH/G05e+8UqWjeCENBz5iENGiLN5jkEZBUbl5rpv2VvhH8bvg38Xbu21Hx5J8Tvg/qNkZIdav9&#10;Q82RZtu5HjRpJCozuQ7XKng4rM+P3xN+EWpz/C/4N/GHwvK2j6zotpqFn4nmuVtbfTnMbRhhKWVk&#10;2lPnJO0B13Ag147+z5oy/An9utvhB8OvHFz4r+HWuabcnUYTMLqOykFtMyh2j/diZGijBfC5DhDz&#10;QBsSfFD4z/t//FrxFovww8WXXw4+FWhTfZ31u0d4ZrnklX3IRI8jhSwiBRVTBfJI35vxx+Gn7Sn7&#10;HHw71fXvD3xh1b4g+E54Ps+oSXqzC60vccJPGsk0hjwcfOrgZOHQip/+CdfxU0X9mrxP8QPgv8Sb&#10;638Ja/HrLTW91qMnk29zIEVGQSOFVd6JG8ZPDqxxggbvaP2/f2p/APhL4EeKfCVnrmna94m8Q2Ta&#10;fb6fp1wk5hjlIXzpSGxGFBO3P3mCgYG4qAePeMPjv8Q7L/gmB4F8d2/jLV4/GN5rMkNxrS3LC5kU&#10;Xt6gUnOSNqIMZ6KPSvoL9ijw38Zr6wl+IHxU8ZyatD4m0y3m0zw8GkVdPjYmRCUKqqybWAbIZ+zM&#10;a+RPHn/KH34c/wDYfl/9OF/X6afBUD/hTngUY4/sCw4/7d0oA7Wmv9xvpTqa/wBxvpSew1ueI/s4&#10;f8hb4of9jXd/+hV7YK8T/Zw/5C3xQ/7Gu7/9Cr2wV5+A/gx/7e/M9TNf96l6R/8ASYjx0rnYPAmg&#10;2njK78WwaXbxeI7y1Wyn1JVPnSQKcqh9QDyB2roh0owPSvRPKPMvi/8As5/Dr48RWieO/Cdn4ge1&#10;G2G4dpIZ41znas0To4GQDjOM1U8M/su/Cjwf4ZPh3RvAulWmkm5ivJIREXkkmibdE8kjsXcq3Kli&#10;cHkV6xijAxjHHTFAHMT/AA98Nz+O7fxnLo9tJ4rgsjp8OrFCZ0tyxbyg3QLuZjj1Y+taXiTw5p3i&#10;3w/qGjaxaR6hpV/A1vdWs/MckbDDKfUEdq1cDOcc+teZaV8QfE978etd8Hz+GLi28KWWjwX1r4kM&#10;MvlT3Lvh7cPjyyVXnGd1AHX2vgvQ7bwlb+GI9JtG8OwWQ06PTHjV7cWwUIItpGNoUAbemBivI9G/&#10;YZ+A3hzxONfsvhppS6kjCRRM001ujDoVgkcxAj2Wveto9B60YoA53SPAmgaBda7c6dpNrbT65Obj&#10;U3VCftcpUIWkHf5QB9AB2ryFv2DPgFJ4iGtn4Z6SbsEsIlkmFpz1H2bf5OOemyvoDAznHPrRgelA&#10;HE/8Ka8D/wDCcad4xHhXSk8Uabb/AGWz1SO1VJoIfLMYRSBwAjMmP7rEdDiud+LH7Lfwr+OF2l94&#10;18F6drOorGIhqIMlvc7BnCmaFkcjk8Zxya9Y2g44HHTjpRigDiPhf8HfBPwb0R9J8E+G7Hw7Yu3m&#10;Sx2sZLytjG6R2y7nHdia0PB3w78NeABqg8O6NbaQNVvHv70WyFftE7/flb/aPf1rp8DjgcdK8x8O&#10;fEDxPqfxu8W+EbrwtcWPhbTLC1u7DxE0MgjvpZP9bGGK7CV/2TmgDnviD+xl8F/itr7654m8Aade&#10;6u8hlmubeSa0eYkdZPJdRIeB97Nek+A/h74a+GHhyHRPCuiWOgaTDlhbWEKxpuPV2wBuY+p5rD+H&#10;Pxm0T4oa9420bSre/t7jwjqraPfveRosckwXduiKsxKY7nafavQsDIOBkd6AOb8IeA9A8AQ6nD4d&#10;0m30mPU7+XU7tbaPAnuZcb5m9WOBkn0FJ4k8AeHvF+raDqmtaTbahqOhXButNuJ0Ja1mIHzp78Dn&#10;2rpQoGeBz1owPSgBaK8v+MXxH8U+AtR8BweHPCd14oi1vxJaaTqksEMrDTbOQnzbt9ittVcdXwvv&#10;XqFABRRRQAUUUUAFFFFABRRRQAUUUUAFFFFABRRRQAUUUUAFFFFABRRRQAUUUUAFFFFABRRRQAUU&#10;UUAFFFFABRRRQAUUUUAFFFFABRRRQAUUUUAFFFFABRRRQAUUUUAFFFFABRRRQAUUUUAFFFFABRRR&#10;QAUUUUAFFFFABRRRQAUUUUAFFFFABRRRQAUUUUAFFFFABRRRQAUUUUAFFFFABRRRQAUUUUAFFFFA&#10;BRRRQAUUUUAMxxwa4f4nfCrQ/ippAsdXttzR5NvdRnE0DHHKn04HHQ4FdxgAe1JgY44FZVKcKseS&#10;aujWjWnh5qrTdpLsfJp/YWAud3/CXn7P/c/s/wCb8/Nr3X4ZfCTw98J9Ga00q3/fSqDc3spzLLjp&#10;k9gOyjgV3rKCMH868/8Ajf4jufC/ws8R6haMYrmK32ROpIKFmCbh7jdnPtXlxwWFwKliIRPcrZvm&#10;ObShha9Vvmf9bHyZ+0svw7/4Sq6Hhs3La75n+mC1A+x7/Uns/wBK4r4TDwP/AMJJAPG/24WW5Qht&#10;wPI+s38e33SuGJ3Ek8k9c96SvzSriebEe3tr2P6CoZdKngPqaqyt/Nf3j9Nte8X+HfAHhH+1rm6g&#10;tNHt4V8poSCpU/cVAOueAAOteAah+3TBFeOtj4SmnswcCS5vlhc/8BCMv/j1fNOseO9W17wpoegX&#10;MzyadpBc24LH5iz5Qkf7I4Hp2rnu+e9e9iuIK0mlh1Y+Ny7grC04zlj7zl5M/RD4T/H/AMPfFVGt&#10;7UyWGqxJ5j2Fzw+3swPdazPjf+yR8Lf2hbqG98ZeG47vVIVCJqlrK9tc7B0QumN6j0bIFfEPgPXr&#10;nwt4y0fVLNys9vdxuFHVwWwVPtjtX6gQHfGjDuOa+myfMZ4+lL2i96J8BxRktPJsTFUHeEtj5/8A&#10;gz+wn8Hfghr9rr/h/wAONea3a/8AHvf6rctdSW7esan5Efk/OAD717X4s8I6N458P3uheIdNtdY0&#10;i+Ty7iyvIw8co68qeOvNbeKNo54HPWvoD40+RX/4Jb/AJ9cN9/YWqLAW3f2aNXm8j+fmf+P19G6Z&#10;8MvDGh+AJPBel6Ta6X4Ze1ey+wWKCFFjddrgbcfMcklupJya63FGKAOG+Efwf8MfAzwZD4W8H2Um&#10;naJDLJOlvJPJMQ8hy3zuScZrN074BeCtG+NWq/FW006ZfG+rWwsbq/N1KVeIRxIFEW7ywcW8fOM/&#10;KfWvS8DOcc+tG0c8Dnr70Aec/GH4C+DPjtaaLB4x02bUYdHvPt9l5V1JCY5sY3fuyNw9jXxL+0R4&#10;c0vxj/wVK+Guj65p0Gq6TfaCsNxZXUQkjmQxXwIbORwcHIIOStfpBtHPA5OelG0egoA+SJP+CXfw&#10;Bk1ZrweHtTS3JyLFdXuBAB6A7t+P+B19MeDfBWg/D7w7aaD4c0i00XRrRSIbSxjEcSAksTgDqSSS&#10;euSTW/gZz3owDjjpQB4h8a/2OfhL8fdRTU/FvheKXWAoQ6pYzPaXEigYCu6ECQY4w2eKX4JfsdfC&#10;f9n3VpdW8I+GVh1qVGT+1r2Z7q4RSMMqM5IjBHBC4zXt9JigDzjwn8BvB3gj4o+J/iDpGnTW/ijx&#10;GgTUbprmR0kHy9IycL/q16Va+MXwX8J/Hrwf/wAIx4zsJdS0Y3Md15EVxJCfMTO070IPc/ma73aD&#10;jgcdPajaPQUAeSfFv9mH4efHLwjo3h/xboTX1no6hNPnileK4tQAqkJIPmwwRSQSc7QT0rO+A37I&#10;vww/ZznuLzwZobQ6pcxCGXVL6Y3FwYxglFduFVsDIQAHA9K9swOOOlGBQB478a/2Ufhd+0JLDP40&#10;8MRX+owqEj1K2ka3u1QEkRmSMgsuSTtfIyTXC+FP+CdvwJ8JWOr2lr4RN3Jqdu1rNc3t5LLPGjAh&#10;hGWP7okEguuGOetfThAPUZoxQB4tf/sk/DPVfgppnwnuNGuH8D6Zcm7ttPW+mDpIZZJCTLnzCN8s&#10;nfoa9W8P6Na+G9E0/SLFGjsrC3jtreMuWZY41CqCT14Fae0eg6YoKg9hQAtNf7jfSnU1/uN9KT2G&#10;tzxH9nD/AJC3xQ/7Gu7/APQq9sFeJ/s4f8hb4of9jXd/+hV7YK8/AfwY/wDb35nqZr/vUvSP/pMT&#10;F8aahcaX4O1y9tZDDdWtjPNFIBuCusbEEjuAcV5H+xD8TPEvxe/Zg8F+LvF2pf2t4h1H7b9pvRBH&#10;Cr+XezxL8kYCL8kadB1zXrPju2kvvBHiG3t4zJPLp1xFGq9SxjZQPzr57/4Jqzwz/sX+ABHIrtC+&#10;oJKFb/Vt/aFy2COoOGBwexFeieUdP4j+JniXT/2z/B3gO31Up4W1Dwrd6lc6eII233Mc2FfzCPMX&#10;jjaDivD/AIWfEP47ftFfFH4veDLPxr/wifhHwx4t1CzbxDDptub1LZZ2jt7G3+Xb8ohctM29/nWu&#10;j1XxvYeIf+CnegaRZSxTjQ/BE9tdMjZKTyTGXyz2/wBW0JH++Qelbn7CqgeJP2jyAAf+Fpazz/wN&#10;TQBktrnxV/Zp+PPw60PX/Ht38S/h/wCObx9J3arZxQ3emXar8hDoMurcdfR/Rd3Waj4/8f8AiX9p&#10;v4m/DzRPEh0iytPBEV9oxNjBILPUZW2pMWeMlgDjKPke1U/2wwD8Wf2bc8/8Vyn/AKKpfBoB/wCC&#10;jHxD4/5kaw/9KKAOr/Y0+NGrfG34F6bqviKXd4v0u5n0fXkdEjZL2BsMGVAFRirRuwAwN5A6VzFv&#10;8ddd1H9pf4mM2uPYfCT4a+HVfWIktYyLnUWDTuwlaMvhIg6lEcfMg45riR4vsP2Sv2pfiqdUlFp4&#10;L8aaBL4ysVJCquoWin7ZCg6l5AWkPflAO1ReAPhHrif8E+fiDeXsTS+O/iBpmpeK9T8uPEk09yhk&#10;SMBsnPlLGu09y3rQBe+GGmfG39qrQm+It98Sr/4VeFtULPoHhzQrWCWZbcNhZriVxks2CQvTBH3a&#10;7H4E/FTx34W+M2tfBT4qatb+Iddg09dZ0HxPBbi2/tSy37HR4l+VZI2HOOoz2Cs3AfstfA+H4mfs&#10;+/D/AF3SPjl8TrK3l0i3t3sdL1y0W2spoo/KlgiX7O21I2RlVSxYDGSa3/BHw68DeEv2vdI0ub4g&#10;/ETx38RtJ0Ca7WLW7y3u7OxspMo3mssKsrFipCg9WQ45NAHm/wACPiz+0T+1PoOpaV4f8W2fhGz0&#10;XVLu11Pxrd6XBNNO4lzFa2tuAEYRxlN0jbSS49Bu9F8R+LviT8Sf2hZPgponxHXwZa+GfD9rfaxr&#10;dnZwSanrU0iAfuo5AywICUdyMkZAH3xjY/4Jywxx/s83bKiq0nibVmcgYLHz2GT68AD8BSeOvh18&#10;Iv2qPjH4m0Kf+3vDnxP8CR20L69o901jexwzAvGYnBZZFGc5dDt3jGNxoAi0i1+NnwJ+Mfg/S7/x&#10;Nq3xc+HHiaZ7O8urnSQLvQZwmVlklhUAwucDc+AuDx03XpfGXxD8dftG/GD4daN41Hhe103QtMuN&#10;Gu/7JguhYXM3Mkmxwpm3gEBWcgc1554yufil+xt4y+Hl3L8Tr/4k+APEfiG28N3GjeJ4kfUIWmVs&#10;Tx3Q+dyAjsc8ZwP4vl774YqD/wAFA/jTkA58N6MD7jbQB4/+yR8N/itP8ZfirNF8ZxBbaP43QeIb&#10;dvCtow18oFMpD78229P3Z8vO08ivW/Et38Yfjh8c/FfhHw/4i1D4WfD7wqtukmsRaWHvNauZUYkQ&#10;SS/KsSkYLLu+7/tjZJ+x+3/F2f2kkzhj44kYjuAYhtJHocH8q5LwPf8AxH/a3+I/xHm/4WTqvw58&#10;B+FNfuPDlvovhhIotQuJIWAe4luHR2UMQMKOOT/dO8A0W174l/s0fHX4b6Br/wARZ/iT4I8dXcum&#10;BdZtYYr3TrlUBjdHjx5iOxUYbpmsz4s/H74wWf7W+r/Cj4fG0vbnU9BtrjTl1WBPsWkOWJnvJXUC&#10;RxsUAR5YbnHfCtxXxn+FvhH4S/tI/s6afB4l8SeKfGd34k8+a68Ua5NqF0LUbRnDkIgMm37qgsE9&#10;q9i8G28T/wDBRr4gTFI2ceBLFUk2jcoNwNwB9DtGfoPSgDnPH2vfF/8AZ90z4QaVrvxQPjDWPFPx&#10;JsNO1K//ALDt7VW0+cIstoIwHAUMkjiRdjAOB2rsPjP4j+LHj743af8AC/wDqFz4G8Px6T/bGs+N&#10;G037TnMoX7JblhsEm3nO7Pzf7BD5X7dIA8R/s4cf81S0Y/8AjzVm+IPFPxD/AGgv2mvHPwy8PeOr&#10;j4deEfA9taPfT6XbxtqWpT3EYf5ZHH7tFyclPQf3xsAMv4q3PxW/ZIl8LeM5PivqHxD8I3esW+la&#10;voev2MAl8uZmAmhmjAIZdvKgYr7Vr85f23vgn4S+FHw68M3mo+MvGfjDxZe+JLKHTZPFXiCa9Zf3&#10;pad0h+WNQEDD7mFLjHWv0WDkjIz0zz0P40ASUUUUAFFFFABRRRQAUUUUAFFFFABRRRQAUUUUAFFF&#10;FABRRRQAUUUUAFFFFABRRRQAUUUUAFFFFABRRRQAUUUUAFFFFABRRRQAUUUUAFFFFABRRRQAUUUU&#10;AFFFFABRRRQAUUUUAFFFFABRRRQAUUUUAFFFFABRRRQAUUUUAFFFFABRRRQAUUUUAFFFFABRRRQA&#10;UUUUAFFFFABRRRQAUUUUAFFFFABRRRQAUUUUAJgUYGKWigBuBisHxl4Wt/GHhnVNHuhmC+geEnuu&#10;5cBvqDg/gK3iAKMD8aylBVIcsi4TlTmpw3R+YPjz4d658ONcl0zWbKSFg37mYIzRzr/fVh1+gxWT&#10;ofh/UfE2pwadpdlNe3sx2pDCMk/UYyPzr9R9U0qy1e0a3v7OC9t26xTxLIh+oIxVfSfDmlaHGy6Z&#10;ptppyscsLWBYgT7hQK+Olw4va80Ze6fqtLj2pDD8sqC9p3vp9x8ifED9lTVNE+Gmj3mmwi/1+xRn&#10;1GGE5Mqn5iI/Up90Z6jivm2VGik8uRTHJu24YEN+RFfq+VBHIBz1rF1DwToGpXQubvRLC8uAciWe&#10;2R2H4kZrfF8PQrS5qMuU4cs43xGDUo4qHPc+G/2d/gzqfjvxbp2q3VpJD4esp1nkuJEKLcMh/wBW&#10;mR84LcsRjA6V9/xqI41GOlMgtIbVFSONY1AACqAAPSpSQOte1gMBTwFPljufK51nNbOsR7aqrLou&#10;w6ikpa9U+fCiiigAooooAKKKKACiiigAooooAKKKKACiiigAooooAKKKKACmv9xvpTqQ9KAPD/2c&#10;GI1X4m8dfFd5n/voV7djjrVDTNC07Rnum06wtbJrqZri4a3hVDNIfvO+B8zHuTzV8Ede1c2Ho+xp&#10;8h1YqusRWdVK235DgAOgAr5fP7ENj4f8S63qfgH4k+Nfhzp2uXEl3faJol4n2UySY8x4kkQmJiAP&#10;m6rj5cV9Q0gUAYAAHpiuk5TwX4afseeA/hV4/wBJ8Z6HJrC6/Y2F1aXE15dLO+pvO4eW5upGQyST&#10;FgBu3KMDG3iuz+FfwV0X4O3/AIzudGutRuX8W6/ceIr0X0qMI7mc5kSLaiYjGBgNub3r0faPQevS&#10;igDzz4jfBvRvil4i8Fazqt1qNvdeENVGr2K2ckYSWUDG2UMjZTHZdre9Gm/BvR9L+MusfE2C51A6&#10;/qukxaPcQPIhthFG+9WVdm4P77tvtXoeKMDjjpQB4v8AtF/st+DP2mtP8P2XjB9Qjj0O8N1avpsy&#10;RO25QGidnRzsbauQuG+VeeK9lhgjt4kiijWKNFCoiKAFA6AAdBT8UtAHzPqP7FOl6N4l1nW/hz46&#10;8XfCwavJ51/pXh+5j/s+aTGC6wOhEb44yrbfau6+CX7N/hT4Dx6nc6XLqOu+ItXkD6l4i1+4FzqF&#10;6w5AaQgDaMAgLgcV67tGQcDI70YGTx1oA89+C3wb0b4FeC38NaDdX97YNe3F95uoSI8plmfewyiI&#10;uMnGMVxvxf8A2VfD3xZ8Y2PjWz13X/Avjezg+zx+IfC96LaeWLr5UoKssqY4r3TA9KNo9BQB88eD&#10;f2N9E03x7pfjjxp4v8UfE3xNpTCTTZfE12r21i42nfDboqorbkVskZyoPUCvRND+DejeHfi/4m+J&#10;Fvdag+ueILG3sbuGaVPs6Rwf6sxqEBBPcsxr0MKAAAAAKMUAeBzfsj+HYPjHefEfRvF3jXwvqeoX&#10;1vqWqaRoeqeRpupyQMrfv4TGzOr42su/kM4XGTWV4r/Yz0u9+Jes+OfBPjjxV8M9e1xzLq8fh65j&#10;FpfPyPNeGRD+85Y7um4k4zzX0jtHoOuelG0YxgYoA+W9V/4J8/DrxB4dNrrOseKtU8TvqMWqS+NJ&#10;tVDayZo9xjImKbURd7bVVcDjFes+G/gfovhj4q33xDtr3VLjXb/RbfRJ47mdJIjDCdyPgIG8wn7z&#10;b8H0r0vA9KMD0oA84+KnwV0X4xX/AIMudZutRtn8Ja/b+IrIWMqKJLmA5jSXcj5jOTkLtb3rifi1&#10;+yVonxF+I0PxC0TxN4h+HnjiO3FtNrHhm6SM3kIAAS4jZGEgAVQB32gHpXvtG0EYwMHtigD5a1D9&#10;gTwJ4r0LXrPxt4g8T+O9f1mGOJ/EWsX6veWaI4dVtRs2wruQZAQ5HB4r6A8A+EYvAngzRvD9tqGp&#10;anBp1ukC3mq3H2i6nA6tLJjDse5FdKQCCCAQeoowM5xQAtFFFABRRRQAUUUUAFFFFABRRRQAUUUU&#10;AFFFFABRRRQAUUUUAFFFFABRRRQAUUUUAFFFFABRRRQAUUUUAFFFFABRRRQAUUUUAFFFFABRRRQA&#10;UUUUAFFFFABRRRQAUUUUAFFFFABRRRQAUUUUAFFFFABRRRQAUUUUAFFFFABRRRQAUUUUAFFFFABR&#10;RRQAUUUUAFFFFABRRRQAUUUUAFFFFABRRRQAUUUUAFFFFABRRRQAmKMClooAKTFLRQAmBRtHpS0U&#10;AJjNBANLRQAUUUUAFFFFABRRRQAUUUUAFFFFABRRRQAUUUUAFFFFABRRRQAUUUUAFFFFACbQO1G0&#10;elL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8a+MNV8T/Hv9rPxd8Kbz4i6/8M/DnhrSrS7s7TwzeLY6jrbTKjvM&#10;k5ViI4iyoVAyc87cmvR/gv4Q+Knwq+Kmq+FdY17VPiB8MJdOW60zxJrtxDJqVhdq+17WZtyvMpTD&#10;BzH1xzyaAPoOivCdW/bY+CWg+OR4Pv8A4i6XDrvnfZ3QGVreKUHBV7kJ5KEHjDutd58UfjJ4O+Cv&#10;h59f8beIbXw/pWdiS3O4tJJgnaiKCzttXO1VJ/OgDuqK+O9E/aV0T40fte/DNPh744l1nwpNoGqG&#10;9sLSeeKJrhSpRprZiuDtOVZ0OOxFeufE79r/AOEXwd8TReHPF3jmz0nW5SoNnHDNcvBvO1PNMSOI&#10;snkeZt45PFAHtFFY2geIbLxTo9pq+kXsOo6ZexLNa3dtIJIpY2GVdSPvA8D25r5D+Kvh3XfjB+3Y&#10;/gNviT468GeHIPAa6wsHhDXnsN1wt95W5lwyElZRk4ydo9KAPtWivjltO8Yfsq/HL4Z6PF8SfFHx&#10;C8D+OL6bSrqy8ZXy3l5Z3IiDxTQz7VO3IwU6fNXrFx+2T8HrbxunhN/G8C+IzrreGjpgtLkzf2gH&#10;CGIqIj8u5gPN4j6/NxQB7dRXgvgf43aFoPhr4peJvEnxNbxVoXhzxJeWl3N/YL2X9gqjIv2Haib7&#10;ny94zKAxbd14qXTP22/gnrXjWz8JWXxD024169lSC2iWOfyZZHO1EWbyxHvJ/g35oA91orzX4tft&#10;C+APgTp0F9488T2mgQXX/HskgeaafBCsUjiV3cAleQvGayE/aA8E/Ev4LeK/F3gv4gWlvpljptzJ&#10;L4gt7Rrl9JdYS/myWjASFkUb/KZcnaRQB7DRXimnftB+DPh98KPAGt+NPiFBfw+IbSJbTxLdafJZ&#10;Ram4g81pjEFxAGUFgrbeoFWvhX+1n8KPjZr13ovgvxjbaxqtsCz2jW89tI6g4YoJkTzAOuU3cUAe&#10;w1WaUxqdx6kAZIHXp1IOTwPrXkXxX/a8+EnwS16HRfGXjiz0jVpBu+xRwzXUiDr+8WGNzHxz822v&#10;Lf2//FWkeNv2D/GWuaBqVvqukXq6dJb3lq+6OUf2jbjI9fm4IPuDQB9ag7sc8dcg5zT64CD4o+Gt&#10;F8T+FPBF7qRg8Ua1p73dhZeRKxmjhUecxcIUXHfLAntmu/oAKK+Bfif+0L4y0z9qWfxrpuuXK/CH&#10;wRren+DNbsI7nFtcTXiyGe5dQ4Um2d4VyRn7o7Pn7J8U/FHw74M8S+GvD+r6g9nqviSaW20uNraZ&#10;0uJY13OhkVdiHHTey57ZoA7GiuM1z4qeG/Dvjrw94Mv9RaPxL4hjnl02xitppTMsA3TOzorJGqjp&#10;5jKCeBnpXZ0AFFfK3xl8T+Nvi5+0Lb/Bbwh4o1DwPodhop1zxL4g0xVF80cj7Iba3kP+qJ6+YPm/&#10;75O80X4b/E39n34n+EV8P+M/GPxU+H+t3rWOuWniq+S9u9J3IpjuknKq2wHIZOgXkc0AfVNQs21T&#10;ySQM4J/D1H615H8WP2tPhP8AA7WItL8b+NbPR9UkUOLGKKe5nUHkFo4Y3KZH97Feeftn+NdA+IX7&#10;DfxA8QeGtVttc0e7sYzb3tlIJI2JuYlOMemTkH3oA+m5JGTJ3EAcfNxn/DHUnB4q1Xxn4pA/4bB/&#10;ZP8Afw5qxPv/AMS+vaPil+1v8Jfgrr1vonjPxtZ6Rq83P2NIprl0XpmTyY38vjn5ttAHslFY/h7x&#10;Lpvi3Q7HWNGv4tS0u+iSe1u7dw0U0bDhlI7HpzyDXinxa+FfxL+MXxRj0weONY8A/C6008N53hK9&#10;W21W/vi3JabBMcSDHAHzYPrQB9B0V8mfs7eLPGXhz4i/GP4ex+J9S+KeieE4La50bV9TuI5brzpI&#10;nY2E1z8qu4ZQC7EYyc7edvJ3/wADfjBdfCXVviR42+NnjDwh8SbWwudUbR9P1KGLQbDbvaO3kt03&#10;LIoVQC5YkEjO/acgH2/RXmf7OfjrWPih8DfA3izX4Vt9Z1bSoLq6SNSil2XlwueAwAYDtur5E/aB&#10;/aE8c/Br9umXUbPUNU1L4e6N4es7rxBoSXMj28NpNcLBJcxwZ2+ZG8sTFwM4GM7S1AH6D0V8o/tr&#10;/EjUdP8ABXwY1bwh4kvrC11nx7pET3ek3jwi7s5Y52ZHKEb42wMocg4GRxXsXxc/aI+HvwJ0+2vP&#10;HXim00Jbn/URMsk80w45SKJHdhkjkL/KgD0yiuE+FXxn8GfGvw6da8FeIrXxBp6sEd4N6PGx6K6O&#10;A6duo9a7ugAorx744eHPin4ja0t/BPjiw8EaFHbyNqV4umi91F2yCFg3/u0G0FdxGQWz2rjf2FPE&#10;+u/E79kPwrq/iTX9S1TWtUOprPqktwWuSft1yg2uchdqqAv90KAMYoA+k6K+PviL+yzp3wx8B694&#10;r1j9oT46R6bpFnJeTf8AFZ8sEU4Qf6P95jgD3Ir1D9jXw54s0D9nvwy3jXW9Y1vxFqcbanPNrV3J&#10;c3EKTHdHCXkYt8ibOM8HdQB7jRRXL/EefxLB4E11vB0VtP4pFo66Yl62Lc3BGELn+6DyaAOoor4J&#10;+Mfw/wDiJ+z38H/+Fp3Px48ZX/xItWtJJtC1K/jl0XULlnRZbO3slQDkcArn7rN3JX0/9oXxn4z8&#10;c/EL4WfCbw1reoeBZPF1tc6nr2qWDBL20tIYkYwQSFcpIzMRvGCuB6mgD6nor5I+H7+Kf2fP2ofD&#10;3wyv/H3iHx54R8Y6Ld3WnP4suhd31neWx3yKLjapZChYgFew9K+rL7ULfSrKa7vJ0tbSBDJLPO4R&#10;I1HUsT0oAt0VieGvFmkeL9Ih1XQNYsNe0ycnybzTLlLiCTHXbIjMrY9Aa+Wv2tLXXfGP7TPwJ8A2&#10;HjrxZ4L0bxDDrR1CTwpq72E0hhtlmjJIDBsFcDKHG4+tAH2BRXxL8UPCnjH9jl/C3jjQ/ix438ae&#10;HbjXLLSdc0Lxxqq6issEzmMyQOYwY3BKthcdD/u1Z8U+Btc+N/7Zfj3wtcfFD4g+DdE0jQdNu7W0&#10;8IeIHsYxK/D7kKupOOTgc0AfaNFfH3wD1rxP4I/af8ZfBs+O9c+JPg2y8Ppqranrd4Lm/wBIu3m2&#10;fZpLpQCS6MWUNjGz5cbWzm+GPj5cfsjeN/iF4B+K2v6nquh2tvN4l8I6/rF3LdXGoWhxusPMclnl&#10;jYhFyctliegoA+06K+a/2aZ/FXh34XeJvi58WNd1KK+8Qed4gk0q4u55bTQdNRN8UENvkgMIwWYq&#10;u5iQOcV7p4L8aaR8QvCeleJdBvRf6NqcC3NpdiN4xIjdDtYBh9CKAOgor5u8d/Bn4kfGf4oa7/bn&#10;xC8SeAPh3YLbrodt4F1VbS7vZNrefNczeWWC5O0R5x0b+EVzf7PXjz4k6t8PfjF4d0nxBH8QdZ8J&#10;6rPpfhjxJqRAF9lMqJpB8sjRMcFuQeOaAPrWivgn4x/D/wCIn7Pfwf8A+Fp3Px48ZX/xItWtJJtC&#10;1K/jl0XULlnRZbO3slQDkcArn7rN3JX0f9qTxx4wvvFHwX8B2PiC/wDh1o/jq5uU1rxDYusd1bNH&#10;brIlnFK3MTuxKhsBshcH7+QD6vor5F+E8/ij4P8A7V4+FUPxC174j+FL3w2+sTp4ouftuo6POkoV&#10;PMuFUfJKGJCuBjI9Bu9i/ak+LN18EP2f/GvjWwCHUdMsh9k81dyLPK6wwsw7gPIhI9AaAPWKK+C/&#10;iL4G+Jv7NvwhtPjQvxg8ZeLPE2lLZ3mveHtYvxLpF5FLJGs8cFvtxCF3ja3JGxum6vUf2lvjnrS6&#10;54M8B+C/E9j4Im8SWM2tat4w1QxeVoukxgBpV8xlTzGZsKxJHynjkOgB9R0V5F+zjo+jaN4Huv7B&#10;+KOp/Fu2u75riTX9S1qPVAspVFeGF48LHGpQkRgnaWbJOayf2w/ih4h+FnwWubvwpPHa+J9W1C00&#10;XTbuVQ6W8txKE80g9cDcce1AHudFfE3j7wf42/ZIm8G+ObX4seNPHFhda/ZaV4j0jxVqAuraWG5b&#10;yzLbIVJg2uwOPSux/aX+MXiCf4paT8K/DHjKx+HFudNbXfE3jK+aNTp9n5gjhihM2IhLK4YcnIAz&#10;QB9UUV5l8AdJ0fQfhxa2ugfELUvidp4mkdfEOq6wmqzSsTlk89OGA7ADgV2PibxZo/g7SJtV1/V7&#10;LQtMhx5l5qVylvBGTjG6R2VR16E9qANo0HkdcVTsdSt9SsobuznS6tJ0EkU8Lh0cHoVI6isnRfGe&#10;l67q+r6VaXXnX+lukd5D5bAxF13L1HII7iocox0kylCUk3FbHQA5A5oyMHmuV0D4j6B4l0W/1bTd&#10;QS507T5JY7mYKwETRjLDGOQBzmq/hj4qeG/GWpR2Ok3zz3UtkuoJFJbSwl7dm2iQb1XjPaslXpO3&#10;vbmrw1ZXvF6b+R2fbrR361zGheO9H8SX2sWGnXq3V3pE/kXsShgYpOSFJI9QRkelZuk/GHwxrl9p&#10;lpY6mZpdSnuLe2zbyqJHg/1qhioHy+vftmq9vS/mGsPWba5Hp/lf8tTuCT+VN2txye9c4njvSH8Y&#10;yeF1u/8AieJa/a2t9j5Eecbt2NvccZz7VLpHjPSte1fVtMsbo3F3pcixXSBHAjc8hd2OffrTVWEp&#10;csZEOhVjHmlF7X+T6nQbT6npQFI5z2rn08caTJ4vk8NLck6wlr9saDy32iHIG/ft29WHGaSy8c6R&#10;feKdQ8Ow3e7WLCKOW5twjZiVxlTkjBzS54fzeQ/ZVf5Xtf5dzoMlRwfxNOznn+teaP8AtEfDxdbX&#10;SG8T2pu/M8ouA3kBvQzY8v8A8ero/GHxF8P+AdNW+13VIbC2kbZGWyzOfRVXk1CxNGS5uct4XERc&#10;Yyg7y20OoyR05pT0rj/BPxP8NfEWzluNA1aK/jhO2RVDI6H3VgD+NczeftK/DqwB+0eJo1PmmLy1&#10;hlaRXXqCipuA4PJFEsTRjHm50OOExMpSjGm7x8meq5PQYx9aMY5/rXmWrftEfD7R7m1juPEcBa5i&#10;E0Zt45JxsPQlo1YD6Gt3xB8UvDHhay0281TWLe2s9RbFrcZLRyfLu+8OBxS+t0OXm5kN4PExlGPs&#10;5e9todgffNCn61wXg/43+DfHuovp+h61FeXqjf5DpJExX1AdRn8KPGvxt8G+ALuOz1vW1tLp13iJ&#10;IpJm2+pCK2PxqvrFLl5uZE/VK/P7P2b5u1md5yCT1PpSHJwAeO5rkdR+KHhrSfDFr4hn1iJtFuXR&#10;IbuBXlVmY4UfICevrWRoPx38D+JfEf8AYmma9Fc6iSyogjkVHYdQkjLsbPbDU/rNHm5eZXBYTESj&#10;KShL3fLsejg/Wjn8PauD8cfGjwj8PLmK013WUtLiRQwiSOSVwD0JEatgH3rZ0rxvoesaD/btnqtt&#10;PpG0sbpZQI1A6kk9O3B9aPb0r8vMRLD14wjN03yyOkPP/wBakHA6/nXm/hv9oHwJ4r1hNK0zxBFN&#10;qEjlI4nikj8wjOQrMoBzjse4qfxX8cvBngrU7jTtY1tLO+gjWV4WikdgrfdICqc/hU/WKNr85p9T&#10;xPPyezfN2sz0DHPWlPXv9Ko2epQ31hDexyZt5YxKkjfLlCMg8+3rXBWv7QngK98RjRIvEdu+oM/l&#10;rhH8p29Flx5Z/wC+qudWnD45EQw9arzckG+XseldMjJoyTkZxXJeN/id4c+HNtBL4g1SLT0mby49&#10;4Zmc+gVQT+NeX+B/iWvjb4/3kmla5NfeH28PedHbrK4hVxMgZzG3Ctg46ZxmsKmKpwmqafvHTQwF&#10;evTlVStGKue/fw9aTGG6nOOlcvoHj7R/FHhM+ItNvGn0oLI5m8p0OEJDfIy7uMHjFXfDPivT/Fui&#10;22saXMbjT7pd8M2x03jOOjgEdK6VUg7cstzjlRqRvzxas7fPsbgOfWgn61x/jn4r+F/hzHEdf1eK&#10;waUZjQq0jEeu1QTirfhT4g6D410b+1dH1SG8sR96VG2hf94Nyv44qfb0+bk5lcr6vW5Pa8j5e50w&#10;JPbFIevc15lZ/tE/D6+1xNJi8SwteO3lqDHIImPtKV2f+PV6SknmqGXgdc5zminVhV/hyuOpQrUd&#10;KsHH1JqWudi8deH5PEs/h1PEGmS+IYY/Pl0lbyP7UkePvtFu3AYxk4xzWD+0Fqd5ovwG+JWoafdz&#10;2F/aeGtSnt7q2kMcsMi20jK6MpBVgQCCDkECtjA9Aor4A8D/AAS1i+/Zh0f4rXv7RHxV0XW5PD66&#10;zJLf+KDNpkU2zdh4ZEG5M8bS9fSPwB+NNz4i/Ze8L/Ej4iXdvoE02lfbNTvborbxBAzBZ8YCqHUK&#10;4AH8eMcYoA9uorxr4WftffCH41+IJtC8H+N7PVNXjXcLSSCe1eUesfnIgl/7Z7qufF/9qT4XfAW5&#10;srXx14ut9Eu7tDJBaiCe5ldR0bbCjsAfUigD1mivN/hn8fvAfxivtdt/Bvie18Qtogt2v3s0fyoR&#10;OrPFiQrsfKoc7WO0g52muOtf25fgZd+NT4Ti+I2mNrPni3UGKcWzSk4Ci5Mfk9eM76APeaK+UP2p&#10;/wBuHRP2fPH3gzwxDqdgb251a1bxHDe2N1M1jpMh+e4iaPCs/oBvP+xXq/iz9pP4deDfhlpHjjVv&#10;GNlpPh/WrYT6XfXUUrG63JvGy3A81yB8xQDd2oA9Yor58/ZL8ceEfHHhLV7/AMPfFW++KWqT3rT6&#10;pqF5JPCLYsz+WsVlKf8ARYQFYKFGG2n5m4r6DoAKK+LfFPgXW/jd+2d4+8LXHxQ+IXg7RNG0HTry&#10;1s/CXiB7GIvKNrkphlznnOK6b4deJ/GvwC/aB0H4S+MfF93458K+K7Ce58N61rGDqVtcWyBpbW4l&#10;HEoKAuHPOWAoA+rKK57x34ws/APgjX/FGoFvsGjWFxf3AHBMcUbOwHvhTivlL4WfCH4i/tKeBdO+&#10;J3jD4w+NfBuoa9GNT0jQvBmoCz0+wt3GYFlQqxuMqI3OdudzDuaAPs6ivGf2adS+JU3g3VND+J9v&#10;KfEHh/VJ9Ng13yljj1u0T/U3gUfdLDqP9kH+I17NQAUUV5N+1H8am/Z/+B/ibxpFbrd6hZxpBYWz&#10;9JbmaRIoQR6bpAT7KaAPWaK+R4v2VPirfeFv+EmvPj947t/ihJb/AGkW9veRLoUV1tz5P2EL5ZTd&#10;8nXHevXPhv8AFnUbD4D6P4w+LkMPgPVre1J1pNRZYYoZUZo2cfMcK5XcoOThh6UAeuVW807uHB5H&#10;AIxz789Bz2zXk3wo/a3+E3xy1qbSPBPjS11jVo0Lmxktp7SYqPvFUmjQtj/ZzXmHwEcL+3X+07uY&#10;nEXh4kdAo+xdcmgD6xorwTUv24vgbpPjVvCt38SdLi1lZTC3yzNbRuDtZWuBH5K4IP3n9K7j4lfH&#10;bwJ8HptEXxh4lttBTWmkWxnud/kymNQ75kClEwpGNxGSRigD0OivBPDX7cfwM8YWWsXenfEnTRb6&#10;Qgmu3vEmtGVSQFKCWNDJksowgb76+orp/g5+0z8Nfj+9/H4C8VQ6/NY4a4txBNbyoOOdkyIxXkc4&#10;xzQB6pRXw78Af20vAnw28E6/afFP4kyR663izVYbeG+a6v7pLdZyIlwqyNGgCkAEAADivfPjD8Ud&#10;NX4TaP4p0T4m23g7StSv7EWviO30watFdJLJgQrGcgeb93d1Q0AezUV5n8Xv2iPh38CLe3l8d+K7&#10;TQGuctb2rLJNczKCFLJDEHkcAsOQv8q0vhZ8ZfBnxr8O/wBu+CPENtr+mqwjkkgJVonKhgsiOAyn&#10;DDqP5UAd1RRRQAUUUUAfM/jDTPg1+1P8TvEXgHxV4fnt/HXg1oja3V032G+ZHXzFns5YpPMeJSTk&#10;/dDds15HpPiTxp8KPiL8Ufgp4S8Zap8SNPtfAN7rWkT6jcpdajot8BIkVrJMqnPWLarA43JjvX1F&#10;8Xv2avhn8eRbv478IWOvTwLsivWeSG4RM52iaJ0cDPOM4rQ+E3wK8B/A7SJtO8EeGbPQLe4IeZ4t&#10;0k8+MkCSRyZHxk43E4yfWgD4J+DHhH4u+Nv2OIdD0Kf4Ep8NL/TJEvrjU5b+O8t5H3ebJcyLujS5&#10;RmyXOdpUEdBXo+m+HG8KfHf9lrSPiFqmn63a6b4SvLfTdTjuHn0+41NUjVHikkVRIxhClScHJH+z&#10;j3jXv2G/gT4p8Xt4n1H4c6ZNq0rtK7RyTR28jscsz26OImJ7krzXd/Eb4JeBPit4Ni8LeK/C9hq2&#10;gwFTbWZjMQt2C7QYTHhoyASMqRxQB4J4zfRG/wCCjfw6+wGxOtN4V1H+0RbhfPOB+7MpB3DgYAYH&#10;jpxXiv7NNr8dL+x+JsfhWH4R3N3ceJtTTxFD42GoSar5xfDpciIbRC0YG0EAYJ4r69+HX7Jnwk+E&#10;mu6VrPhDwZbaLqumRSwW91DczvJtkxuWQvITISOFMm7b2xUXxS/Y5+Dnxm8SDxB4u8DWWp65tAe8&#10;inntZJiBgeZ5Mkfm4HHz5oAxf2J/AmqfDX4E2Ggahr3h/wAQLDf3j20/hi+e70+GFpS3kRSON2FY&#10;uNp5GOSa8Y+KPhLxr4v/AOCiktj4E8ff8K61lfhyk0mq/wBjw6oZYBqG0wiGZgoyxU7+uEPrX2f4&#10;S8IaL4H0K00Xw/pdppGlWqFILSyiEaKpOTwABkkk/UmskfC7wynxOk+II07PjCTTP7GbUvtEmPsn&#10;miTyvLz5f3wPm27sDrQB5B4A/ZU1y3+Jmj+P/ij8TdS+KPiPREkXRo20y30yxst6BWkFvEWDSZB+&#10;YtjlePlFYP7EOlWQ8aftGakLWIX7fErVbdrnyx5hjVgyoW67QzMwHQFiepNfV+B6Vx/gf4a+G/h3&#10;deIZ/Dum/wBmzeIdTm1jUyZ5ZPtN3JjzJMOTtzjgJhfagD4Ih/5NZ/bW/wCx71kfh5sVelftt+Ht&#10;L8M/sDaRHpVhbadHpzaLLaJbwqghcyxZZQB8pOTyPU19GD9nP4eL4Y8aeHP7AJ0bxnfz6lrtsL64&#10;AvLmUgyvnzNyZIHEZA4rY8e/CDwl8T/Af/CGeJtJOpeGQIQLEXE0P+rIMXzxuH4IHftQB4Jogsz/&#10;AMFFvF3/AAkpiF9/wiNkfCv20D/Ul2N0YN3G7fuzswcKf9rMXxhtPhjbaF+1DP4Rvd/jmbwfdHxR&#10;a2fmfZkcWcwiZ8L5XnYZiQGMnJyOa9y+L3wB+Hvx5020sfHfhe28QRWxZreWVpIZod2NwSWN0kXO&#10;BkBsHAqHwz+zv8O/Bvw61bwHoXha00nwtq9tJa39pal1kuo3j8t/Mm3ea7FTgOWLc8GgD5A8SDRh&#10;8F/2JF8QtYjSft2m+eupFBAw+xfxhwRjjvXp/wC1h/ZSftF/s4HRPsS+Oz4nAZYgouv7L8vFzuwQ&#10;2zYMAMMZ+jZtftGfA/T9Rn/Z78GaP4Qn1bwNo/iGO2urAW8t5b2tktsyr5zEt8gGAGdjzivVPhL+&#10;yh8KPgXrl5rXgjwbaaJq11G0cl358s7KpOWVDK7+WDgZC4B70AfP+k+N/HXjb4mfF6b4J+DfhnoF&#10;lo+sz6T4l1rxtPcyXWqTRcOzJBzHEMOBvyCAMfdZV8MWVm/4JRfEyMvYFI/FDoi6Uc2Sg6vat+4z&#10;yIs7inqCK+6PHH7HHwZ+JfjU+LfEngHTtU19m8yS6LzRrO2MZljRxHKcADLg9Kuf8MtfDBfhfrPw&#10;5XwusPgrWL0aheaVFe3KI84kjk+RhJvjXdEnyRkLhTxzyAek6M5TRNPH3QLdDtJ+7hRxknt3JBrn&#10;fjR8SLX4QfCnxV4zvfmh0bT5btYycebIFPlxj3Zyq/jTtQ+FnhbVPG2g+MbnTt/iPQLWWy069+0S&#10;D7PFIMOuwPsYkdCwJqX4mfC/w38YPCk3hrxZpx1bQ5ZYp5bQ3EsKytGwZNzRspK5AJU8ZAPagD8/&#10;vAfhP45ah+yhrvw+u/2e5NeHjKK61S78Rz+L9PtpLi5unE0V21uwyhTEXyM5YeV1XivRbrXNW/aB&#10;/YN0LxhaROfiN8ObmHUmD8Sx6hpb4mUjrmSFWOO5kHpX3VFDHCipGixooACqMAADA/SuM8H/AAl8&#10;I/D658TS6Do0Onf8JLqEmpanD5sjxXNxIMSSeW5KqWHUKAD3oA8D/Zr1+0/aE+PHjj4z2m6fw9Y6&#10;daeFvD0jtuGNiXV4y9gfMkVD/F8jDPavqoSFsAkjgZKjg5/z2NcF4V+BfgjwR8M7r4eaHoi6d4Ou&#10;YriKXTkuZn3JPv8AOzI7mTJ3tzuyvGMYGOk8F+ENH+HvhPSvDeg2h0/RdNtxbWlsZZJDHGOihnJd&#10;vqTQB81w65bfDT/goLrQ1+RdPtfHfha0TR7y4KpDPc2z4kg3FuZMEEAY7f3lz678SPjzpPgH4jeB&#10;vBEdnNrniPxRetBHZWcyeZZwRqHkuZgxysaqQ3qTwK6H4n/CDwZ8aPDh0Txt4ds/EWnKd8cVyhDx&#10;ORgvG64eNuvKkGuf+EP7MPwv+A9xcXXgTwdZ6Fe3ClJL4ySXFwykglBNM7uFJAJUHBwKAPAh4x8a&#10;+JPjX8V3+Cngz4daFLpV4LDxL4j8cy3QuNSljTLALD8yxqDwzZQ7enNeF+Cbq6n/AOCa37QsdzPY&#10;SmLxbexxjSWJsVBnsifsuf8AlkXZynqG5619vfED9j34N/FfxiPFfinwJp+qa6SGkvBJNCLjAABm&#10;WNwk2AAPnB6Crtl+zB8MdM8BeKPA9t4XS18JeJrt9Q1TSobu4SKe4fYxKASAwgeVH8kW0fKMDigD&#10;xDxT/wAng/snf9i3q3/pvryr9neD436h4x+M/wDwh6fCq61q48U3setQeORfnVwm/EUbrCu02xTZ&#10;sxwcnivuW++EXhK98X+FPFMulb9e8LW0tro14txNi2ikj8uRNu/Y2U4y4PNcr8Wf2QvhB8cdaTWf&#10;Gngiz1XWFQIbyG4ntZZABgB3hkjMmBx8xPFAHLfsO+ANW+Gfwcv9H1bXPC2tqNdvbi1/4Q67a5sL&#10;RJCrPbRs6KVKTeb8h+6CMk1vfEu/+Fvxy8V6p8DvG1s2oalFbQaw2lXU0toLmMNlZIJI5FeTa3BU&#10;HivUfBngfQPh34ettC8MaPZaFpNsCIrOwhWJEJOS2AACSeSe5rkfi/8As5/Dn4929pF488LWevm0&#10;UrDM7yQzRqTkqs0To4BPOM4oA8P/AGU9O0v4WftC/Fj4S+C9Qa8+H2jW9nqsdu0vnHSr+csJrbze&#10;S2QoOGJYbcZ3KxNrxbd6n+2X41n8I6JcTWXwU0O4+z+ItYiBQ+IrlGw1hbuCMwKQBI4wCwAGRXuv&#10;w9+B/gX4V+D5/DHhPwzaaFotyhW4htiwa4JG0mWUnzHYjjcxJxXkS/8ABNb9nFc4+HGM5zjXNS79&#10;f+XmgD6OsoLfT7G3tLaOOC3gjEUUMK4VFUY2KAeMAYAHSvkmx0iy8Q/8FJPHulalBHd2F58M0tp7&#10;aYZWSJrmBWUjoQQxBHcE19HfC/4TeFvgv4Sh8L+C9L/sfQ45HmjtWuJrja7/AHjuldnx+NFv8LPC&#10;1n8Trr4hwacY/F13po0mbUBcSEPaBxIE8vfsHKD5sA8daAPzd+NSaz8E9f8Ah78A9aNzfaPpXxE0&#10;nX/B2qTFn8zS2M0bW7uf4oHdUx/dYnoBX014GfTh/wAFGvic3ikWo10+HNM/4RL7Wy+abLY32owb&#10;uh83zAcDOFfsDn3/AOIvwU8FfFu88O3XizQ4tXuvD16uoabMJZIntrhSp3Bo3BIOxMo2VO1cjgVV&#10;+MP7Pfw8+Pdja2njzwtaeIBa5NvNI0kM8AJBKpLEySKCVU4BxwPSgDwz4bNpw/4KJfEI+Dxbf2M3&#10;g+3PiX7Ft8s6v9pPlhtnHm+VkncSfvZ6CvrNJCw+90985xxjgnkHg1x3wr+DXgn4L+HJND8E+HbT&#10;w/p0jeZNHbhmeZgMBpHcl3OABlieOKs/DP4YeGvhF4Wh8OeE9POlaLHLJMls08s5DyNub5pCW69s&#10;0AdBryL/AGLqHA4tpT0/2T/ia+b/APgmiN37GHgAnkltRyT/ANhC4r6auIEuoZYnUvHIpRwDjjvX&#10;LfDP4a+Hfg74K07wl4T0/wDsnQLEyfZbP7RJMY/MkMjfNIS7fPI3U9KAPCf2nLp/jH8Wvh78CrM+&#10;Zp15KvifxZsJKjS7aQGKB8cYnnCpzyMKa+pAiqAAoAHQAVxmi/DDwx4e8e69400/T2j8Ta9FFBf3&#10;0l1LK0kcfCIiPIUjVSckRgAnk5NdrQB4brnwu+Md/wDE7+3NO+On9meDvt0U/wDwio8I2Ux+zjZv&#10;g+1M/mfPh8PjK7x6V6R8RvHWm/DDwRrHizWRcf2TpEBubr7LEZJBGD8zBR1wCTj2rqcVHc2sN7bT&#10;W1xDHPbzIY5IpVDI6kYKsDwQQTkGgD4Y/ap+F3wlsfhdqv7SPhC9TRPHP+j61pHia31CSSO9uDtE&#10;cXlO7RsWUbQFQbSPZs9X8RfEB0L9q39nPxb4nSHTLXW9A1HTZJnOIYb2SFJPKZj93cWwM9efSvSN&#10;A/Yc+BPhfxenifTfhvpcOrRuJI2d5pLeJwQQyW7uYVIIByFHQV6R8S/hb4T+MXhW58O+MtDtdf0i&#10;UiQ21wG3IwBAdGXDxuASAykHk880AfPvxDlg8V/8FCvhDZ2Nylxd+F/D+rahqsUI3/Z45oxDFvwT&#10;sYs68E9Cv94V7v8AGj4Y2fxn+FviPwRe3dxp9vrVqbd7m3/1kJJ3BsdxkAFe4JB4NZ3wf/Z0+HXw&#10;Egu4/Afhaz0BrtVWadHkmnkVfuq00ru5A7DOBXpm0E5wM/SgDxT9lL9nK3/Zb+Ff/CHwa5L4gd72&#10;W/nv5YPs6s7hQQke99igIDgseSx714t+2JoXiHxH+1r+zppnhTxOPBfiCaDXvsuunT4r77Li1Qv+&#10;4kZVfeoZBnoXB7V9qBQDkAA/SuM174YeGfFHj3wz4x1PTWufEvhkXK6VercSKbYTx+XL8isEbev9&#10;8HHbFAHiVh+yL4t8X+LdA1b4vfGPUfiZp2g3sWp6bosOiW2k2ouY84knERYTYzxwuOfWvOvEf7P/&#10;AIB+P/7d3xNsPH2g/wBu2eneG9Lmtl+2z23ls3ysd0MiZ45w2a+5do9B1zXh3xU/Yz+D3xq8Xy+J&#10;/Gng/wDtnXpYo4nuv7TvbcbE4UbYplXge3SgDyL4NeFfD/7Pf7Zs/wAL/hnN5XgzVfDMmtazoRna&#10;6Gm3qT+XFIJHLOu9cLtZj1B7rjif2ovDfiD9tf4p6t4e8CjT20j4UwS3P9pTwLOuoa2+xhYIWGCq&#10;rDhx90Pw+QBX1x8Kv2dPhz8EdIvdM8DeGbfw9HertuJreWRrqVewM7uZSF7Atx2xWv8ADL4UeFfg&#10;34bbw94P0waRpklxJeSQtO88k00mNzvJI7OzYCjJJOAKAOb/AGb/AI32nx++E+m+KYYP7O1NHay1&#10;jSyCGsb+IhZ4G3cgglSAecMvPWvUQQcdjgZKjrnoP/1GvPrX4AeArC78cXNvor258bq8fiCOK+uF&#10;ivd6lHbyhJsjdgxBZACcnJrqfBfhDR/h74T0rw3oNodP0XTbcW1pbGWSQxxjooZyXb6k0AeQ+NbD&#10;4Q/tW+Jde+F3i/TpNZ1Lwddw3lxpVzPPYuskkbbJYzE6NIu1yCwJXL9OVryX9l/4laV8EdB+O+kj&#10;VLnWvhR8OdTjGkaghW5ljheItcwAoMusLgfMckhjXv3xf/ZY+FPx3vbe/wDHXg6z1vU4ECR3iTS2&#10;1wUGcIZYXjZ1GThWJHJ9a67wR8MvCvw58J/8Ix4b8P2OkaAobdp9vDiJywwxfP3yR1JznvQB8gft&#10;U/C74S2Pwu1X9pHwheponjn/AEfWtI8TW+oSSR3twdoji8p3aNiyjaAqDaR7Nnd/aMuE+MXxF+BP&#10;wy8fSDRvBfiuzn1XVrTd5Bu76CFHS0ExwyEO5+VSGO4d9uPVtA/Yc+BPhfxenifTfhvpcOrRuJI2&#10;d5pLeJwQQyW7uYVIIByFHQV6H8UPhF4N+NHhptC8beH7PxHpuQ6w3SEPE+CN8brh425PzKQeaAPl&#10;/wACeCfDP7MP7Z/hv4f/AAvU2+geLdEu7vX/AA+bk3Lae1su63ug7lpVEjM0eHfaSScZNej/APBQ&#10;jQLnxJ+x/wDEW2swzTQ21tegDAwkN1DK7dCchEc4r0D4Pfs3fDf4BxXo8CeFbXw+92B59wskk80g&#10;ByFMsru5GecZxXpNzaQXltLb3EMc8EqlJIpEDK6kYIIPBBBIIoA+RP2y/iPoPiT9hO+n0zUIb/8A&#10;4SuysLXRYYWEkl7NJNCyxxqv3mABJGAOK5H4k/Crwve/tx/Ca2+JWn2moaFP4DXTNNh1Aq1ncana&#10;3DO0LIRh8JKCFfIOV4ODXvvhH9i34KeAvHEPi/Q/AGn2WvQsZYJ/MmkihkPR44HcxRsOxVQR2xXd&#10;fFT4P+DfjV4bOh+N/D1r4h00OJY47gMrxSYI3xOhDo2GIypBwTQB81/DXw94e+HP7f2t+H/hvBb6&#10;X4du/B32vxJpOkxotjaXy3OImKqNsUhRvujsW9TXUf8ABQ2AW3wN0bXJFY2WgeK9J1W9aJS5SFJt&#10;rOR6L5gY+wNewfCP4GeA/gPolxpPgXw5baBZzyebMYmknmmfnHmSuzyMFzwGY47Yrstc0LTvE2j3&#10;2k6rYwanpd7E0F1aXUYkimQjDKyMCGBHUGgD5d/bu8S6X4m+GfgHQdLvodQ1LxP4t0pNMgtCJjdK&#10;JQ7SKFOSqqMk8Vyvi/4b+BvFH/BRS4i+I+jWuqwan4Rt5fD9tq0YktLu5jlZZU2N8ruF3Ha2eC3o&#10;K91+HH7Hvwd+EHix/E3hTwPZaXrZJK3jzT3BhyMHyhLIyw8cfIBxXT/Fz4F+BvjnoMGj+OPDlt4g&#10;sLeQzwiVmilhf+IxyRkSLuxzhhnvQB8/fs+aLovgb9tX4ueGfAEVvZ+Cxollfanp2muBZWOqs5VU&#10;SMfLEWj8xii8DHTgV6p+1n+zXbftSfC1fCF1rs3h+SC/j1G2vYYPPUSojqBJFvTeMOxxuX5gp6iu&#10;2+Ffwd8F/BTw82ieCPD1p4f095POlS33PJK+AN8juS7tgAZYk4FdwQCDxmgDhPg78ObT4QfC7w34&#10;Ksr2e/tdFsktI7qcASSgfxEdB9K8i+NOuXHwr+Iuo6xZhv8AipdDeyQRjlr2NgImOOpxIAPoa+ld&#10;ox90VzviXwRovi6fTJdXsFvpNOuVvLUszL5cq9xg8/7p44rhxlCpiKfLSlY9HL8TTwtbnrR5odj5&#10;e8Q6VefB2x1rwDaNlvFOl2cdlgHabp3FvcjP+2G3ewxXoPxSjtvg3rXgDxRbxEafp1rLot3sGDJC&#10;Y90Wfo6nHua9f1zwRoviXVdH1LUrIXF7pMhlspCzAxMQM8Zweg6+gqTxh4N0fx3oz6XrliNQsHdX&#10;MJZl5ByCCpB4rzVls4RnFS2+Hy6/n+B7P9sQlOnKrG/xc/8AevHl/Ba+p8uWs178FNO07xRduVn8&#10;V6JdG6wDzfEtPCT6HbIVA9iK7Txj4Ln+HnwO8F6jFF/xMPCVxb386gfMQ74nXPpl8n2WvaPFngbR&#10;PG9hbafrNgl5a20yXEUZZkCun3W+Ujjk8dOa0tZ0W18QaZeabfxC4sbuJoZY2YgOjcHnqDiiOWyh&#10;GUVLpoE85jUlTm46qV5+a6Jf9uto+Xo7qe01Cz+M0heOK58Qvbyvzj+zWX7MrEegKq31Neufs+WU&#10;ieBrnxFdxBb3xHfz6rJxyqyOfLB/4AF4HrXY3Hw90C48Ejwm+nq2hLCIBZ72HyA5A3Z3Zzg5znPN&#10;R6n8O/D+taRpOlXenh7HSnils41ldBE0fCYIOTgDBzWlDBVKE+dSv/8AJPd+hji8xo4ml7Pls72/&#10;7cXwo82tp0sP2sb17kCKS48NhYS+PnAmTIXueh6ntXIa7fzah8SfjRJokqzzroEaRvA27DLCoOMd&#10;wCenevcfHfwm8K/Eo27eIdJjvpIOI3DPG6r3G5CDj2zSeEfhR4X8CX9zeaFpUdhPPEIZCjtyoOcb&#10;ScZPdup7mpq4KtN8ienNzGlLM8PTXO0+fkjG3TSUXvfqkeb+EYfAU/7OVgNUks4tDOnqL6ZcB1uA&#10;n7w57ybunGcisixj0S3/AGgvCiX8hl0lfDK/2E19kMZA3LEP82/ZycjPSvSf+Gevh5/bv9snwzaf&#10;bPM837z+TvznPlbvL68/dro/Gfw98PfEDTEsde0yHUbdDujByrRnGMqy4I49DVfVK0lFNR93lt52&#10;F/aNFVJWlNqfNfbTm7f0jyvUjZ3P7TWiHQ0QTNpM41g24G0xjPleZjjcX9ecCk/Zr0Wwu/h94oE1&#10;lDK9zq95HMXQEuvHytnqOTwfU16f4E+GXhv4cW08Wg6ZFp/nEGWTLO746BncliB6E1c8K+C9I8F6&#10;fcWWj232S2nme5kTzHcmR/vNlyfyqo4KftOebVve/Hl/yMquZU/Yyo07292z6vl5v8/wPDfgZoOm&#10;3H7Ml9JLYQSSXUF61w7RgmQqZNpJ74wMZ6YFcmj2b/Dn4GHU/IezOqFZzc42bFLrhh0K4GMHjFfT&#10;OgeA9E8LeFf+Ed0yzNto5WRPsxkduHzuGWJbue/evKfij8LbVH+GugaTokt34es9U2TWwjknSGA5&#10;LNIzE4UZ6tmuKvgqkKMeX7MYx+fMj08PmdOviqjm3GMpSl6e7JfqiP40DTz8S/hj/ZXkjxD/AGkQ&#10;32YAubQbfMDY5C+g6dfeuL+HkfjiXxr8Qf7Gj8IvqkuqSpeL4h843Plf8swvljmL07V7v4P+DHgz&#10;4fai+oaFokVjduuwztK8jhfRS7HaOTwMdaZ4w+Cfgz4gagL3X9DivLkqFM8ckkLuB0DFGBP41rLB&#10;VZy9s3r2v8uxz0c1w9Gn7BLmjy/E0m/ivtf9T578Q+Frrw/8CtSs7/UtG1GG48TI4j0WUyQW6vIm&#10;YBn7uOeDzzXpn7RWmWmmWfw4e0s4LV7fxNZRxNBGEMa4b5Vx0HHQV6LdfCnwpceF4fDg0aGLR4JU&#10;nS1t2aL51OQxKkMTx1J5rQ8UeDNK8Xpp6atbG8Wwuo7622yOmyZM7X+Ujd1PynirhgJRhJdXy/gR&#10;PN4zqU5NOylJvz5reZ4xq+j3OofF3xLqfgPxHp//AAkSxwQ6vo+tWbbNqL8pVsBtp+X7px833vmX&#10;GHpHjXw9pvwO8ay3XhW22xaq9vqFhaXTyWd1cbkBeNy3yR8DgYHy+9e1eNPgz4N+I19He69osd5e&#10;KNvnxyvC7AdASjAn8a1LT4deG7Hwy/huHRrUaJIu17Ix7kcccnPU8Dk88Cn9Sq+0coO3xfiQszw7&#10;hTjUi3bl8np5rfyutO58z/FafxfFp/g6TXIfCNjYJqtrJYQ6MZTdxc/LjnbsA4OwHkL6V6hpVpbX&#10;P7VHiGSa3jlaHQ4DEWQEoSy5x6fhW3Y/s1/Dqw2rb+HUjKyrMHFxKZFZSCCrl8gcDgHBwK7SHwjp&#10;Nn4ouvEcVoV1i5t1tpbjzHO+MdFxnaOQOcVlSwVX2nNJ9Y+e1/JG1fNaEqXs6UXflktFb4nF932Z&#10;y/x5nvv+FPeJ30wSfaRZtkRjaxjyu/6fJu968Pfwz4u8UfCCw077T8ObPw28MRhvBNcRSwkBSrby&#10;NokJ4bjnJz1r6W0LwVonhptVawsxA2qTtdXgd3ZZJCMFsMSFzzwOK5WL9nb4cxaydWHhm0a5D+Zg&#10;vIYQ2c/6nd5eMk8bcc10YnCzrT9p05bb2/Q5sDmNLCUvZtaqXMnZO/3v/M4HRIFt/wBofTh4olju&#10;blPDcK2Fwx3RPOCPOKMerE5OeuCKseHjpx/ap8Rf2WIBnw8TMIAAfM82PJbHc5+teqeOPhf4Y+Id&#10;lb22u6THfxW5zCVLRtF7K6EFRwOh7VV8HfB/wp4D1IahoWlJYXf2X7JvSR+Y9wYhgScnIHzn5vep&#10;jgq0ZWT05r3G8zoSpybclPl5bW93f+um55N8EdZsdO/Zhuoru5hgW3i1COfznAWNi8mAx/4EO3eu&#10;+/ZwdY/gh4V5ABgfg88+Y3X/AAFWL79nb4e6hrU2r3Hh2A3kxLysZJAjE9ygbZn3xWuvwo8KJpGi&#10;ab/ZxFjoU/2mxT7TJ+5kyTvzvyw5PDZq8Phq1KcJN6Rjb5k4zHYfERny3vOXM9Nt/Pz8jzjQRYH9&#10;p7xidaKfaxp9r/Y/nsp/dbF84RZ5Hz9cHufesb4r23hweFfilN4QuGk1xorU6tBabjBGAy7sADaW&#10;KBi2Dnk5r2Pxx8KfCnxHER8QaPDfyQgiOXc0ciqeo3IQcH0zirvhbwLoHgzRG0nRtLgs9OYEvCFL&#10;eaSMEuWyWJ9TmlLB1JRlC+kubXrqCzKjCVOsubmjyrl05fdt/l2PKPiEvgj/AIZsna2FiNM/sxTp&#10;5XYSZtn7sqQPv7sZPXrmvUfhmbz/AIV74bOpFzqH9nwG4353eZ5a78++a5yy/Z3+HljrKarB4bgF&#10;5G/mJmRzErZzkRltg5OelemRQoiBABtAxit8Nh6kKnPPT3bHHi8VRqUvZU3KS5nK7PmXwn+xDpnh&#10;T9rXVfjhB4ovZ7i9aeYaNJbjbHNNH5chabf8yYZtqFOML83FerftK/8AJuvxU/7FXVP/AEklr0jY&#10;uMbR+VY3ifw7YeMPDmq6Fq8BudK1W1lsbu33unmQyIUkXcpBXKk/MCDzxivUPIPhb4N/sMfAPxR+&#10;yt4X8YeJdFOi6tfeH4r+98RjVruMwSFMtPtMvlDHXG3b7VymqePdT+Jf7LP7NWufE1jJ4UbxpDba&#10;7cyR+XBcW0M00drLcqBxE2zBJ4JAbvX0raf8E4/2dbS4juIvhxG0sLbwk2r6hKm7/aRrgqw9iCK9&#10;31TwH4c1fwbL4SvdFsJvDUlstodJa3QWwgUAKgjxtAGBgYwMCgD5i/bi/wCEcWz+ETaM1qfH58V6&#10;Yvho6dtFz5Bf97t2cmDYDuHCHjINSfAg6Sn7bfx/OvhP+EyDaaNK+1hfM/s37Ox/0fPIUtgNtPJ2&#10;56mvV/hR+yH8Ivgp4gl13wd4Js9K1p0K/bZLie6ljyMHyzNJJ5eQAPlxmvH/ANrbw74W1zx9aN8R&#10;P2d/EXxL8OQ2iDTfEXgkS3GoJMS5kgnjhlilWIcbSzFAWPHXaAeK3BU237eS+A1tjD5OnlBpXEYQ&#10;RXBvNgTqQDNu29Sa918dD4Tj/gnpdf8AIJHgo+FgLAfIF+2mD9yEBJP2nzyuATuL5yetXP2Hvg3q&#10;XgOX4j+LNU8GRfD218X39udO8JrjdYWVtG0cYkC/KHYyMzY6nk12ln+w78C7DxqfFkPw20xNYEv2&#10;gEPMbVZM5yttv8kck9I+9AHz58S5NZh+Ef7Fdx4neVNUTxXoLXk16SJFPlDmQno20ZYtyTnvXqf7&#10;R/i26j+Pfw/8MeDPBXhnXPim9hPfabrni+d47LS4ASjeWEG+Ry2SQmGwo55+X3T4p/CTwl8afCr+&#10;HPGmixa5o7ypcCCSSSJllUELIjIQ6sMnBBBGa5Hxb+yT8JfHXgfQPCWveDLXUdD8P2/2XSkeedZ7&#10;WLjKLcJIJdrbVyN2DtGc4FAHzn+zjeeM/wDh4J44h8cXHg+TxE/glHv08DtKbMut3AqGUSt5nnAb&#10;gdwPBHNfc6ymRRtPQkHBB6dehJyOR9a8Y0T9mPwB8JYNR1/4ceB7XTvEsWhzaRbR211LGtyuS4jk&#10;3PsZmkVCZpAW+Uc8CtH9lD4SXfwM/Z98G+CdRkjl1LTbZmu/LcuqTyyNM6AnqA0hGfagDzz4dtu/&#10;b7+LpwT/AMUtpGOOOrcZHf6VhfEbWbD40ftxfCTRfDl1FqcXw+t9T1bX7q1PmJavcRIkEJYfKH3x&#10;qSDk4Nem/FT9jL4PfGrxfN4o8aeD/wC2telhihe7OpXtuDHHnYNsUyrxn0ru/hf8IfBnwY8PDRfB&#10;Ph2y8O6e53yRWqHfK4GN8jtl5GxgZYk0AZ/x/wDCN94++B/xB8O6cA+panoV5a2q7SSZXhdUGM9C&#10;cdOeTXB/sZfEvQfFf7MXgc2uoQpc+H9Gt9L1aCaRY5bKe2jEMonRiDHlo2b5gOCK9T8I/DLwz4B1&#10;jxHqeiaaLC+8R339oak5uJXFxPj74VyQp/2UAFed+Pf2LPgp8TvFcnifxH4CsL3WZJBNPdQzz2yz&#10;OOrSJFIqSE9ywJPegDf+BPx0074+aZ4h1jQ9OuYNC07V59Ks9TldWh1NYzg3MGMnyyeBn0r09W3J&#10;nccYGDnj6571xmt/CDwbrvw0l+HtxoNung2W2+yHSLQtbwiMNkopiKsvPOQevPWuo0rTINF021sr&#10;RTHa20SwxqXLbUXpknkk0AeO+FPhd8ZNI+JMesa38dDr/hMXM0jeFz4RsrYyRNv8uMXSv5gCZT5t&#10;uW2H1rm/+Cg/hrU/EP7L/iSbR7dr260a6tNXe3QEu0UM6vIQB12oWfHfbivpbaPQU2SJJo2jkRXj&#10;ZSrKwyCD1BHpQBwNj8avBl/8LY/iLHr1oPCLWX237e86KqR7N20nOA/bZnOeK+Ufjr8T7H4zeG/2&#10;ZvGniPQ5dA+Hes+LEub+y1llaNcBlsXmKny/Lc5cbzjD4PU17bN+wb8Arnxa3iOT4baW+pu/nMol&#10;nFozZzk23meSRnnbtxXsPibwN4f8Y+Fp/DWt6PZaloVxGIX064hVoWUYK4TGBggEccYFAHy/+2wd&#10;I/4S74DnQTbp8Rj4zsBo5s9ouf7OJY3XTObcqF3DgHNcRqg1pvjb+3F/wj3mLra+GtKNoYyfMaUa&#10;W7DZjkMMHaRyDjFfS3wj/ZK+E3wK1ibWPBPgy00jV5EZDeyXE91MqnqqvNJIyA9wpGa63Qfhf4Y8&#10;LePfE/jLTNNNt4l8TfZhq161xITciCPy4/kZii7U/uAZ75oA+evhEfhaf+CeumG5Gjnwl/wi2dW3&#10;7Nv24W+bjeAQfO83d335C85xXjPh7Sb3WfDP7DNl4wtUv53u7xntr2PfuiWINbMyvnkIITg9x7V9&#10;Uan+w78DNX8af8JVefDnTJNZaRp3IeZbaSRjkl7YP5LEnk5Xk16J4o+F3hfxf4g8La3quli61Pwv&#10;cPcaPOs0ka2rsoRjtQhWGABhgRxQB84fHvwvo2r/APBQD9nhrvTLS6eaw1l5GkiUlzFbu8RbI52O&#10;Sy5+6SSMGtXxJZwWX/BSjwhPbwRwS33gG7FzJEoVpityQpcj72AqgZ7KPSvetb+GHhnxF4/8OeNd&#10;R04y+KPDsdzDpt8LiRTbrOnlyDYG2NuXpvBxnjFPufhj4bv/AIjaf49n0/zPFVlYSabb6iLiQbLd&#10;23lBHny2553EZoA+bP2D/wDhEF+GvxQNwdHW6bxdqx1r7SItxgEuU+0bsEptLfewuS/HJr5701gv&#10;7Cl19jOPDT/FVP8AhHggbY2nm/QxAZ6KX8w5HbFfYmu/sJfAnxMd+o/D6zu5ftUt284u7pZnkdy7&#10;75EkDOuScISVGTxzXoPiH4K+B/FPgTTfBd9oEA8MaXJBNaaZaSvbxwNC2Y8CJ1OFPJGee+aAPCvi&#10;7421+9/apXwz8LvB/g2f4k6f4eS4uvE/jSaQRwWkkpxBBHETIx5YsUx985rlv2IbzxDJ+1B+0VH4&#10;nuPDb63IdGmvl8IGX+zDN5Myl4fMJbP98tk7w46AV9E/GH9mH4YfHy4s7nx54StNdu7RPLguRNNb&#10;Thck+X5kLozJkk7Sccnjmrnw2/Z/+H3wd1rVNX8F+GLXw3danBBb3YsXkWKSOBSsf7ot5akZJLhQ&#10;z5JYk0AemUUUUAFFFFACY5zQBilooAKTA9PelooATAJzjmgqCMEDHpS0UAJ1o2jHQelLRQAUm0c8&#10;DmvLPiI+v638TPC3hrS/GGreEbO70jVNRuJdHt7OaaaSCaxSNc3NvMAALmTgKCePQ1f0m3vfhtc2&#10;q63408R+NTrN3DYW39qQaegtXIdty/Zba3GGAOd28jau0DLZAPRNoxjAxjFG0egrg/Hvxd0P4b2e&#10;rXWsm9W20uwTU7mWCIOohaXy/lG7JPfHpz1ql4W+NEWva5/ZmqeFvEPg9prOTUbKfX4rdI7qCMp5&#10;jKYp5WRgHVvLmWN8Z+X5X2gHpIAAwABSFFOMgHByOO9eFal8cbjxHL4WS38LeL/Dunavq9mLHWL+&#10;2jjt7uMyK7IyxzNNCGjDkC4jjBwF6nbW9b/H62u7u1kHhDxOvhi6vUsYfFZhtvsDu0gjRwgn+0+U&#10;ZCB5pg8vB3bth3UAesbRknAyeCaMDjjpXlWt/Ha30rUNT8jwr4m1TQtImMOpeI7G2geytWTIm+Vp&#10;1mlEZBDmKKRVOc/cfbNf/FvTfDS+KrmaXW9ae11i30y2021topZJ7iSytp1hshGAXRkl3l5W+VvO&#10;JdY0BAB6eQD2oKgg8Dnrx1rxDQfjLpvgHwn4jPiax8YaLe6DbSazfJ4p8m4vLmB3y0sLW0ssLorE&#10;KYoSPL3IAiBkDdL4T+Mq+JfENnpl54T8S+GBqUTz6dc63bwpHeooGQqxyu8LYbdsnWN8Z+Xg7QD0&#10;oKB0AHajA9BXIS67fRfFLTtHE+dOm0W5u5Itg/1iTQKrBuvSR+PpWL45+I5+H2sa3qeoyXEnh7Rv&#10;C93rl1b28QaQ+Q25yhPVtgIClsZoA9KpNowRgYPavL/B/wAbI/FOsadZ3PhjxL4ds9XSV9J1TWLa&#10;CK3v9il9qqsrTQuY90gSeONiqN3Uirnws+Ill4x0TSo4bvVbiWTQ9P1ZL3WY4Y5rqC4Rikr+SBEH&#10;3RuJERUCngDayUAeiYHoPWivK7v462rta2+g+GfEXi3U7qOS6XT9Lit1aO0WWSNLmSWeeOJEmMbm&#10;LdIGcKcKNr7a15+0VpX2zQ9O0Xw94j8S63rFrPdwaVp9tEk0KwSiGdbhp5Y44GjkYKwkcfN8q7m4&#10;oA9dwMYxxQFAJIAGeteUv8do49VnEXhDxReeHrfUX0ufxJb21u9lHcJN5EgMfn/aSiSqyNIkDICG&#10;bcVUtWP40+NOseDdQEOieHPEPjQTeJBplyVOnRJaAwxsYITJcQE5LjazbwG3h2A2YAPbsAEnHJ70&#10;bQRjAx6V5Z4g+N7aRqF/bWfgrxTr8WlhBqt1pMdqY7BzEsxiYSXCPM6xsGYWyzEdAd3y1JqHx1sI&#10;PFumeHNH0DX/ABXf6hp0GrxS6XbxLbrZys6ea008saKFMfKM28712q3zbQD0/aM5wM+tBANeU2/x&#10;aj0zR9LhsbDxL441m9nvjDZW8Vml40UFw0cjuzPb28casVRC7KzDb95yTXWeCfHMPjfR5L2Kw1HS&#10;7m2na1u9N1OER3FrMmNyPsZkcjIIaNmRgw2s3WgDqto44HHSjFeN6fpnjr4kyarrdt4+1HwlpovL&#10;i20nTdJ06yljMcMjRebdNcxSvL5jozgRGHEZC/e5rTn+KWs+FrXQ9G1Xw3qHijxvcwSyXGneGUh8&#10;spE+xrkvPPHFBHISpRJJN3zFRvZHIAPUdo9BS147qf7SugaT4b07UpdI8RSaje6x/wAI6vh+GwEm&#10;pRaiLeS4FvJEr7QTFGX3h/L2ujbthLCun7Rck/iCTw7b/DnxzN4tgXz7rQRa2e63t2BEdw10br7J&#10;sch1QLMzFopQV3I2AD2nAxjHFAUDoAPwryS5/aFsXPh+HR/CvijxFqetWk11FplhaRJLbeTIIp45&#10;3nljiikjkyjBpByDt3Vbk+Oum/8ACNW2oR6Jr8us3F+2mReFhaqmp/awm8xOrOscYCYk8x5Fi2Mj&#10;eZh0yAeobQMcDjp7UbQewryK7/aL0jR/DU2o6vofiLSb+HU4tIfQ5bJZr5biYZtwqwvIkqSEoqyR&#10;u6ZY5YbW23LX45W0dlrx1vwv4j8NalpcMM/9k6hFBLc3STM0cH2c20sySM8i+WE3hlYjcqhlJAPU&#10;cDjjpRtGMYGPSvL4PjcljZ6tL4l8JeJvCE9hbfbEttTgt7h7yPcExAbSedHfe8abCwfdIny4INGl&#10;/G0TT3sGt+EfE3hC6h06bV4INZjtWN3BFt8wRNBPKiuN6fJIyv8AP93g7QD1DA9KNoxjAx6VxHw2&#10;+JLfEzTH1S28O65omlypHLY3eswxQfbYnBYSJEJXlRcAf66OM8jAauGtdK8V+KpPFOrn4sa/4at7&#10;HVLuCGzhs9Kaxt44WwNxlszKyDA3Eyrnn5loA9w2j0FLXGfCrxTd+Mfh54f1u/lgkur20SZ7izGL&#10;e4zwJohuYiOQDeg3NhXA3NineCNdv9W1LxfFe3BmjsNaa0tR5YTZF9mgk2cfew0j8n2oA7GivM/i&#10;9c67Ne+AtH0XxJqHhf8AtjXns7u+0uC2luPKXTr2cIPtEM0agvDES2zPykA/NWd4aufEfgbx/c6V&#10;rPjqXxjoH9kT6lcz6vDZwX2ltG0ap5jW8cMZilVp2BMalWtzhmBbAB65genSggHqAfrXmPhT44we&#10;J9U02GTwt4j0XS9WDHStb1O2iS1vvk3oNqytLAXQFlW4jhLDgfN8tQ+GPjrH4nudHePwj4ostB1k&#10;g6Z4juraFrK5BG5GKxytNCrqcq00Uak4GRuXcAeqYpa8gh/aLsJxHqCeFfE//CHy3K26eLzbW405&#10;lLbfOC+f9o8jPPnmHy9vz7tnzVa8HeO20/U7qw1Ka9vbjVfF19pNjlt6w7LWW5AbP3Ywlu4G3dyy&#10;+poA9VpCAeozXFeKfifpHg06oNQ+2K+n29pcOkMBme4a6mlgt4okU7nkeWMoFAzlk7Vy998a1l0z&#10;UrXWNC8U+ANXjtRewwXkdjNcT2/nxxPJA8U08DbWljVgzbkEiEqNykgHr1JgHtXjvj/4ked4mhsd&#10;N0Hxv4gtdAu4ptUm8Km3S3WUAMIZvMlimn2BkkaK2DlhhXVg3ltZ1D9obSDrVlo/h/QfEHjPUb3S&#10;7fWLWPRIIRHLayvKgkMs8sSR7GiwwkZT+8XAb5toB6zgAYxxRgelcz4I8aWvjzwta65Yx3ESymaF&#10;7a7Xy5reeGVopoZFHG+OWN426jKnHBzXm97afEnwu/h3X77xvJqOpajqtna3fhI2FommpFPKqzpb&#10;usX2kyQRGSbe0rhvIclFU4QA9u2jOcDNFfPvxb8T6x4Ovry61D4yQeEtaunc+HPCNrZ2V0NQCtsS&#10;PyZIjd3TyNsBWBoypk2qWwHal8Q/jTfP41m8NyeKdQ8Ex6XZW91qp8O6FJrepLK672U7be4htrdV&#10;ZP30kbbyzAFBGcgH0fgHtRivIfHXiCW88N6F4hg+Ktp4J8AyWaXE3icNZCa8eTZ9nZZbmN7eNGHJ&#10;wmXMgA8vHzche/E3W0+Emn3beM9Tntr7X4rHT/F+kaJHJfahYlfN86O08iZWYhZI1KQkSBQ6IodS&#10;AD6NwPTpRgeleV/BfXINYtdYkt/H3iXxnJFNFbz2virTbfTbvTn2liDbpZ2ki71ZXzIpBABTAzus&#10;eJ/jQPD+t6jYWXhHxP4kt9JMY1XUNGtoJYbMsqvtKvKssziNlcpBHI2HX5csKAPTMD0pa8O8J/Gq&#10;ax8F+D7S10HxL461xvDdhqeorpKQu1vFLENss0txLEruxV8IjPIdrEr0NdD4X8af8JZ8RtOurC9u&#10;W0a88Nfa47aUPFtf7SFLPE3KOoyp3c5BHrQB6fgDtRgenvXmXizw5418Sa9qFxbeObzwNoNlAq2i&#10;aZa2U8lxJt3vPcNcxSARgnYI12H5HO7lcc7feIvEupfDPw1r+v8AxBsPh3osdktxrXiO3S2iaaVi&#10;kcDRNdpJBDDIzbyGDvl0QEHJoA9vIBGCMijA9K8z+B3inUvFXhXULibWx4q06HUXh0nxL5Mcf9q2&#10;YWM+dtiCocO00QdVVZPJDgbWFcn8WPjzJY+DvGp0rwz4sfTLO3vNPHiyxihFrDeKjJwBL9oCxy/K&#10;0yw7EZDlsKxAB7xgelAUAYAAH0rzjV/ifZeEpvFFzcnW9Ze1v7ayh0u2topJGnkgjZILRUAZ9wcO&#10;Wlc7T5hLIigDKuPjPHfxzWWo6V4o8Daza6hpSvY3cVk9xLFdXkUEbIySTwvCXYJLtbzERmI2MUJA&#10;PXMDjjpS15Xqfx70/TdS1EReHPEmpeHtKuJLbU/E9rbRfYLKRCRLu3yrLIsZGHeGKREwdzDY+2rr&#10;n7Qdtpvi3xHoOleDfF/iu58OGMatPotlE0EAeGOcFHllj89vLlB8uDfJw37vldwB67SFFIxtGPpX&#10;kHhn9ozTfFl5pF7Z+F/FMHhLWLmOy0/xXd2kUOn3LSLmBwjS/aAkjFUSRoVQl1y3K1zPgb4/yaJo&#10;3iGXWPD3i2/0HSfEet2+oeLWiiaxsoo9Uu1GfMlE7wxIEUvDHIkapglRG20A+hdi/wB0evSjYuc4&#10;Ga8tk+Oun23jDxPoQ0LxBJaeGJca34geGGPTLBfskV2GaZ5VZwIpVysSM6kfMoBDNa8L/GdPEetW&#10;Njd+FPEvhqDUhI2mX+t28MUN9tVn2qqStLC5RWcJPHG+1H+XKNgA9IKKeqg0BFXooGeeK4H4rW/i&#10;h/Dl3d6F4mHhqK0s7meaSKwjubmR1jJj8tpWMahSGJDRvu4xswd+LrPiDxHr2jeAtF03XG0LU9fg&#10;E97q6W8LzxRxwh5RDHKCnnM7KOUdVAb5DilYD1jYMYwMelARR/CK8C1nxd4y8CWfjPw6fFR8Tahp&#10;9pp+p2utXlhE17Z2VzdSwXEs0FqiJN5CQSSptjTeAVIJQkt+Fnjq68Q+MX07wp8XI/ixpEmmPNdX&#10;0ttY3KaVcgqISZrGOCPEm5iYHzIfLyrKobLA+gCAe1G0YxjivMfhvL4lsfGvirRNe8Uz+Jha29jc&#10;xySWkFssLy+eHWNYlBCfu0OJHkbrzW14k12/sfH/AIP063uWjsdR+2G5QKrB/LjUr8x5Xk9qAOzC&#10;KDnaM0bQDnAz615t8Zf+Epj8JahqPh/xSfDUWn6bd3cn2bT47i6mlWBmiCvNuRFUjJUxOz4GCmDm&#10;14nt/FnifS9BtNE18+GI7hFn1HWbeGGa5VMIFjt1mV4gzsxO9o3ACEbcupCsgPQNo9BQFAGAABXm&#10;fw61fWdC/wCEus/E3iU6/puiXYMXiC/igtpBEYVkeO48pUi3RZyXREUhl4yHJx/CXxC8SXHjfx3N&#10;rbPBodtoWnazpelPbCKWzikkv1k81vvPI4tUYqdoTOwchndgeyBQBgACk8tcEbRg184fBbxk3iLU&#10;vC8d/wDFvxxqes3lmLk6Trnh210ux1Flj3Si2lfTIGnVSd2IZmO0KzZXJqh4b+JieJPE07aj8XPG&#10;2iyP4lvdKgs7bw5bJomUv5YLe1+3S6Y6FnVIlwbnezyYUhmUA3A+nti5zgUFFIxgYrlfHfjy38C6&#10;Xb3MtnfateXdylrY6VpqK91eztkiKPcyqDtV2LOyoiozOyqCa870f46WyeLvHN1r2meIvC40XR9J&#10;aXRNTt/NmEk9xepEYEgeWOZ5mEcY8lnJdFQ8gAArXPbtgAAwMCl2j0rw7xb8YrrVvAni6zn0LxH4&#10;E1+HSJr+yTVzBHJPCCA8kMlvPImULIGUskiblJUbga7n4ra/rGg+FVbQp7e21O/vbbToLu7QvDam&#10;edY/NKgguQG+VARucoMgEmgLHcbR6Umxc5wM15P4e/4STwH8QNJ0HWfG2oeMbHXbSd4f7XtbSK8t&#10;Z4Npba1rBAjxOr87k3KUXB+Y7dvxz8Um8Ja7YaLYeGtc8WazdQPdGx0QWwMMKsFMsslzPDGgJ4Ub&#10;9x+bC8UDO9KA9hRsXOcDPrXhng346Rf2G9wNK8Sa7rGr63qEWn+H0tgmoIsLgSh1neOOKOLKqWd1&#10;TLLtZt6bvSfA3jyLxxp91Mmn3+kXtlcG1vdM1SNY7izmUKxjk2MyE7WRgyMyOjqyswNArI6sqCeg&#10;pAig5wM1wPhLx9aX09tZrd6pfy6hqOsQRSX0cGYjaXckMifugv7pWULGTlyu0yEuWNVPH/jFmlhs&#10;LGa6s7my8QaRb3EgYxrIk08ZKqVOWBUkEHggkUBY9K2g9hSBFAxtGOvSvKV+Mlpo+j232e28ReL9&#10;XvtX1SxtNLtbe2N7IbW9mhl6GKFIIym0SSMvy+UHcu3zdP4E+IkPjSPUYpNL1LQNV0yYQXulaxGi&#10;XEORlX3Rs8boy8h42ZCQw3cGgZ2G0elJ5a5ztGfWvFvHemfEKOw8UeJ/+FiSeEo7BJX0vR4NOtLi&#10;zZIlJVrsyRGaUykZKwyQ7VIUfOCTYuJPGXxJ8R6lZ2fi288AWui2tvHNHplrZ3E097LEs7CVrmKU&#10;CKNGQYREZi7/AD/KKAPYioOeOtJsX0FeM6Fe+PPib4d0hU8S/wDCJx2kt5Y6xq2j2kD3V3e2109r&#10;i3W5WWKGJmhkch43YiSNQUKsTlWXinxvqen2fhC18VJNql1r13pieMo7KAytY20PmTTJFjyTcLKT&#10;an93sDo7FDsKkA978tf7opQoHavNfh/eeIdF8W654S17xBc+Jktra31Gx1a8tYYLpo5nmRopRDGk&#10;RKNCCrKiFg+CvyFn9CMhyBk4PTP58EZz34oAs0gUDoAK5Xx7qGqaZ4Su9T0iVvtNjtvHt1QO08Mb&#10;q0sQBycvGsiqR3YGqPjXxRdpbeH9P0S8RdR13UIIbe6ijEoW1X9/PJg8AeRHIgfpvkj6khaAO42g&#10;9hRgDtXicXxC8S6j4N060s9Sgg8Ra94v1jw/aancwK8dnDbXeoOG8sbQ5S1smRc9X2F8/NnofDvh&#10;bxv4U8S2LT+Ob/xrolxujvrfW7OyhuLQ7HaOWF7WKAFd4WMoyOfnzv8AlOQD0sKAMAAD0FAUDoAK&#10;8Y0Px/r97J4LE2oMw1Hxxr2kXWIYxvtLb+2PITp8oX7Jb/MPmby+er59R8T+ILbwt4d1LWLsyfZd&#10;Ptnu5REu5mVQWIUHqxxgD1IoA1gAB0FGAO1eVeCvE3ie28N+KNK8TX6T+LNHt/tpkSFB+6niMsTB&#10;UADIkq3ECHq623zZcsTy9lp3xC0H4f2PjWz+JOr+KLiDTItSu9E16w05bW6TYskkcb21tA8cm0MF&#10;YuygkbkNAHvu0EEYHPX3oIBGCM15T8S/HmsJa6PL4QmaSWK1bxDeW4jR5LuwiCk2qhgQsk5cBG7e&#10;W+K9KsL+DVbG2vrSdbi1uY1mgmjOVkRhlWHqCCDQBc2j0FG0YxgY+leT/AHx9rPjDwzcWviO7Sfx&#10;BZy+c0qQiMTWkzyNbSBRxwFeEnu1u5GMiuS134r+KZLD45axp+ofZ9J0Lw0bnw6DBGWSeFdQSW5J&#10;YHcHmtwqq+V2wKf+WhoA+hcA9qCAQcjOa8e8S/EbWvC3xg1aO5vIz4I0vRtNuNQjMGWtHuZ75ftf&#10;mD5vLT7NGJFb5QjmTKhGBZ8Z/H2t+FtO+Icuman/AGc2leBrzV7R/Kjcw3SLOVlwwIO3YnDZQ+lA&#10;Hsm0YIwMHtRgZzjmvAvh74p8PeIPF2n2ujftMz+Or0N5g0KHUPDs/wBqRPvbltrJJQvqUYEdqd4X&#10;8PfEvxJ4NsPFOk/FXU31e4V7lNH1rTNOk0pzubELCC2juFUYxuE+R330Ae9lQQQQCDQVDYyAcHIz&#10;2ry74afEe+8d+LrqRxJa6XN4W0PV4dNk2NJaz3Mt+JlZ1+8wEMKEdAYyR1p3jTxzrfh/WfFFtp7x&#10;Szx6fo8emw3iDyI7y9vLm1WR9nzlA4hLDPRG24JNAHqFFeU2fg/4h+GL3Tb9fiFe+L0NzEmp6Zqm&#10;nWNvAIGfbI9s0MUbxFMl8SPNkJs6nfTfGnjzW9L8e6fLZXHl+E9HuLe010GFWEz3ZMaAP1jMDNbS&#10;NjgpOc/dO0A9YpNo54HPWvMPFcvinxj46fw3oviWfwfpGnWMV3e6jYWsE19czzNIIoYTcRyRxoix&#10;M0haJy3mRhSm185+pX/jbwF4X1SDVNeGuSQ6lpyabrctvDFcXFvLdRpJDPFGAhlVd+XjRFZXXagK&#10;mgD0HxL4v0vwdpL6hqt19mt1dYUCxvJLLIzbUjjjUM7ux4CqrM3YGt4ADoMV5Fc23i34m+Ktfj07&#10;xjeeDPDuj3CWMA0S0s5L28uPKWSSSV7qGdFiHmqqoiBiULl8MoGDqPjvx9b+H10aDUdPm8Y6X4jg&#10;0p76S1MNrqsLW/2iMtHl2hLqRG5XlZEdgu3CUAe94HpSbF9B+Vecan8QZ9S8OeGNT0dp7M32s2th&#10;dwXEYaaEmRknhkU/dZWBUkdxxxgn0mgBAoAAAAA6e1IEUEnaMk56d6dRQA3y1znaM4xnFLjNLRQA&#10;daTA9KWigAooooAKKKKACiiigAooooAKKKKACiiigDyv4ifCbSPiX8SPC03iXwzpXijw5p+lakJI&#10;9XtobqKG7knsTCRFIpG4rHcgPjK8jI3HNTxR8M7LwP4UtD8OPA+k2c2m6xBrDaJo1vb6ct+Qdsqj&#10;aojEuw/KzlQWQBnQfMPVY/8AWp9ZP/QhSt98/Q/+y0AeCatp3jn4jan4jvrrwNdeGLFrCytLKDUt&#10;QtJLq5dL1ZpS6QzSRxgj7v7x8/xbT8tehfEPwZceNNX02BQUsXsNSsrq7TGYfPhRFIBbk9fyrux/&#10;rX+p/wDQRTm/1yf57GgDwxdT+IviIeEdAvvhvcaYNOv7KXVtYbVrN7IpBIDutEjdppQzKpxLHDhR&#10;n7w21wV34A8deIWtIdU8KeM7/wAUQana3t/rdz42WDRJRDdRuzWthDdlWTahKRT20fYMxYZr6q/j&#10;j/3pP5mmW/8ArP8AtqP/AEUKAPI7LVPH/geXWfDml+BZdZE+pXl5pmvrf2qacq3NxLP/AKVG0y3C&#10;lGlKHy45N+0EY3Ntr6r4P8XaNr3iLxJpmkxare23iyLWbbT5LlIRqVudFt7GQRyFtscgkEm0SbQT&#10;Fg7VkDV7RL/rB/wL+VInb/dP/oK0AeEeKtC8YfFe41bV7vwdc+F4LHQ7nSLDT9TvrSS7u3uJ7WWZ&#10;5PImlijRBaJtJkLNvfKrtG71fxFpN3qHifwjdw24a2sLmeS4bIHlhrWRBgd/mYCuiH+ti+i/yamt&#10;/rR9f/Z6APPPiFbeJdF8W6B4t0HQj4oEFrc6bqGl2tzHb3ZilkgkWaFpmWJihgYGNmXd5g+cbSG4&#10;nxT4c8a/FHwx8TL++8KyeH59Q8J3vh/RtCvLq2lvLiSVJSZJnidoY1djEqr5jhdrszDNe+t/H/ut&#10;/Omd7f8A3/8A2Q0Ac74r0a51PXfBk9tF5sOm6u9zcMTjy0NhdRBgO/zyoMf7XtXlMPw+8ZaL8KPh&#10;lDods1p4w0vQbbw9qI+0RBrSCa3jimmDbtjNbzRRyjG7eInCZ3nPvM/3R/vr/wChinw/ff8A3j/S&#10;gDwD4gfCQaR4rsNQ0jwv4p17QU0e10hNP8H+LbjRZ7IW7yGM+ULu2iljZZsZMm5DH8qtvbb0fwx+&#10;H9z4a8Q6ZqEehXuiWY0u7WaHUtZk1S6inmukk2SXEkkju7KAzYLBSNquwr1mT7g/66D/ANCpq9Iv&#10;+uZ/kKAPnzXvD3iiTxheS6N8ONR0LxPNqat/wlmj65b22k3Fukvyz3UInEk7mIsrxvayfPwHwqOO&#10;h8S+FPEdpDq+qWOh3GrzxeL7fW4LG0uLdJrq2W3hiJjMsixqw2vxIy/c9xXtCf61voP5moIukn/X&#10;Y/8AoQoA+dvG/hPxl4u8R64uoeFvGWpfbWT+x7jS/GX9i6Vp8BiQGK5S1uklaVJA+8+VcBuNjBPk&#10;Tt/hJ4P1zw9rVvd6npklhC3g3w/pnzTRylLm3e+aeI7GblBNF8w+Rt3DNjj1Y/fk/wB//wBkFQXP&#10;35P93+klAHz9rXhDxhYaboNncaF4p1jQVuNVlu9L8Ga9Bpd6Zpb15YJpZzcWzNF5Zb5YplOW+dJM&#10;jZ3HwB8Lav4Q0HxFBrGk3mjyXOtvdW0F/rL6tMYWggAL3UrtJIQQyncfl2FV3Kqs3qMPWT/rof5V&#10;HD/rW/3E/k1AHktlq3jj4Zz6pokHgG/8XaY15c3Wk6lpWpWMSBZ5Xm8q6S4ljeLy3cxqYhPlFDH5&#10;vlqEwePfBniK08VXHhw+M7vVdIgsda0/Qru3hntJoZriWAW/2l4UliAu5ULvKrfukbaxZtvsh+7F&#10;/n+E0i9v94/+hUAeOeH/AAn4m1fxFpXinWtDj0q+uvEh1KXTPtCTSadarpU9nF5rq2xpWZ/m8vcF&#10;EwA3BGY9lpfh+9t/i74l1mWHZp15omlWsFwZFJkmhuNQaRNvbaJ4ee+/2rsIf+Wf0f8AnSSf61/r&#10;H/6EaAPnLRG8WfDb4h26w+DbrxG04164ns9OvrWO6SCbWpJreSLzpI4XVlkUsrSq67+Bkbak1b4Y&#10;+JPElnJ4x1Pw7qY1S51ma/k8M6H4lfTb+K2e3t7YBbu1mhSSbbarIY2l8o72XzMqr16dc/8AJcLb&#10;/sW5v/R8dd433v8AgMn8xQB4Z4W+Gk4bSdStPCniHRZP7btJ7mHxZ4kk1i98iFLjDFnup1jAaclV&#10;SVsliSqk11Xj3w7qd/rmr3sHh2x8RWU+ix2T6bqTxrb33+klpYWDggExl9pcFCzKCcE16TJ/H/uv&#10;/Smv/r4P+up/9FmgD54sfDvje20rxCPBnhjxL4G05rGOOLRtY1y2ubi5lE0Rf7EPtFzDaH7OtwoP&#10;mIpklRin7suc3Rfhv4gvfEl1qFp4N8YaLZHw/qmm+Z4v8ZtqtxLcTLEV2QfbLmKJC0bAsrBs4BVV&#10;FfS9391/+uMv8xSW3/HtF/wD+S0AVvDNjJp3h7S7aWMRzQWkUbRjsyoFIz+A/KvM/Dn7PXgjUtZ8&#10;Qa34o+HvhrU9cudaubyLU9Q0m3ubmSPeDE3mshYYA4GeO1ewL90/739ahi6t/wAA/lQB534h8S+M&#10;tA1XTNV07wdqevaJc2zxXWh2tzYw31hMrZSRfMmWKVXXcCBOCoVMK25tr/hpB4i0bS7jUNe0CW11&#10;fxHrMt5c6fa3MMw0uIxhI/Nk3IrnZDFu8sNh5MDco3V6Db9/91f5Cnxfx/7w/kKAPOfjB8NLH4nX&#10;/gKy1bw/YeJdBsdfkvdQtNThimgWP+zr6JJDG4KuRNLEAMcEhv4a5gfAa08NyeMvCvhbSrPRfAXj&#10;XTLlL600+NLeLTL9oBB5sUKEZWWIKGCYw8AYcyMV9tH/AB8H6D/2alj6L/uj+tAHzv4C+Hl4PEul&#10;DVfA3jWyvNPmNy+qar8RLzVdFWRFbY8MMl+8k3zEECa3j656qKZ4U8NeI4fFWkGw+G+p/D24N4Zd&#10;dvrPXrdtEuEI/emC1jmYyPI+0q728EincdwO5X+hov8Aj4l/D+bU9P8AVL/wD+lAHz7Pp3xC1D4W&#10;t8KbrwJKjTab/wAI/P4sh1G1/ssWnleS90sZk+0+Z5fzrD5O0PhfNx81amp+DvEmkva69p+hyatc&#10;6V42utb/ALJguIEnvLWW1uLNmhaSRY1kH2nzNsjKMIVO1mzXt8n3P+Br/wChUq/6xv8Ae/oKAPA7&#10;nTviB411TxL4kbwaPDlzaHR5dG0zVNTt5Zb0WlzcyTxzNbtIkLOku1cM4Qsrlj8yLreJbnxz8TvD&#10;Ws2R8EXnhez8hFS11m6tHvLu586IqyG2uZIkiWMPne25iRhU2Hf7An/HwP8AcT/2apz9w/7tAHjx&#10;1Hxj8NdV13TdM8B3njGy1C9m1Kxv9O1Czt0jaZyzx3a3E0boqOW+eJZcqwOzd8tTfCPwBrPgjxRf&#10;SaqsM0cnh7TLQ3VvJ+7ku47rUprlY0+8FT7TFgkDIYf3ePU7n/jzj/66x/8Aoxabc/8AHtJ/uD+d&#10;AGH8PtIu9F0O6t7yIxTSatqdyqZzmOW/nljbPujqce9eXeG/FnjO58S/214j+EHi99S81re0EV5o&#10;b22lwMwztP8AaO5mYAGR9u44CqoAG72y3/1Y/wB9P/QVpU7/AO//AO1DQB5L4s1vxw8Wv+HNQ+GC&#10;eObK7kmWwvxfWaadLA7sY472KZ1lTYCqkxRz7ghYYY7aoaNpvjb4NXepRWnhe++IcGrQWdxJqOm3&#10;9pBdm+isoLST7Qt1JCvlMtskgeNmcFpBs6V7fF/qP+Aj+QqM/wDH1H/uSf8AoS0AeQ6KPHnwz0nS&#10;VXwuPFtrdLdT6hpWhXdvFc6fdTXL3BEH2p4Y5oAZjGS0qMBEhVG3Hanh7S/G3hTw7qGt6Z4YitWv&#10;tebVX8F29xAJUsmtkhaGOUEQJcNLGLogOELu6GT5jKfY7f8A1k/+9T16H6/1NAHmvw/j1zWvHHiD&#10;xfrPhyXwkl3Y2elWunXtxbzXkiQyTuZp2t5JIlG+5ZUjWRjw7E5fauVPf+Mvh5rfiS20XwFe+LrX&#10;Vr46lY31pqVrbRQvIqCSK7M0gkRQylg0Ucp2OBt3KS/rlz0P4/8AoJp0v+rH++v/AKFQB8vp8ItW&#10;8N2miXN94S8Za/Jc6NYRXkHg3xnNpU1ldQWscLpJCL61glQ7MCVCz5yNu3Yw9O+H3w/vPC3irTri&#10;HS5dO01NDaB1udTkv5UuZLozSB5pGMsrEsSXYnOT83NenRfdH+8v/oIqVf8AVt9W/rQB458U9W8W&#10;X3iaDRv+Fe6/4l8FLEk92+j3Wmqt/KWJNtKtxdwOsKgKWAB80sFfEYkWXVvvGnje3TSdZs/AGpXW&#10;mSxSQ3vh1ruwTVbVwxEU6H7R9mkRgDuHnqVUqQGYsq+kH/j3h/4B/NaZD/qh/wBdn/8ARtAHDfCz&#10;SdVtY/EWrajoo8LjV9Sa+i0QywySwL5UcZeZoiYxNIY2dlRnUEr8xO4nz7X4/HujeA/EPw60j4fX&#10;Wu+fFe2ljryarZQWL2s+9kZ903nrMocoUEOx3TIZFJC/QMP+ri+p/kaan+tf/rqP/QBQB5F4m8Je&#10;JbfxBrPifSNJTUruy1611ax06a5WD7fD/Z32SZVc/wCrkxLLtD7QXiQHarFqj1258dfErSnjufBM&#10;vhbTrXWtCubWz1S8tZL+48nVLae4lbyJpIY40iiO1fMd3OeEIVX9hX/j3k/3T/M1HD/qU/65H+S0&#10;AfNGqfB+80rVtd0q58GeOPEdrqWoXNzbajo3xEvLDTGiup3kZLi3a/iMJQyMhEUMocAMPmZkX3Dw&#10;J4Yk8N6r4yP2RbW2vdVgntXD7mmjTTrKDc3od0DJz2QHvXWx/wDHw30P86X+Kb/PYUAeOWPgLXbb&#10;9nv4d+Gmsf8AidaQPDX2y28xMw/Y7yykucPu2HasMhGGOdnG7NcvaW3xJsvCHi3wJH8Pp/P1fV9a&#10;+x+Jm1GybTYLW8v7qWOeeLzvP3JHOG8pY23/AChnXLbfo0dW+o/pUY++v+6/8xQB5Kvwvu9U0D4v&#10;6HODZW/ie78qxuxIQWjOk2Vr5h8tw4xLA67cq2EznkNXNfD3wDcN4w0iTV/AXjfSrjTnM8moaz8Q&#10;7rVtNWZUKqbeF76RpupOZYI+CT975a+gj1P+7Ucf3f8Avn/0I0AZnjCwl1XwrrtlaxiW5uLGaKNO&#10;m5mRlAz9cVxPiHwdbaj8KNK0/WPC+oeI7vTLa1ePT9GvEtL6K5jCrut7gzw+U6ZcbxMhK7wC24g+&#10;kn7sX/XQ/wBaIf8AVW34f+g0AfNnh74Garpvh3xRr1v4VtbPW9Ym0+STw1qmrSahcXtvaTPIYru+&#10;m8wyTS73GSXjCrHHu2BmrudFfxD4z+Jeh67dfD278EW2kWs0Mt9rF3Yvd3ayAKtpEtrLMDAGIlYu&#10;6kPEgVWBJr1qX/Vv9D/7NUh++31X+dAHJ6Lol5afEnxRqkkJjsb2xsIreTOd7Rm5LjHbG9PzrM8Z&#10;MD8VPh7uYED+0OSecmJNuMcc+9d2Ok3+8f6U1v8AWTfj/wCgrQBh/EXSJ9e+HniXTrGES3l7pd1b&#10;28WdodnhZVGe2SRXL/EfWfFvh7wfpVv4a8N6lreoTMkN5LpktiLiwhCHzJY1u5oYpHyAgy21d+4h&#10;wpR/RR1f/ej/AKVIfvf8DH8qAPHNN8M3HxA8Fy+FB4c8X/Cm1s54p47uWfSLma7kEnmNuIkvVkJd&#10;Q8jTIC7NkliTVDRPhD410L4n+J9c/wCFj+Ir+GbQbO1tbnVbfSvKuLhGv8RzJBZxvsgM8MoK7Nxk&#10;IZpFBRfcv+Xhv91f/ZqjuP8Aj4tv+ux/9FtQB5FHf+NviHrPha31rwDdeEYtKvl1K/1GfUrS5tpH&#10;jjdVjtPKkaZ97OOZY4sJn+L5ao+I7n4ieKdEufBGoeB7mSW4uhbN4ujv7NdPW135F0E8zzxMI/8A&#10;lmINvmcb9vzV7UPuzfQ/+hGlPb/rtQBxPxMsNYVPD+u6Lpg16+0LUDevpa3KwPdRPBPDIsTOVj8w&#10;CfcvmMqnaQWQNurzXX/C/jD4vf8ACdXOo+ELzwpbyWujLpVtd68sF3dyWl1cXEiyTWErm1DeYih0&#10;dioff1GyvoCLqf8AeP8A6GadH1T/AH3/AJmgD5stvhhfa7oniM2/gXxtomrnR57S2fxZ43k1ZHlf&#10;aCkMbahcxjIX/WOIm6cctt988X6LYeI/DWpadqulrrdhcQMk2nhVPnDglcsygHIBBLLggHIxmtd/&#10;uv8A7n+NLH95P90fyNAHg/wk+EvkfEH/AITG78K6j4Z+xWcthZx+JNek1vV5d5QyNJO884hhUJtW&#10;KOZgxdmYKVWuq8Wf8JD4N+JEvijRfCt94xs9W0220y9tNMuraC7tWt5LiWGRVuZIY3RjdzBsy5Xy&#10;02q25tvpn/LFfqn8xToP9V+JoA+Zb/4beKtZttN8U614S1dtQS/1M3Xh3w14xm0+8jt7mWJ0kjuI&#10;J7eKZgYFLRyMq/McN+7G/wBW+DHhmLw9ouoXC6Hrnh+51C5897XxH4gk1m+YLGiqzytcXCr7IkjK&#10;Bg9Sa9H7v/vD+leGftsf8mnfFD/sFP8A+jBQBl+GhrNp4c0LxdoGhy+LY9P8UeJRLp1pcwQzy21x&#10;qV4BLA87pG5BWPAaRVKuxDdK0tP0bxp4suNa1jV/Cb+Gnu/Eek3trY3F9bTTrZ2zRF3mMbtGH+V8&#10;qrMBkbWatv8AZI/5Nr+Gv/Yv2P8A6Tx16q33oP8Ad/qtAHhmm+HvGXgGXT9esfDL+IJoNU8Rw3ej&#10;W15BFdta3uqtdwzwNJIsJbaseY3kTIlBLK0ZU9h8OrPXdT8WeIvGOvaK3hmbUraz0y20qa5iuLhL&#10;e2e4kSWZoWaMO73cvyqzAIiHdlmC+j/wL/wGkX/WL/wL+dAHivivxD4rvvHkiah8L/E2v+G9JmR9&#10;MGlXmkfZ72YAH7VKs99G52Mf3cZXClTIdzeUYrVzqfjDwf4j1HXtN+H+q6/ZeJLa2uX062vrGK90&#10;y8jjEbR3HmXCxNHsWIboZJDuVwFYHdXr03Q/7yf+h0k3/HxD9HoA8JvofHvgfwLoWh2nhXVtZm1a&#10;6vtS8QXnhe8skksJbi5kuXtoDd3MBO553jEo3MqpnaHYMl2WLXxpXhjVvD3w01LQH8J3PlReGNQu&#10;NOilu7KSBomW1aC6khV0LRsolkUMEdTt3Bx7c/8AqW/3f6VXtP8AWS/U/wDox6APNfCtx4mvPEfi&#10;DxpqvhC90szw2ek2Ohm6tZb8QpNI0txMUm8lebjIRZGbZCSCzOEHbeMfh94W+IdhFY+KvDWkeJrK&#10;KTzY7bWLCK7jR8EbgsikA4JGRzya2IfuQ/7o/kKsUAVdM0qy0XTLTTdOs7ew060hS3t7S1iWOKGJ&#10;VCqiIoAVQAAABgAYry34a+Dda0DxJfnVbVLfRfD1u+l+HnidCs1pLKJi2AxI2xpaQBXxg2zuPlcY&#10;9cqqP9bF/wBdG/8AZ6APHrbwJ4n0vwfZ3tnptrP4h0TxbrOvWenXlyI47qG4vb8AeagYIz2t4zoT&#10;91yqvtBbbmaDpfiLXvitofiI+C/Gvg+GK6luNVbX/GHnWMqNaSxiKCxgv54WxKyOS0UQAjLLuY17&#10;zL/qx/vL/MU1/vN9V/mKAPCLrw74q8K6V4SvIPCt/wCIbjSPHet6xPp2mXFos/2S6bVhDKGnnjj+&#10;7eQEru3/ADH5eDWp4ok8WfGDTLXQm8N+J/hpa/b7a5u9YvJtJlmMce6ZVgSOe6QsZYoVYSJgq7D5&#10;gTXsZ++3/XQfyFRR9T9Jf/Q6APGrn4VeKdA8ULq0PjDXfHP9oabdaNeW+sppsPkxNG00Mqm2toM4&#10;lUR4bfxcsexqlban8RPEHgDTvBlp8N9X8MXkmmR6bda5r99pptbWMRiOR4ktrqeSSTGSqMqqdo3M&#10;te8H/Vv9TTJv9U3+5/Q0AeN2Hwl8S3niTWNWi8a6/wCBrc+RpOn6bo0OmSr9gtgVheVrm2nYs7yT&#10;yAK6YR0XaHDk9V8HfDOr+BvBw8Mam9xcxaLdS2en38zQg3VlkNbsEjAVNsbiErsT5oWKIqFBXfR9&#10;B/vf0oj++f8AcX+tAHh1r4G8WeHfB/hebQ7NIPFENo+i3sZmjPkW87Ei5Y52OYJFWQLz8pmUbmbJ&#10;teOvhffHwj8RdC8O6WDaXngaPQdIgWZF3zLHfr5Pzt8v+ugG58D5z83Bx62f9Z/wI/8AosVdi6fi&#10;386AOHsvDFy3xW8U6nd2qPpOoaBpdhHJIysJniuNQaWJk54VbiLr97zCO1eWeK/hb4ti034n6JaW&#10;LavpVz4NudJ8OXH2tBNI8v2hksXDsu0x7o1WRuCjR5fcrk/Qsn+tf6x/+hGpo+i/7ooA8/0L4leJ&#10;NU1a0tLv4UeL9GgnYK99f3WjvBAPVxDfySf98q1cL4X8TfEnwz4K0/wppPwt1GPWLcNapq2s6np8&#10;WlJ8zYmYw3EtwydPkEIbHXb1r3rt/wABpsHV/qf/AEI0AeKWnhfxL8HNU0S90DQrz4gaY3h6x0C+&#10;js7q1tr5TZmcw3CJNJFC4k+0yb18xNpCEbskVOnhnxj4407xTruo6bB4Y1q+k09tF0i9uVl8pLCY&#10;3MAu5INyq0k7SBxG0oVMYZjXs5+8v1/xqK36j/ek/wDQ6APMbDxt8QfE9/ptivw+vfCKrdRvqWqa&#10;rqFjcQCFGzIlusEskkjPt2AyLFtWQN94ba5iz+BfijxR4b1ltZ+I3irw/J4nNxPqOh2EOkSQW4my&#10;n2fzJLOaQ+XD5UJImYHy/kIGK9z/AMJP50T/AH5v+uX/AMVQB43YzfEHwbeaf4juPCc3iqfUdKt7&#10;HXdN0u9tYLmK8t2k23Nus7xxPHIJG3Bp1KhIyqsS9XdStfGnj/wjq8mp6GNGafUtObT9De5hmuI4&#10;IbqGWSWeRGaNZHAOY0ZlUIpDMWNeoXH+uT/f/wDakdTr/qx/wH/0KgDy66vPFnw08U69Lp3gy88Z&#10;eHdYnGoxjRryzhvLK5aNI5UkjupoIzEfL8wOJWfdIy7Nqhqo6b4K8Uag9jr2rWEFrrGp+J4dZu9P&#10;trhZ0063jtBAkXmnYJTiJXYqOHkZRuVQ1ewr1/BP5mo7v/j4j+g/9DWgDy7x94B1l/GWhal4dgil&#10;0q81i1vNds5JViMbwldt7Hn7zBEWJ0P3l8tlwY/m9dqpP/q/+2if+jKt0AFFFFABRRRQAUUUUAFF&#10;FFABRRRQB//ZUEsDBAoAAAAAAAAAIQB9d9BspoYBAKaGAQAVAAAAZHJzL21lZGlhL2ltYWdlMi5q&#10;cGVn/9j/4AAQSkZJRgABAQEAYABgAAD/2wBDAAMCAgMCAgMDAwMEAwMEBQgFBQQEBQoHBwYIDAoM&#10;DAsKCwsNDhIQDQ4RDgsLEBYQERMUFRUVDA8XGBYUGBIUFRT/2wBDAQMEBAUEBQkFBQkUDQsNFBQU&#10;FBQUFBQUFBQUFBQUFBQUFBQUFBQUFBQUFBQUFBQUFBQUFBQUFBQUFBQUFBQUFBT/wAARCAZzBP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E+5T6Yn3KfQAUUUUAFFFFABRRRQAUUUUAFFFFABRRRQAUUUUAFFFFABRRRQAUUUUAFFFFABRRRQ&#10;AUUUUAFFFFABRRRQAUUUUAFFFFABRRRQAUUUUAFFFFABRRRQAUUUUAFFFFABRRRQAUUUUAFFFFAB&#10;RRRQAUUUUAFFFFABRRRQAUUUUAFFFFABRRRQAUUUUAFFFFABRRRQAUUUUAFFFFABRRRQAUUUUAFF&#10;FFABRRRQAUUUUAFFFFABRRRQAUUUUAFFMooAKKKKACiiigAooooAKKKKACiiigAoplFAD6KZRQA+&#10;imUUAPoplFAD6KZRQA+imUUAPoplFAD6KZRQA+imUUAPoplFAD6KZRQA+imUUAPoplFAD6KZRQB8&#10;dftDWFz4e+KF40UsiQahGtzGEbp/C3/jyt/33XBW+qXI/wCXmX/v7X0F+1r4d87w9pOuRj57O48i&#10;Xj+CX/7JR/31XzRaXGa/lTi7BPBZrVjH4Ze9/wCBH7VkOJjiMDSk/s+6dVbajc97mT/vqriXtx/z&#10;8Sf99Vg2c1aUL1+d1JSPrIqBq/bLj/ntJ/31Tvtdx/z8Sf8AfVU0fFOrk9pP+Y15IFr7Xcf8/En/&#10;AH1R9ruP+fiT/vqoKKPaT/mDkgT/AGu4/wCfiT/vqj7Xcf8APxJ/31UFFHtJ/wAwckCf7Xcf8/En&#10;/fVH2u4/5+JP++qgoo9pP+YOSBP9ruP+fiT/AL6o+13H/PxJ/wB9VBRR7Sf8wckCf7Xcf8/En/fV&#10;H2u4/wCfiT/vqoKKPaT/AJg5IE/2u4/5+JP++qPtdx/z8Sf99VBRR7Sf8wckCf7Xcf8APxJ/31R9&#10;ruP+fiT/AL6qCij2k/5g5IE/2u4/5+JP++qPtdx/z8Sf99VBRR7Sf8wckCf7Xcf8/En/AH1R9suP&#10;+er/APfTVBRR7Sf8wckCf7Zcf89X/wC+moqCin7Sf8wezgfcCfcp9MT7lPr++T+ZAooooAKKKKAC&#10;iiigAooooAKKKKACiiigAooooAKKKKACiiigAooooAKKKKACiiigAooooAKKKKACiiigAooooAKK&#10;KKACiiigAooooAKKKKACiiigAooooAKKKKACiiigAooooAKKKKACiiigAooooAKKKKACiiigAooo&#10;oAKKKKACiiigAooooAKKKKACiiigAooooAKKKKACiiigAooooAKKKKACiiigAooooAKKKKACiimU&#10;AFFFFABRRRQAUUUUAFFMooAfTKbRQA6im0UAFFG+igAoo30zfQA+imb6N9AD6KZvo30APopm+jfQ&#10;A+imb6N9AD6KZvo30APopm+jfQA+imb6N9AD6KZvo30APopm+jfQA+imb6N9AD6KZvo30APopm+j&#10;fQA+imb6N9AHKfFXw5/wlfw81/TEXfNLbM0Q/wCmi/Mn/jy18F203GK/R5nBGCOtfAHxG8Pf8In8&#10;Qde0tV2RW90zRJ/0yb5l/wDHWWvxXxDwP8HGL/D/AJfqfoHCmJ1qYf8A7eIrOatiF65yzeti2evw&#10;CtE/U6UjYSpaqo9WN9eZJHUOopu5qNzUyx1FN3NRuagB1FN3NRuagB1FN3NRuagB1FN3NRuagB1F&#10;N3NRuagB1FNo30AOoptFADqKbRvoAfRSUVIH3Gn3KfTE+5T6/v0/l8KKKKACiiigAooooAKKKKAC&#10;iiigAooooAKKKKACiiigAooooAKKKKACiiigAooooAKKKKACiiigAooooAKKKKACiiigAooooAKK&#10;KKACiiigAooooAKKKKACiiigAooooAKKKKACiiigAooooAKKKKACiiigAooooAKKKKACiiigAooo&#10;oAKKKKACiiigAooooAKKKKACiiigAooooAKKKKACiiigAooooAKKKKACiimUAFFFFABRRRQAUUyi&#10;gAoptFABRTKKAH76ZvplFAD99Mo303fQA6im0ygCWjfUW+jfQBLvo31Fvo30AP30b6Zvo30AS76N&#10;9Rb6N9AEu+jfVeigCxvo31XooAsb6N9V6KALG+jfVeigCxvo31XooAsb6N9V6KALG+jfVeigCxvo&#10;31XooAsb6N9V6KALG+jfVeigCxvr5K/az8P/ANn+M9M1ZV2RX1t5Tf70bf8AxLr/AN8V9W143+1R&#10;4e/tX4bfb1TE2mXUU/8AwFvlb/0Nf++a+P4rwf1vKasf5fe+7/gHu5LX+r46D/m90+U7N627Z65y&#10;zeti2ev5RrxP22lI6GF6sB6zoXq2leRKJ3xLFFRUVnymhLRUVFHKBLRUVFHKBLRUVFHKBLRUVFHK&#10;BLRTKKYD9y0blplG5qAH76N9M3NRvoAfRTP+BUb6kCaioaKQH3Wn3KfTE+5T6/vs/mIKKKKACiii&#10;gAooooAKKKKACiiigAooooAKKKKACiiigAooooAKKKKACiiigAooooAKKKKACiiigAooooAKKKKA&#10;CiiigAooooAKKKKACiiigAooooAKKKKACiiigAooooAKKKKACiiigAooooAKKKKACiiigAooooAK&#10;KKKACiiigAooooAKKKKACiiigAooooAKKKKACiiigAooooAKKKKACiiigAooooAKKKZQAUUUUAFF&#10;FFABTKKbQAUUUzfQA/fTN9Mo30AFG+m0zfQA/fTN9M303fQBLvpm+m76ZvoAl30b6i30zfQBNvo3&#10;1Dvpu+gCxvo31X30b6AJd9G+ot9G+gCXfRvqLfRvoAl30b6i30b6AJd9G+q++jfQBY30b6r76N9A&#10;FjfRvqvvo30AWN9G+q++jfQBY30b6r76N9AFjfRvqvvo30AWN9G+q++jfQBY30b6r76N9AFjfRvq&#10;vvo30AWN9ZHi7R18T+F9V0ttv+mW0tuv+8yfLV/fRvrKtSjVpzhL7RpCUoTU4n52QboZdrfI6NtZ&#10;K1rabtWn8W9E/wCEb+KHiCzVdkTXP2iL/dl+f/2asG2m5r+P8xw0sPXnRl9k/eMLX9rShVj9o6O2&#10;etBHrHtpq0EevmKkT14yLvme1Ln2qHfRvrm5TUmz7UZ9qh30b6XKBNn2oz7VDvo30coE2fajPtUO&#10;+jfRygTZ9qM+1Q76N9HKBNn2pPM9qi30b6fKBL5ntR5ntUW+jfRygTZ9qM+1R76N9LlAm30VDvo3&#10;0wJqKZvooA+8E+5T6Yn3KfX96n8zhRRRQAUUUUAFFFFABRRRQAUUUUAFFFFABRRRQAUUUUAFFFFA&#10;BRRRQAUUUUAFFFFABRRRQAUUUUAFFFFABRRRQAUUUUAFFFFABRRRQAUUUUAFFFFABRRRQAUUUUAF&#10;FFFABRRRQAUUUUAFFFFABRRRQAUUUUAFFFFABRRRQAUUUUAFFFFABRRRQAUUUUAFFFFABRRRQAUU&#10;UUAFFFFABRRRQAUUUUAFFFFABTKKKACiiigAplFNoAKKKZQAUyim0AFMoplABTd9G+od9AD99M30&#10;3fTN9AEu+m76h303fQBLvpm+ot9G+gCXfTd9Q76N9AE2+jfVffRvoAsb6N9V99M30AW99G+qm+jf&#10;QBY30b6r76N9AFjfRvqvvo30AWN9G+q++jfQBY30b6r76N9AFjfRvqvvo30AWN9G+q++jfQBY30b&#10;6r76N9AFjfRvqvvo30AWN9G+q++jfQBY30b6r76N9AFjfRvqvvo30AfMn7Wmj/ZvFei6uq/JeWzW&#10;7f70Tf8AxL/+OV4xbTcV9SftRaP/AGl8N/typ8+nXkUv/AW+T/2da+TrabJr+beMsH9XzOUv5veP&#10;1zIK/tcFH+6dJbTVrQvXP2c1asL1+Y1Yn2MJGn5pp/mmq6PTt9cHKdBN5po801Dvo30coE3mmjzT&#10;UO+jfRygTeaaPNNQ76N9HKBN5po801Dvo30coE2TRk1Dvo30coE2TRk1Dvo30coFjfRvqvvp++ly&#10;gTZNO31X307fRygTb6Kh30VPKB99p9yn0xPuU+v7yP5qCiiigAooooAKKKKACiiigAooooAKKKKA&#10;CiiigAooooAKKKKACiiigAooooAKKKKACiiigAooooAKKKKACiiigAooooAKKKKACiiigAooooAK&#10;KKKACiiigAooooAKKKKACiiigAooooAKKKKACiiigAooooAKKKKACiiigAooooAKKKKACiiigAoo&#10;ooAKKKKACiiigAooooAKKKKACiiigAooooAKKKZQAUUUUAFMp9MoAbRRTHoAKZRTaACmUVE70AG+&#10;mUO9RO9AA70zfTHem76AHb6i30zfQiSTfdVn/wBxaADfTd9S/wBm3j/8sGo/sq7/AOeDUAV99M31&#10;Y/si+/54t/33TP7Hvv8Ani3/AH1QBFvpu+pf7Hvv+eLf99Uf2Pff88W/76oAi30zfU/9jX//AD7N&#10;/wB903+xdQ/59m/77oAi30edUv8AYuof8+zf990f2LqH/Ps3/fdAEW+mb6sf2LqH/Ps3/fdH9i6h&#10;/wA+zf8AfdAFffRvqf8Asa//AOfdvzo/sa//AOfdvzoAg30b6n/sa/8A+fdvzo/sa/8A+fdvzoAg&#10;30b6n/sa/wD+fdvzo/sa/wD+fdvzoAg30b6n/sa//wCfdvzo/sa//wCfdvzoAg30b6n/ALGv/wDn&#10;3b86P7Gv/wDn3b86AIN9G+p/7Gv/APn3b86P7Gv/APn3b86AIN9G+p/7Gv8A/n3b86P7Gv8A/n3b&#10;86AIN9G+p/7Gv/8An3b86P7Gv/8An3b86AIN9G+p/wCxr/8A592/Oj+xr/8A592/OgCDfRvqf+xr&#10;/wD592/Oj+xr/wD592/OgCDfRvqf+xr/AP592/Oj+xr/AP592/OgDnvHOj/8JJ4N1vTNu97qzlSL&#10;/f2fJ/49XwVavX6K/wBkX3/PA/nXyB4m/Z08dR+KNW/s/wAOyzWDXUrW0qyxfNFu+T+OvynjfLa+&#10;LdKvQjzfZ90+14cxlKj7SnVnynCW0vtWvbPXRW37PnxFT73hib/v/F/8XWnD8BvHyfe8Ozf9/Yv/&#10;AIuvxqrkmYf8+Jf+As/QqeYYP/n7H/wI5hGqXf7V16fAzx5/0L83/f2L/wCLqX/hR3jr/oX5v+/s&#10;X/xdcDyTMv8AoGl/4Czp/tLCf8/Y/wDgSOL8welHmD0rtf8AhR/jn/oX5/8Av7F/8XR/wo/xz/0L&#10;8/8A39i/+Lqf7EzL/oGn/wCAsP7Swn/P2P8A4EjivMHpR5g9K7X/AIUf45/6F+f/AL+xf/F0f8KP&#10;8c/9C/P/AN/Yv/i6P7EzL/oGn/4Cw/tLCf8AP2P/AIEjivMHpR5g9K7X/hR/jn/oX5/+/sX/AMXR&#10;/wAKP8c/9C/N/wB/Yv8A4uj+xMy/6Bp/+AsP7Swn/P2P/gSOK8welHmD0rtf+FH+Of8AoXpv+/sX&#10;/wAXR/wo/wAc/wDQvTf9/Yv/AIuj+xMy/wCgaf8A4Cw/tPB/8/Y/+BHFeYPSjzB6V2v/AAo/xz/0&#10;L03/AH9i/wDi6P8AhR/jn/oXpv8Av7F/8XR/YmZf9A0//AWH9p4P/n7H/wACOK3+1G/2rtP+FH+O&#10;v+hfm/7+xf8AxdH/AAo/x1/0L83/AH9i/wDi6X9iZl/0DS/8BYf2lhP+fsf/AAJHF+YPSn5HpXa/&#10;8KP8c/8AQvz/APf2L/4uj/hR/jj/AKF+f/v7F/8AF0v7EzL/AKBp/wDgL/yF/aWD/wCfsf8AwJHF&#10;eYPSjI9K7T/hSfjn/oXpv+/sX/xdH/Ck/HP/AEL03/f2L/4uj+xMz/6Bp/8AgLL/ALTwf/P2P/gR&#10;x3mD0ortP+FJ+Of+hem/7+xf/F0Uf2JmX/QNP/wFj/tPB/8AP2P/AIFE+y0+5T6Yn3KfX9nH8+BR&#10;RRQAUUUUAFFFFABRRRQAUUUUAFFFFABRRRQAUUUUAFFFFABRRRQAUUUUAFFFFABRRRQAUUUUAFFF&#10;FABRRRQAUUUUAFFFFABRRRQAUUUUAFFFFABRRRQAUUUUAFFFFABRRRQAUUUUAFFFFABRRRQAUUUU&#10;AFFFFABRRRQAUUUUAFFFFABRRRQAUUUUAFFFFABRRRQAUUUUAFFFFABRRRQAUUUUAFMoooAKKKKA&#10;GU2nU2gAqGnvTKAGvTHoemUANemO9D1E70ADvULvQ71LbWEl439xP79AEHzO21V3vVy20WR/mkbZ&#10;/sVq21pHbLtjXH+1U9AFOLTLeIf6vd/vVcoooAKKKKACiiigAooooAKKKKACiiigAooooAKKKKAC&#10;iiigAooooAKKKKACiiigAooooAKKKKACiiigAooooAKKKKACiiigBMUYpaKAExRilopWATFGKWii&#10;wBRRRTAKKKKACiiigBMUYpaKAExRilooATFGKWilZAFFFFMBMUYpaKAEopaKAGJ9yn0xPuU+gAoo&#10;ooAKKKKACiiigAooooAKKKKACiiigAooooAKKKKACiiigAooooAKKKKACiiigAooooAKKKKACiii&#10;gAooooAKKKKACiiigAooooAKKKKACiiigAooooAKKKKACiiigAooooAKKKKACiiigAooooAKKKKA&#10;CiiigAooooAKKKKACiiigAooooAKKKKACiiigAooooAKKKKACiiigAooooAKKKKAGUUUUAFFFMoA&#10;bQ9FMegBlNenU2gBj1E9OeoqAGPUT096LaFrm42f99UAOsLRrx9z/wCqWttEVE2qPlpI0WJNq8Kt&#10;SUAFFFFABRRRQAUUlGaAFoopM0ALRRRQAUUUUAFFFFABRRRQAUUUUAFFFFABRRRQAUUUUAFFFFAB&#10;RRRQAUUUUAFFFFABRRSZoAWiiigAooooAKKKKACiiigAooooAKKKKACiiigAooooAKKKKACiiigA&#10;ooooAKKKKACiiigAooooAYn3KfTE+5T6ACiiigAooooAKKKKACiiigAooooAKKKKACiiigAooooA&#10;KKKKACiiigAooooAKKKKACiiigAooooAKKKKACiiigAooooAKKKKACiiigAooooAKKKKACiiigAo&#10;oooAKKKKACiiigAooooAKKKKACiiigAooooAKKKKACiiigAooooAKKKKACiiigAooooAKKKKACii&#10;igAooooAKKKKACiiigAooplABRRRQAUyn0ygBtMp9Q0AD1E9PemPQBE9QvUz1XegBj1r6db+RB/t&#10;P81ZtpD51yq9V/ireoAKKKKACiiigAopM0HpQAw4yPWs3WNb07w/Zveale2+n26/eluZVjQfVmq/&#10;I42Ej0JFfAHxa+I998RvF15dSzt/Z1vI0VlBu+RYv7/+81fPZvm0cqpxly80pH02Q5HPPK8qalyx&#10;j8TPtXTPil4U1m+SysvEGnXN05KrGlwuW/3RnmuqOScjGD1Oa/MivYB+0Jrg+Ff9gC7m/tjzvJ+3&#10;7v3v2fb/AHv738O7+7zXzmC4shPm+sx5T6zMOBq1GcFg5cyff/0o+rtT+KPhPRbt7W98Qadb3SHa&#10;0T3KBl/3ueK2NH8Qad4gs/tOm3sF9btyJbaQSKfxWvzZrtfhJ8RL34c+LbS7gnZNOnlWO9g/hkj/&#10;APikrLDcXOpX5K1P3TpxnAnssLKpQq80l0P0IFLTUOUU+op1fpC1PyQKKKKYBRRRQAUUUUAFFFFA&#10;BRRRQAUUUUAFFFFABRRRQAUUUUAFFFIelAGa+q2g1BbA3MIvJI/MWDzF8xk/vbf7vvV/H8q821Vy&#10;Pj3oXvotyP8AyLDXpCnO38a5aU/auS/lZ01qXslD+9G5IOlYfivxdongfQrjWPEesWOh6TAP319q&#10;VylvBHn+87HbW7X5vf8ABQ/47+DNY+Kvwr8Ca5pGuahpGgeMbe917T5dGlltb6JYvlWLPyz/ACyu&#10;u1f7zV1HMff/AIL8c+HviF4fg1vwzrdh4g0admSK/wBNuFnhdlbawDrwfmroq+ffhN+0H8LnvvA3&#10;g7wlot14Wk8X21/qelaT/Yn9nIiQSyi4aSL5fLZnjdunzfe/ir1X4nfEjRvhH4C1vxh4gedNF0e3&#10;+1XL28XmvsH91aAOtorxjxz+1b8OvhvpvgLVPEeqyaXpvjS3e60y7lhPlLEtus7NK3/LP5HWvK73&#10;/gpR4A0mG31XUvAvxM0zwVcSrFF42vfC7xaPIrfclWXfv2N2+Td/s0AfXdFcd4i+J3hXwr8PJ/HG&#10;qa9aWnhCGyS+OtNLut2gb7joV++G3Lt2/e3LtzkV842f/BSLwdcWkWt3Pw4+J2n+AZQSvja58Mt/&#10;ZQTdjzWdHZvK/wBrbn/ZoA+ntB8a+H/Fd9rFlo+uWGq3Wj3X2LULeyuklezn/wCeUqr9xv8AZauh&#10;r4r/AGC9e07WPiR+07rVhe21zpN143e7hvYZVeJ4WR2WUN027fmroLv/AIKL+Crm61JvCXw++Jvx&#10;G0TTpWgn8Q+EfDZvNN3L97ErSp2/ioA+tKK88+Cnxs8J/H/wNbeLfB2oHUNKkkaB/Oj8uaCZQC0U&#10;q/wsoZf++q8c8Uf8FBfA1j4v1fQPCPhLx58VrjRy0WoXXgLQP7RtLVx/C0u9f++l3L70AfTN7f2+&#10;l2c93dTx29tBG0sksp2qqr95mNZ/hfxVo3jbQrTW9A1W11vR7tS1tqNhMssMq7tuUdflb5lIry34&#10;dftCfDn9or4ReJtZ0W+u7jSrO1ntta0+4t2gvrHETB4pY/4X2hvu5X9aq/s9eLPhd4H/AGV/DviD&#10;wpqU+lfC7TrGee1vNafa8cCzy7y+7/b3/wDjtAHpfjz4neFfhpDpr+KdetNE/tO8WwsUuXw91cP9&#10;2OJfvO3+7XXV+eOr/tV/CfxH8YbD426v4I+LniHw/otmbLRfEMvhjPhzSlZ/3t7G28Nvfhd7Lu+X&#10;7v3cfYOr/H3wTpfwXn+KkWrjVPBMFl9v/tDT0Mm+Pdt+Ve7bvl2/eU8UAem0V8r6t/wUJ8CqXfwp&#10;4N+IPxMtraCOa9vPBfh838FizR+Z5U8m9VWRVYbl/h/CvYPgd8d/B/7Q3gaLxV4Lvze6d5rW80Uy&#10;eVcW06gFo5U/hbDKf+BUAekUUUUAFFFFABRRRQAUUUUAFFFFADE+5T6Yn3KfQAUUUUAFFFFABRRR&#10;QAUUUUAFFFFABRRRQAUUUUAFFFFABRRRQAUUUUAFFFFABRRRQAUUUUAFFFFABRRRQAUUUUAFFFFA&#10;BRRRQAUUUUAFFFFABRRRQAUUUUAFFFFABRRRQAUUUUAFFFFABRRRQAUUUUAFFFFABRRRQAUUUUAF&#10;FFFABRRRQAUUUUAFFFFABRRRQAUUUUAFFFFABRRRQAUUUUAFMp9MoAKKKKAConqWonoAHqGpnqGg&#10;BtQvU38dQ0ARPUT1K9V3oAv6RHnzW/4DWpVDS1xa5/vNV+gAooooAKKKQ9KAGMBt6ZNNDsVOBz6V&#10;zvjnxppvgLw9cavqchW3hH3V+9I38KqPU18ra/8AtYeLtSv2fT4bPTLUNhIthkb/AIGzf/Y14ePz&#10;jCZbLlrvU+gyzIcdm8ZSw0PdX2j7KkjDxFPulhivzs+IPg+78CeLdR0i4jZBDIxt3f8A5axfwNX0&#10;b8Gv2mm8S6rb6J4jtYra8uG22t7CcRyt/cZT91qwP2k/ipoV5cnw9Fo1tq2oWnMt5Pk/Zm/uLtZW&#10;z/e+YLj+90r5fOqmCzXAxxMavLy/1Y+x4co5hkeZywk6PNzf1zHzaa73/hUOs/8ACrf+Ew+yy+V9&#10;p/1W35vsuz/Wf7u6uf8AC3iOw0HW7e+vdAsdYt4m3PbztJs/9C2/99K1fd/gPxdpHxI8JwahpgX7&#10;JKnlyW7LzE38UbLXzeR5XhsyU41anvf1qfZcSZ5jMq9nKlS93m96X/tp+eddD4B8IXXjrxZY6Rax&#10;s4mkUyv/AM8ov42r7A1f9mfwLq189z/Zb2jM25ktZmRf++f4f+A4rrvBnw58P+ALQwaHp0doZOZJ&#10;T80kn+8zfMa9PDcKV44i9eceU8PG8c4eWEthYSVRnWxjEaj0Ap1fK/7QX7ePh34OeNl8C+HvDOp/&#10;ETx1lRLo2lNsWJmXcFZwrsz7edqI1cl4E/4KTafceObXwr8T/h1rfwmvrxkS1n1SVni3N93zd8UT&#10;Rr/tbWX3r9UStofjB9q0V5V8ff2hPCf7OfgtvEPiu6lVZJPIs7K0QvPeS7SQiL07feb5R3618tj/&#10;AIKa+JrC3h8Qaz8AvE2m+BZNpGu+bLsKE/fVnt1jb/d3/wDAqYH3zRXhWu/tW+FE/Zx1P4yeG1bx&#10;LotjGGa0SXyJd3nJE0TH5tjrv6f/ABVeFP8A8FOE1PQk13wx8HvFfiTRLOBX1nVrfd9k06XZudPN&#10;WJ1bb93c2ygD7qor408Qf8FI/C+o2OiQfDHwX4g+JniPUrT7dPommQuktgv3dsuyOX5t/wDcVkx8&#10;275k3dz+zP8Atp+H/wBoXXdT8MTaJf8Ag3xrpytJcaDqR3sUU7X2ttU7lbhkZVYelAH0lRXw/q3/&#10;AAVB8KaJrXjTQ7vwdqkniDRtSOlabp1lN5raq6yzI77tn7pF8pf7zfvR8lM0z/gplH4f8QWWn/FT&#10;4ReKPhjZ3rfuL6882X5P77I8ETbf9zfQB9x0VwXjn4x+Dvh78N5vHWt65bReGEgSeO+hYSi5V/8A&#10;VeVt++z/AMIX1r5Hm/4Kg6nc2txr2kfAnxRqXgeKTY3iFp3RFX1fbA8S/wDf2gD71or5pt/23/A/&#10;iL9nnxL8VfDMF1rEegJEb/Q52W3u7d3lVFVj86j7+7cu5W28GvJm/wCCoUOt6dDeeDvhF4n8W28N&#10;vFLqdzbsywWUrJueLesT7tv95tlAH3fRXiP7N37UvhH9prwle61oP2nTrzTGSPU9N1Aqslruzsbc&#10;p2sjbH2v/st92vnbxF/wVHit9T1PUvDvwq1vxF8OtLvPsVz4rWZood+5dp/1TKuc/KjurNvT7tAH&#10;3vRXjXjf9qTwH4D+CGmfFHUdSk/4R3VLaKfT4Y4/9KumlXcsSp/z0xncP4drV83W3/BTnXJrH/hI&#10;f+FB+Kn8Cq/z+JEuGaJY/wC//wAe/lf+Rcf7VAH3tRXzD+z5+3H4d/aP+MOt+CfDWiXken2Ok/2r&#10;DrNxLt80boEeIxbfkZWnx95vu+9ee+D/APgpxofjPxPpfhux8BavN4gvNaXTfskNyJUity6L9qZ9&#10;n+03ybf4eWWgD7gooooA8y1b/kvegf8AYFuv/RsVel+teaat/wAl70D/ALAt1/6Nir0v1rz8L8VT&#10;/F+iPQxXw0v8P6sUdK+Pv25f+Sx/sr/9lAi/9kr7BHSvlP8AbH8Ha94o+Kn7N95o2h6lq9rpXjaK&#10;61Ceys5ZksofkzJMyL+6Xj7zV6B55l/F7/lJb8Bf+xZ1n/0VLXoH7ff/ACZv8WP+wK//AKGted/t&#10;h6H4t+H/AMcvhL8dfCvhXUfG1h4WS90zXtF0eIy3v2OddvmxJ/Hs3u2P9lP4N7L5r+1D8evF37XP&#10;wI8T+DfhF8NPGf2S4sTdatrOt6Q1qvkxHzfstqnzNPPK0SJtT+//AN8gFD47+DtN8fj9g/QdZtku&#10;9Kujb/aYJV3JOq2dk+xv9ltu38a+2Pj/AOHrTxV8DPH+j30cT2t3oN9Cyuu5V/cNtb/gP3q+YvHH&#10;gDxTea9+xLLB4Z1mVPDwUaw8VjKw0w/YLdcXHyfuhuV1+fb92vrj4m2k158OPFVrbQyXNxcaVdRR&#10;RRLud3aJgqqtAH5238L+Pf2Uv2L/AADqk/m+HfEuvWEOqwzSf8fMEG7bA3+zzjb/ALK1+lb6ZaPp&#10;rae9pC9g0XkNZtGvk+Xt27Nv3dm3+H0r4Zi/Zu8bePP2C/g9Z6LYy+Hfit4Da117R7PVoGt5PtUD&#10;P/o8iOF2blYffx8ypu+Ulq7SH9uPxfquiDRrH9nf4lf8LNdfL/sq60rydKjuOm9r1m2+Ru/j2/8A&#10;xVAHl37IPw68JeFPCv7YPgjUtWm8M+BrXxFf6XPqMM6xNY2HlTI5VmVlVki/i212/wAFf2rfDnhv&#10;4c6F4Q+CHwc+JfxA8KaHbLYWGuppUdrZXuw/PL9olZNzu252+Rfmb7q15X8O/wBlL4r3f7O37Ung&#10;jxBDK3jbxPqseowai0flW+rT/JcS+Q7j5leTfFv/ANr+GvUPhz+3JceHvhz4f8IW/wACPiK3xF03&#10;T4tPXwvb6C0NqskSKm7z2/1UHT5tvyj+GgDx34UeO/EvhH4DftueIW0v/hEPEi65eTPplvdJL/Zl&#10;xOjo+2VPlZ03feX+JK+1f2Ofhpo3wu/Zl+H+jaNBFDDNo1rf3MyJ/wAfNzPEkssrH+LczHH+ztX+&#10;Gvlf9mj4VfEK98X/ALQXwp+LngvUraP4jxS6zceLdPt3bSopZ4vnhil+6zI0vyjd/wAsWrqPhF+0&#10;x4t/ZU8GWXwv+MXw18YahqHhmJNN0jxH4T0ptQstYtUG23Ctldsu1VQJ/s/NsoA9v8V/s8+G/BOu&#10;fGH4naPc6ha6v4r8OTQanpySR/2fM8UDbJ/LC7vN6/Nu/if+9XxLp2nt44/Yv/Y8+G15OIfDvi7x&#10;atvq6q+z7RbxXVw/k/8AAt3/AH0q19EfCTwv8TPihefGT4w+NtC1bwwviPQZNG8K+C7xma4t7NIm&#10;JeWD+GWVtnyfezv/ANmuK8L/ALM3jbxr/wAE+/hNZaTYXXhv4reBb7/hItGs9Vga2kF1FdTt5EqS&#10;/Mm9H/i43BOi0AfesWk2UOlLpsVpbx6asP2dbNYl8lY9u3Zt+7s2/wAPpX5ktZJ8PvgH+2/8MtMO&#10;3wx4X1MXWkwDlLWK8+ZoE/2U8pfl/wDiq96h/wCChN/B4Y/s+8+BnxKX4oLF5beGodDlaB5/u7lu&#10;P+eG7+Pbn/ZrjJP2dPHXhj9iL44XniSwk1n4tfEZrjXNT0rRYHneKWVk8q1iRd2/Z85+X++y/Ns3&#10;UAfT/wCyP4N0rwD+zP8ADPSdItY7a2OgWV1LtUL5s8sKSzSt/tO7s3415H+yBott4b/aa/as02yA&#10;t7H/AISPTrxbdfurLPbvLK23/aZq9++Ben3Wk/BP4f2F7aT2l7a+H9Ot57e5jZJYZUt0V0ZG+6yk&#10;c15N+zt4V1vQ/wBpn9pLVdS0fULDTdX1XSZNPvru1eKK8VLMq7RO3yyBG+XK0AfTNFFFABRRRQAU&#10;UUUAFFFFABRRRQAxPuU+mJ9yn0AFFFFABRRRQAUUUUAFFFFABRRRQAUUUUAFFFFABRRRQAUUUUAF&#10;FFFABRRRQAUUUUAFFFFABRRRQAUUUUAFFFFABRRRQAUUUUAFFFFABRRRQAUUUUAFFFFABRRRQAUU&#10;UUAFFFFABRRRQAUUUUAFFFFABRRRQAUUUUAFFFFABRRRQAUUUUAFFFFABRRRQAUUUUAFFFFABRRR&#10;QAUUUUAFFFFABTKfTKACiiigBlFFFADXqGpqhoAb/HUL1N/HUL0ARPVd6sPVd6ANnTv+POL6Vaqp&#10;pv8Ax5JVugAooooAKQ9KWkPSgD5y/bGZ/wDhEtEC52/b/mx6+W//ANlXyfX6E/Er4e2XxJ8LXGkX&#10;uYmY+ZBcIu4wyL91vwr5C1z9nXxzo1+8EejtqEe/5Z7OVSr/APsy/wDAq/KeJstxVTF+3pQ5oyP2&#10;rg3OcFRwTwtaahJfzHnNs8sM8UsDMkqtvV0+/vqTU5ri51K5kut32l52eff/AHt3zV9EfBb9mXUY&#10;Nattb8VxLaQ2rrJDYJKrNI6/dZ9vy7f9mqn7Q3wOXTdQuvE+l3lnbWtzJuns7qdYP3jfeaNm+Vt3&#10;3tprxJ5FjaeE+szj/wBun0UOJ8vqZisJCX/b/wD7afPFfTn7GUtyyeJon3fZVNuyZ/v/ALzf/wCy&#10;14D4W8I3XivWItPt7mxt5ZW27rm6jjX9Pvf8Ar7j+FXw3s/hn4WisLeTzpmPmXFzjb5knc/SvS4X&#10;wVaWL+sv4Ynlca5lQhgngl8UrM7kNuyB1ppOOuK4TWvjP4O0G6e1vPENqtwp2sisZNv+9trptB8T&#10;6V4qsxdaTfW+oQHjzIJFcfpX6rHE0Kk+SEtT8RnhcRSh7SpTlGPofBn/AASqs7HXdS+KnivXGF38&#10;RZdTVL+W7UfaIon3O3+7ul37v+uS19UftGfDz4O+PPDen/8AC4f7Ft9Ltrn/AEO61jUzpoSV1+6k&#10;yyxNllQ/Lu52f7NeI/GP9iLxdp/xYvfij8CPGsfgTxRqTNJqWn3gb7HcO53O3yq/33+ZkdXXd83y&#10;1ymnfsM/Fz44+NdF1v8AaH+Iln4h0rS33RaJpXSX1X5Iooot2xd7IjM6/wByuo5jmvj3peg+Iv28&#10;fgF4X1e4jvfhpHotk+kRS3H2u0uf+PjyvmZm83zWit0ZmZt67PvV+iWqaVZ6tp11YX1tDd2E8TRT&#10;QXCq8UkbDDKyn+HFeHftVfsk+H/2kPB+nWcc3/CO+JNFbfo+rWsf/Hv/ANMnX/nkdq/7u0be6t8/&#10;XP7Mv7X3ijSW8Ea58Z9IXway+RPfRM73csHT7/2dJWb+8ry/8DoA+fPhx/oH7PP7X2jaHPJc+B7O&#10;8sxpb796f8f7qjp/vxJFu/3Fr9EP2K/Ddnon7KHw4s4YUFvd6Ol1Im37zT7pX3f991yN1+xbp3hr&#10;9krxH8H/AATdpBfayqSXGsan0urjzYneVtu4ou2Paqr93j/er2j4IeBLr4YfCHwf4S1CeG5vtE0y&#10;Cymmt93lMyJt3JuoA+N/+CWPh/T9H8SfHL7LbKj2usQWUbfxrEj3W1ateMLKLSP+CuPgaSyQQNqe&#10;hyy3mz/lqwsL1fm/79Rf98V7N+yH+zPr37PWrfEm71nVNO1FfFGppe2yWO79yitL8jbkXP8AraPF&#10;H7Muv67+2v4S+NEWp6dHoWjaY9lLp77/ALU7tb3UW5fk2/8ALwn8X8FAHzn+wBoPhvUv2t/jvqWo&#10;RRTeJdO1O5/srzPvxRPd3CXDr/tf6pS3+3/t19U/tp6F4c8Q/sxfEQeJI4Gt7PSLi8tJJjjyrxEP&#10;2co397zdi++/b/FXwF8EP2d/E3xn+N3xy8Q+BfGUvg7xv4T8TO2mXQ3/AGeXz7i981JWX5l/1S/w&#10;t/Gro+6vbtb/AGNf2jvj9d2Om/Gr4tabJ4QtZ/MktNEVd8u3+Lylt4ot33trvv2/3KCj5l8Va3qO&#10;pfsofs22fiqS6/4QT/hJtUS8f5v9RFcRKn/fCveqv+7X0X408f8Ain9uDxTL8I/gxjwv8GtHCWut&#10;eJIrfyop4l48qJP7ny/JF8u7+PatfWnjn9mXwT45+CEPwqn01rTwzaW8UNj9mP72zeL7kqO3/LX7&#10;2W/i3tuzur5V8MfsY/tNfB7Sr3wl8NfjHoFj4NnlaX/SLd4Lkb/vOv8Ao8uxv92WgD0L9on4deC/&#10;hL+wd8RPCfgmOCLTtKiit7pklSSVrr7RAzvO3/PX5kPPqn8O2vRv2DdCsdB/ZO+HgsoVjF1Ytdzs&#10;q/NJLJK7M7fnXIWn7Geq6J+yH4r+E1v4rXWPEniK4a/udZ1JHSJrhpYmfP3mx+7+995uv09r/Z7+&#10;HV78Ivgx4T8HalcwXd9o1itrLcWu7ynbc33d31oJPjj9mS00jwr+3N+0dps7Wum+GPsl1cXcMzLH&#10;borTxM27+FV/ey/99VwsPhr4sfsYeCdc1Hwqvhn4x/AK8vXuriCZ47pEQuib22fdb5EVtvmxhl3b&#10;BX094N/ZD1DTP2gfjB4x8Q6hp9/4W8fabPpX9n27SC4SKXZv35Xb91WHHrXhB/YH/aB0Hw7qvwx0&#10;D4oaRH8JNQuS8kdwr/aPKL7vueVuVuBuVZdre1BRyv7R/jLw38Z/iR+yvPcaZHovws1kRS/2Y4WO&#10;3idr1IrqJtvyBVCIu7+6/wDDX6fw2Nta2aWcVvFFapH5awKnyquMbduPu185fEb9hfwT47/Z88Of&#10;DE3E9pP4bg26RrxRWuIZW/1rMp4ZZW+8nT7v91a8isP2Zv2wNN0ZPClv8c9GTwqo+zrd/vG1BIPV&#10;Zfsvm7/+2/8AwKgk5v8AY90Dw74Y/wCCj3xk0rwmsKaHa6PeJBFB/qon+1WXnRJ/spLvX/gFbX/B&#10;KTSbRLL4san9njGoNra27ThfnMa722/99Ma7X9k39hXVP2ZPjrr/AIp/4SW213QL3RH02AujpetK&#10;0tvK7uu3aF3RS/xt95a7j9jL9mjXv2a9I8ZWmuanpuqvrep/boH0/d8i7fuNuRaAPpSiiigDzLVv&#10;+S96B/2Bbr/0bFXpfrXmmrf8l70D/sC3X/o2KvS/WvPwvxVP8X6I9DFfDS/w/qxR0paQdK8f/Z1+&#10;PcPx/wBN8a3cOjy6L/wjHii98MMks/m+e9ssRMv3V27vNHydttegeeew0V4/8TPj5D8NfjJ8J/h/&#10;Lo730vj6bUIkvo59i2RtYopDuTb8+/zf9nGK8e179vmZvit4y+F3hP4aap4v+IOjakLGx0uzvlji&#10;u4tm6W6nmdNtrEu5V+fd8zrQB9g157b/ABp8NXPxsuvhYkl0fFlvof8AwkLxeQfJFr5qxZ3/AN7c&#10;6/LXh/gz9sDxhonxm8OfDn4y/C2T4caj4qZ00HVrTWY9SsruVVH7lmVRtb+H/edPlAbdWr4x+Mmh&#10;+Ff2mvGWi6d8OYtW8f6R8OpvEK65FMkdze2sdwuNORtm5dz4b7xXd2oA+naK82/Z/wDjNpfx++EH&#10;hvx9pMLWtrrEBZ7Z5N728qOySxM3+yysK5zTf2jtP1P9o3xX8LYNJcWnhXQ4tY1nxFNdqlvZyS7W&#10;W3Zdv3vLbzd+/pu9KAPbKK+MtG/bU+Jvxgk1PVvgp8Crvxt4Gs5pIIvEOsa5FpQ1R0fa32WOVfmX&#10;5X+b/vrY2Vr1D4MftYaL8Zfh14q8Q22lX2g+IvCIuItf8J6n8l3Y3Eas3lP/ALLbG2vt/hb+6y0A&#10;e+0V8VaL/wAFEp/iRbeGrb4Z/CXX/iD4gu7WC91i0sbpY7TRVm+4kt15bL5u35tm1f8Ae+9XU+L/&#10;ANrzxfrnxQ8Q+Avgv8Lbj4l3vhmcwa9rF9qsWlWFpOc/6OjOv71h93jHT+IfNQB9WV5/8OvjT4Y+&#10;KOh6/rGi3Uq6foWq3mj31xex+QsU9sf3v3v4OfvV5n+zz+1Zd/FPx1r/AMOvG3gy++G/xO0O2W9n&#10;0G6uVu4rm1O1TcQXCqFddzrx/tDDNhtvnM3xxef9n/4mX3wx+C5uYU8S63oesWOmahBb7XSJvtGp&#10;NuVd275fk+9QB9b+G/Fej+MdDtNY0LVrLWtJul3Qahplytxby/Nt+SRDtb5situvhz/gmT8RvGV9&#10;8C/A3ha9+G97pfhC00y5ltvGcmpwPBeP9qf5Fg++n33/AO+DW9Z/tofEb4vXmt3PwN+Csnjrwhpd&#10;zJZ/8JNquvQaZBfSp977Oj/fX0bd/vbKAPsWivBf2a/2m0+O914o8P6x4VvvAHjzwnPHBrfhrUZl&#10;uGgEqlopI5V2+YjYzu29vRlZvHNJ/wCCk0XjbQ9Nt/AXwt13x14+ujcvceGdIudyadBFO8CS3V15&#10;RWLzNm5V2dxk/Mm4A+m/Dvxm8NeIPi94n+G1nJct4o8PWkF9fo8G2JY58Mm1/wCLhhXoVfOvwq+J&#10;3h/xN+1D498OJ4Ch0DxxYaDpd7quu+YjTXSSxIyW7fKG/db9v/Aa4iL9sz4hfFfxBr0fwM+Dk3xB&#10;8LaRcvYv4o1LXoNMtbmdPvrbo6/vF/2t3f8AhoA+waK8B/Zv/aePxvvvFfhnxD4Vu/h/8RPCsscO&#10;r+Gr65WcxrJ/qpY5VVVkRxjp/s9VZWb36gAooooAKKKKACiiigBifcp9MT7lPoAKKKKACiiigAoo&#10;ooAKKKKACiiigAooooAKKKKACiiigAooooAKKKKACiiigAooooAKKKKACiiigAooooAKKKKACiii&#10;gAooooAKKKKACiiigAooooAKKKKACiiigAooooAKKKKACiiigAooooAKKKKACiiigAooooAKKKKA&#10;CiiigAooooAKKKKACiiigAooooAKKKKACiiigAooooAKKKKACmU+mUAFFFFABUT1LUT0AD1DUz1D&#10;QA2oameoXoAieq71YeonoAv6O/7qVf7rVo1iabNsudp/i+WtugAooooAKKKKACkKj0FLRQBE/TB6&#10;4r8+viv8Q734i+Mb3UJpi9lHK0Vpbhvkii/g/wCBPX6CP90tX53fEnwRd+APGGoaTcRskMUrPav/&#10;AM9Yv4Gr4DiyVb2FPk+H7X6H6dwJHDvF1fafHy+7+v6HMV6x/wAL81r/AIVR/wAIz9ql/tPz/K+2&#10;7vn+zbc7d397+H/dryevRP8AhTOs/wDCqv8AhLfs0n+v3+Rt+f7Nt/1v/ff/AI781fnuBljY+1+q&#10;/wAvvf4T9VzSOXy9l9e/m93/ABHnddj8KfiFe/DrxhZahBOyWbSrFewfwyR/xH/4muOrp/h14Muv&#10;H3jCw0e3jZkkl3zv/wA8ov4mrnwU60cRD2HxHTmEMPLCVfrPw8vvH6LKdyg+ozS01BtRR6CnV/RC&#10;2P5TCiiimAUUUUAFFFFAHmXww+Angz4P6/4t1rwrp89jqHiq5F1qskt1LMJZFeV8qrN8nzTy/d9a&#10;9NoooAKKKKACiiigAooooAKKKKACiiigAooooA8y1b/kvegf9gW6/wDRsVel+teaat/yXvQP+wLd&#10;f+jYq9Lz1rz8L8VT/F+iPQxXw0v8P6sUdK+P/wDgm3/yK/x0/wCys69/6Ba19gDpXwp4V0n4xfsc&#10;/FH4i2nh/wCGV38VPhv4x1+bxHY3GjX8UN3p11P/AK6KVHyW+4q7vu/Kvz5ZlX0Dzzpf2qLqKT9u&#10;L9ka2V8yxXXiCVl9Fa1g2/8AoDflVL9jrRLMfteftY640atfprljZJKy/MkeyV3Vf95tn/fC1yyf&#10;BT47fE79sP4R/Gnxl4YtNC0iwkvLabw/a6lBcPoVmtu3kNK+9fPllluJd3lK20Itez/s1/CTxb4A&#10;+O/7QfiHXtK+w6L4q1y1vNHuPtMUv2qJIpVZ9qOzJ95fv7aAOR/4KAKv/CW/sxOFXcvxY0ZQ3tvq&#10;TSP+Uruu/wDZJ1/9OcNdV+1/8JvFnxS1/wCBlz4Z0s6nD4Z+IWma7qri4ii+zWUTfvZf3jrv2/3U&#10;3N7U7TvhL4stv+CgWqfEmTSyPBc/w+XQotU+0Rc3v2+OXyvK3eZ9xGbft2+9AHnX7Ht9afs9fF74&#10;/fBnUp47DQtBv/8AhMtE3/dj0y5XdKF/2Iv3S/7zNXj2mLrR/wCCf37RPxrkE0XiL4pXd1f9Pni0&#10;v7R9lih/3Via4/4C616x+37+zV8Sfid4q8N+KPhLbK2u3+kXng/xE8l1FADpNz/E29l3qjNKdq7m&#10;+Zflr6b1L4J+HNS+Bdx8KDA0Phh9D/sBViADpAIvKVlP95Rhv96gD5j+CfxA/aO8IfB7wVo3hj9n&#10;3w/c+HbPRrWKxuf+E1t1+0ReUuyU/J95/v8A/AqoeC/h58X2+NPxn+J3jjwDYeAdF8R+Ap7K6t7D&#10;WYtQFxfwIixSsF7+V5q/d/h/2qtfC/xv+0Z+y/4NtvhvrXwbu/i1Y6Iv2LQfFHh/VYrdbq1Ufuku&#10;EcM0WxcJux/B/H99ui+DfwD+I99cfFv4rfE+0tLf4l+NtIk0fT/DtjOs0Ok2SxMIrfzd+xmdvL3f&#10;Nt+Tdv8AnbaAav8AwTE8MaZ4c/Yw8Cy6farBcat9qv72Xb8087XEib2/4BEif7qLXL6h8GPjx+zf&#10;8W/Hni74N2WgeP8Awd4z1aXXL/wnrN19ju7e8l+aV4JW2oNzcfM39wbPl3V7J+xX8OfEnwk/Zf8A&#10;AfhHxXYf2V4h0y2miu7XzopfKZp5XX542ZW+Vl+61eH6D4f+MP7GnxB8cWXhX4cy/Ff4T+KdZm1+&#10;zTR9RittQ0eef/WwmJx86/IoXb/dDbtzMtAHTfBP9oPw18U/2ijpXjz4WX/ws+Otno729ouqN5/2&#10;vTd7Oy29woTzVD72+5/f2sfm24/7Jv8Aybh+0X/2Ofiz/wBBq78NPAPxU+On7TPhj4xfEbwbD8NN&#10;C8Hadc2mg+H5L1L2/upblWillndPuLsZvlb/AGfdq7D9mX4L+JfB/wAMfix4a8Vaa2kS+I/Fuu31&#10;ntmil32d1t8qXMbNtz/db5uOVoAyf2D9Q0vR/wBgDwLf61Mtro1ppF9cX07sypHAtxcNKx2+i7jX&#10;FfBL44+OdY8Cadpf7Of7PIsPhdatKulaz4n15LGGUGV2d1g+eVlZ2b5tzVD+zP8ADj4xWfwC1j9n&#10;Lx/8NU8N6Anh7VdIi8e2ut29zFMblpVi22qjf92dzu3fwDcq76r/AAd+JP7R/wAA/hppHwuuf2fZ&#10;vGGr6BD/AGbpWv6ZrkFvpt1AnyxSSs/3MKF+9t3Y/goAb+yYvjeH9vL45t8Q5NF/4SmXQdLluYvD&#10;4l+xRLtTylRpfmbam3czfxbsVt/8Ep/Cel6V+z/4g1m1tI49T1fxRfNeXYHzyiJ9kS/7q/N8v+03&#10;96sn4E/BD4+/Cz9rm98eeKdN0nxbpnjzTU/4SjWLO9W3TR7hM+XBBEzeZIkSpFEvytuHzblr1z9g&#10;n4S+LPgv8CZPDvjPSv7H1htbv737ObmKf91LLuRt0TMtAHBfD/UbLSf+Ch37RF9qUy21ha+EtLlu&#10;rh22rHEsKMzH6LWN8FPjp4v1PwLbaV+zT+z15HwxspZ10vXfE2uLYW85aV2ldbdt8rL5m/5t5/4D&#10;92uxk/Z18TeLv2lv2gtU1WwfTvBXjvwbb+HrPVxNEzu7W/lS/ulfzF25b7yrXBfBXx3+0V+zt8ON&#10;K+Fd/wDs/wBz4z1TQo/sOleINJ12CLT7uDc3lNKz58rb/tf98pQBe/Zhg8bR/t2fF6f4iDQl8VXX&#10;hjS557fw2ZWtLdd2xIt0nzM21U3Me/T5a+6K+E/gZ8Gf2gvhz+1xcfEPxdp+keI9L+IGl7fEt5p1&#10;2sSeH5og32e3iRn3SoqpDFuVW++zfw7n+7KACiiigAooooAKKKKAGJ9yn0xPuU+gAooooAKKKKAC&#10;iiigAooooAKKKKACiiigAooooAKKKKACiiigAooooAKKKKACiiigAooooAKKKKACiiigAooooAKK&#10;KKACiiigAooooAKKKKACiiigAooooAKKKKACiiigAooooAKKKKACiiigAooooAKKKKACiiigAooo&#10;oAKKKKACiiigAooooAKKKKACiiigAooooAKKKKACiiigAooooAKY9PooAZRRRQAUyn0ygBtMp9Me&#10;gBj1E9SvUT0ARPUL1M9MegCp8yPuroLaUXMSSVhPVjTbzyZdrfdegDbooooAKKKKACiiigBhH4Gu&#10;Z8XeBdC8b2X2XWtNhv4x90yD5lP+y33l/CumOAOTTV9jkVnUpRqx5ZlU6k6UuenLlkeYaT+zt4D0&#10;W8W8j0IXM0Y+UXM7yqP+AM239K9LSGNYvL2KI/u7e1OUAN0H51KeB7VjRwtHDx5aMeU6K+LxGKlz&#10;16kperPLtV/Z18Ba1eNeS6EIJmPzC2neJT/wFW211XhPwLoPgazFpommw2KN98qNzN/vM3zN+NdL&#10;1HHNIAT61nTwWGoy9pTpxjIurjsVXp+yqVZSj/iJBS0UV3HEFFFFABRRRQAUUUUAFFFFABRRRQAU&#10;UUUAFFFFABRRRQAUUUUAFFFFAHM3XhOG68Z2XiFpZFntrSWzWLPyMrujbv8AxyuhK43U8YIo61EY&#10;Rj8Jcpynbm6CjpS0UVZAUUUUAFFFFABRRRQAUUUUAFFFFABRRRQAUUUUAFFFFABRRRQAUUUUAFFF&#10;FABRRRQAUUUUAMT7lPpifcp9ABRRRQAUUUUAFFFFABRRRQAUUUUAFFFFABRRRQAUUUUAFFFFABRR&#10;RQAUUUUAFFFFABRRRQAUUUUAFFFFABRRRQAUUUUAFFFFABRRRQAUUUUAFFFFABRRRQAUUUUAFFFF&#10;ABRRRQAUUUUAFFFFABRRRQAUUUUAFFFFABRRRQAUUUUAFFFFABRRRQAUUUUAFFFFABRRRQAUUUUA&#10;FFFFABRRRQAUUUUAMooooAKZT6KAIqHp1NoAhptS0x6AK7016lemUAVXqF0q29V3oAv6dfb8RS/e&#10;/hatSuXetKx1T/lnP/33QBrUUUUAFFFFABRRRQAmKWiigAooooAKKKKACiiigAooooAKKKKACiii&#10;gAooooAKKKKACiiigAooooAKKKKACiiigAooooAKKKKACiiigAooooAKKKKACiiigAooooAKKKKA&#10;CiiigAooooAKKKKACiiigAooooAKKTNGaAFopKKAGp9yn0xPuU+gAooooAKKKKACiiigAooooAKK&#10;KKACiiigAooooAKKKKACiiigAooooAKKKKACiiigAooooAKKKKACiiigAooooAKKKKACiiigAooo&#10;oAKKKKACiiigAooooAKKKKACiiigAooooAKKKKACiiigAooooAKKKKACiiigAooooAKKKKACiiig&#10;AooooAKKKKACiiigAooooAKKKKACiiigAooooAKKKKACmU+mUAFFFFADKbUtMoAa9Q1NTHoAiplS&#10;02gCu9QulWKiegCu6VE6VadKidKAC2v5bP5fvp/crXttUguf4tjf3WrDdKh2UAddRXLQ3M9v/q5G&#10;/wByrCa9On3lV6AOhorETxGv8UDD/gVO/wCEjj/54t/31QBs0Vh/8JNF/wA8X/76o/4SiL/ni3/f&#10;VAG5RWD/AMJTF/zxb/vqk/4SyL/ng3/fVAG/RWB/wlcP/PCT/vqj/hK4f+eEn/fVAG/RWB/wlcP/&#10;ADwk/wC+qP8AhK4f+eEn/fVAG/RXPf8ACWwf88Jf++qP+Eug/wCeEn/fVAHQ0Vgf8JXD/wA8JP8A&#10;vqj/AISuH/nhJ/31QBv0Vz3/AAlkX/PtJ/31R/wlkX/PtJ/31QB0NFc9/wAJZF/z7Sf99Uf8JZF/&#10;z7Sf99UAdDRXPf8ACWRf8+0n/fVH/CWRf8+0n/fVAHQ0Vz3/AAlkX/PtJ/31R/wlkX/PtJ/31QB0&#10;NFc9/wAJZF/z7Sf99Uf8JZF/z7Sf99UAdDRXPf8ACWRf8+0n/fVH/CWRf8+0n/fVAHQ0Vz3/AAlk&#10;X/PtJ/31R/wlkX/PtJ/31QB0NFc9/wAJZF/z7Sf99Uf8JZF/z7Sf99UAdDRXPf8ACWRf8+0n/fVH&#10;/CWRf8+0n/fVAHQ0Vz3/AAlkX/PtJ/31R/wlkX/PtJ/31QB0NFc9/wAJZF/z7Sf99Uf8JZF/z7Sf&#10;99UAdDRXPf8ACWRf8+0n/fVH/CWRf8+0n/fVAG9z6UgJrwfx3+1bpXgTxTd6HcaBe3EsG398kibG&#10;3Irf+zVjw/to6PN/zLl//wB/Ur5mvxDleHqSpVatpR9T1qWVY2rHnhSufSOaXNfO6ftg6S//ADAL&#10;z/v6lWE/a20t/wDmA3v/AH2lcf8Arbkv/P8A/wDSv8jb+xMw/wCfT/A+gM+4oz7ivBP+Gr9K/wCg&#10;Hef99pR/w1bpf/QCvP8Avtaj/W/JP+f/AOEv8h/2FmX/AD6Pe8+4oz7ivBP+GrdL/wCgFef99rR/&#10;w1bpf/QCvP8AvtaP9b8k/wCf/wCEv8g/sLMv+fR71mjPvXg3/DV2mf8AQDvP++1o/wCGrtM/6Ad5&#10;/wB9rR/rfkn/AD//AAl/kP8AsHMv+fT/AAPes+4oz7ivBP8Ahq3S/wDoBXn/AH2tH/DVul/9AK8/&#10;77Wj/W/JP+f/AOEv8hf2FmX/AD6Pe8+4oz7ivBP+GrdL/wCgFef99rTv+Gq9L/6Ad5/32lH+t+Sf&#10;8/8A8Jf5B/YOZf8APo94zRmvB/8AhqzTP+gHef8AfaUf8NWaZ/0A7z/vtKP9b8k/5/8A4S/yH/YO&#10;Zf8APp/ge8UV4R/w1Vpn/QDvP++0o/4aq0z/AKAd5/32lH+t2R/9BK/H/IP7BzP/AJ9M93orwr/h&#10;qnTP+gJef99pRR/rfkX/AEE/hL/If9g5n/z5f4Huqfcp9MT7lPr7U8AKKKKACiiigAooooAKKKKA&#10;CiiigAooooAKKKKACiiigAooooAKKKKACiiigAooooAKKKKACiiigAooooAKKKKACiiigAooooAK&#10;KKKACiiigAooooAKKKKACiiigAooooAKKKKACiiigAooooAKKKKACiiigAooooAKKKKACiiigAoo&#10;ooAKKKKACiiigAooooAKKKKACiiigAooooAKKKKACiiigAplPooAZRRRQAUyn0UARUU6m0AQ0PT6&#10;ZQBFTKsVFQBFULpVim7KAKmymbKsOlN2UAVNlMdKt7Ki2UAV9lM2VY2UzZQBV2UbKtbKbsoAqbKZ&#10;sq3spmygCvspuyrWyjZQBV2UbKtbKbsoAr7KZsq3so8mgCpso2Vb8mjyaAKmyjZVvyaPJoAqbKNl&#10;W/Jo8mgCpso2Vb8mjyaAKmyjZVvyaPJoAqbKNlW/Jo8mgCpso2Vb8mjyaAKmyjZVvyaPJoAqbKNl&#10;W/Jo8mgCpso2Vb8mjyaAKmyjZVvyaPJoAqbKNlW/Jo8mgCpso2Vb8mjyaAPkL9qSw+x/Ey3n2/8A&#10;H1p0T/8Ajzr/AOy15ZZ9a94/a8sNmq+Gbv8A56xTxf8AfLp/8VXhVn1r+ZuKafss0rRP2DJZc+Cp&#10;mxZ9a1YUrMs61YU+Svz2qfVRLGyn7KESpdlcPMbEWyjZU2yjZRzF8pDso2VNso2UcwcpDso2VNso&#10;2UcwcpDso2VLRso5wItlP2U/ZTtlHOHKRbKNlS7KNlZ8wDKKm2UUcxR9+p9yn0xPuU+v7tP5qCii&#10;igAooooAKKKKACiiigAooooAKKKKACiiigAooooAKKKKACiiigAooooAKKKKACiiigAooooAKKKK&#10;ACiiigAooooAKKKKACiiigAooooAKKKKACiiigAooooAKKKKACiiigAooooAKKKKACiiigAooooA&#10;KKKKACiiigAooooAKKKKACiiigAooooAKKKKACiiigAooooAKKKKACiiigAooooAKKKKAGUU+mUA&#10;FFFFABTKfTKAG0U6m0AQ0OlTVDQBFRsqWm0AV9lGypdlMoAr7Kbsqxso2UAVNlGyrGymbKAK+ym7&#10;KtbKbsoAqbKNlWNlGygCvspmyreymbKAK+yjZVjZRsoAr7KNlWNlGygCvso2VY2UbKAK+yjZVjZT&#10;dlAEOyjZU2yjZQBDso2VNso2UAQ7KNlTbKNlAEOyjZU2yjZQBDso2VNso2UAQ7KNlTbKNlAEOyjZ&#10;U2yjZQBDso2VNso2UAQ7KNlTbKNlAEOyjZU2yjZQBDso2VNso2UAfP8A+1xYbvC+hXm3/VXzRf8A&#10;fSf/AGFfMlp1r68/amsFufhbJL/z63cEv/oS/wDs9fI1r3r+d+N4cmaSl/NFH6tw3LnwRs2la8NZ&#10;VnWvDX5PV3Pt6RZUYqXZRGDUuyuByOgi2UbKl2UbKXMBFso2VLso2UcwEWyjZUuyjZRzARbKNlS7&#10;KNlHMBFsp2yptlFTzAQ7KNlTbKNlLmGM2UVLsoo5ij7zT7lPpifcp9f3mfzOFFFFABRRRQAUUUUA&#10;FFFFABRRRQAUUUUAFFFFABRRRQAUUUUAFFFFABRRRQAUUUUAFFFFABRRRQAUUUUAFFFFABRRRQAU&#10;UUUAFFFFABRRRQAUUUUAFFFFABRRRQAUUUUAFFFFABRRRQAUUUUAFFFFABRRRQAUUUUAFFFFABRR&#10;RQAUUUUAFFFFABRRRQAUUUUAFFFFABRRRQAUUUUAFFFFABRRRQAUUUUAFFFFADKKKKACiiigBlFP&#10;ooAiop1NoAZTKmo2UAQ7KbUtMoAi2UzZVjZTdlAENN2VYpmygCLZTNlWNlGygCvspmyrGyjZQBX2&#10;UbKsU3ZQBDso2VNso2UAQ7KNlTbKNlAEOyjZU2yjZQBDso2VNso2UAQ7KNlTbKNlAEOyjZU2yjZQ&#10;BDso2VNso2UAQ7KNlTbKNlAEOyjZU2yjZQBDso2VNso2UAQ7KNlTbKNlAEOyjZU2yjZQBDso2VNs&#10;o2UAQ7KNlTbKNlAEOyjZU2yjZQB5t+0FYfbPg94iX+5HFL/3zKrf+yV8R23Oa+/vijYm++HHieAf&#10;x6bPt/3vKavgC171+E8f0/8Aa6dT+7+p+k8Lz/czh/eNuzrYte9Y9nW1b/cr8Vrn6JSLyVOsdRw1&#10;MExXlM6yPZRsqaigCHZRsqaigCHZRsqaigCGipqKAIafsp9FADNlFP2UbKg1GUVLsooA+60+5T6Y&#10;n3KfX98H8xBRRRQAUUUUAFFFFABRRRQAUUUUAFFFFABRRRQAUUUUAFFFFABRRRQAUUUUAFFFFABR&#10;RRQAUUUUAFFFFABRRRQAUUUUAFFFFABRRRQAUUUUAFFFFABRRRQAUUUUAFFFFABRRRQAUUUUAFFF&#10;FABRRRQAUUUUAFFFFABRRRQAUUUUAFFFFABRRRQAUUUUAFFFFABRRRQAUUUUAFFFFABRRRQAUUUU&#10;AFFFFABRRRQAUyn0UAMooooAKKKKACmU+igBlNqWmUANo2U6m0AM2UU+igCGiptlM2UAM2U3ZUuy&#10;jZQBFRsqWmUANop1FAEVFS0UARUbKlooAi2UbKlooAi2UbKlooAi2UbKlooAi2UbKlooAi2UbKlo&#10;oAi2UbKlooAi2UbKlooAi2UbKlooAi2UbKlooAi2UbKlooAi2UbKlooAi2UbKlooAi2UbKlooAz9&#10;ZsRf6RfW/aeB4v8Avpa/OK2r9LH+6fpX5walZ/YNb1C12/8AHvO8X/fL1+NeIlPTDT/xfoffcKz1&#10;qx/wluzrbtvuisSzrbtvuivwKsfp9Lc0Iu1WwmKhhqxXkzZ6AzZRsp9FTcBmyjZT6KLgMo2U+igB&#10;lFTUUgIafT6KAGUU+igBlFPooA+5U+5T6Yn3KfX99n8xBRRRQAUUUUAFFFFABRRRQAUUUUAFFFFA&#10;BRRRQAUUUUAFFFFABRRRQAUUUUAFFFFABRRRQAUUUUAFFFFABRRRQAUUUUAFFFFABRRRQAUUUUAF&#10;FFFABRRRQAUUUUAFFFFABRRRQAUUUUAFFFFABRRRQAUUUUAFFFFABRRRQAUUUUAFFFFABRRRQAUU&#10;UUAFFFFABRRRQAUUUUAFFFFABRRRQAUUUUAFFFFABRRRQAUUUUAFFFFADKKfRQAyiiigAooooAKZ&#10;T6KAGUU+igCKipaZQA2inUUANop1FADaNlOooAbso2UUUAGyjZRRQAbKNlFFABso2UUUAGyjZRRQ&#10;AbKNlFFABso2UUUAGyjZRRQAbKNlFFABso2UUUAGyjZRRQAbKNlFFABso2UUUAGyjZRRQAbKNlFF&#10;ADSmRX55fEO3+xfEbxTD/d1W62/7vmvX6HdzXwV8bLb7F8XvE6fL8135v/fSI3/s1flPiDH/AGKl&#10;L+9+h9rwrL/aJR/unNWdbdv0WsSzrbte9fzlWP1ikasNW6qQ1bSvJkd8R1FFFZmgUUUUAFFFFABR&#10;RRQAUUUbKQBRT6ZQAUU+ilcD7gT7lPpifcp9f3+fy+FFFFABRRRQAUUUUAFFFFABRRRQAUUUUAFF&#10;FFABRRRQAUUUUAFFFFABRRRQAUUUUAFFFFABRRRQAUUUUAFFFFABRRRQAUUUUAFFFFABRRRQAUUU&#10;UAFFFFABRRRQAUUUUAFFFFABRRRQAUUUUAFFFFABRRRQAUUUUAFFFFABRRRQAUUUUAFFFFABRRRQ&#10;AUUUUAFFFFABRRRQAUUUUAFFFFABRRRQAUUUUAFFFFABRRRQAUUUUAFFFFABTKfRQAyin0UAMooo&#10;oAKKKKACiiigAooooAKKKKACiiigA2UbKKKADZRsoooANlGyiigA2UbKKKADZRsoooANlGyiigA2&#10;UbKKKADZRsoooANlGyiigA2UbKKKADZRsoooANlGyiigA2UbKKKADZRsoooANlGyiigCNlwx+lfD&#10;n7R9v9n+NGuv8u2XyGXb/wBcFr7jI/lXxf8AtUWvk/FuZvl/e2kD/rt/9lr8249jzZXGX96P6n1n&#10;DMrY7/t08zs62rf7lYVnW9a96/miufsNI1YaupVK171dSvGmd8R9FFFYGgUUUUAFFFFABRRRQAUU&#10;UUAFFFFABRRRQB9wJ9yn0xPuU+v9AD+X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GUU+i&#10;gBlFPooAZRT6KAGUUUUAFFFFABRRRQAUUUUAFFFFABRRRQAUUUUAFFFFABRRRQAUUUUAFFFFABRR&#10;RQAUUUUAFFFFABRRRQAUUUUAIO9fHv7W8RT4lafJt2JJpcQD/wB5vNl/+xr7DNfJP7YUOzxfoMv8&#10;T2LL/wB8y/8A2dfAcbx5snl/iifS8PytmEDxKzres/uVz9nW7b/wV/L1c/aKRsQ1eT7lUbXvV1K8&#10;aZ3xH0UUVgaBRRRQAUUUUAFFFFABRRRQAUUU+gBlFPooA+3U+5T6Yn3KfX+gB/L4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x/umvlz9syL/AImnhWQL96K4&#10;Td/wOL/4qvqNuRXzN+2dESvhGYfdRrmM/wDAvK/+Jr4zjCPNklf5f+lI9/IJWzGn8/yPnO061tW/&#10;8FYVt3rdte9fylWP2ukbdr3q8n3KzrXvWgleNUPSiTUUUVgaBRRRQAUUUUAFFFFABRRRQAUUUUAF&#10;FFFAH26n3KfTE+5T6/0AP5f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GGvm79syDdo/hmbdjbcyJ/wB9Kv8A8TX0ia+eP2xIifCugyj7q3pU/wDfBP8A7LXy&#10;HFUebJq/9dT2sl/5GFI+XrXvW3ZfdSsK3+/W7Z1/KFc/cKZtWvetBKz7XvWgleJUPSiPSn0xKfWL&#10;NAooopAFFFFABRRRQAUUUUAFFFFABRRRQB9up9yn0xPuU+v9AD+X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kPSlpD0oAb3r5+/bG/5EnRv+wkP/AEU9fQI614N+&#10;2H/yT3Sv+wtF/wCipa+Y4m/5FNf/AAnr5Q7Y6l6nydb/AH63bOsK3+/W7Z1/JFY/c6RtWvetBKz7&#10;XvWgleJUPSiPSn0xKfWLNAooopAFFFFABRRRQAUUUUAFFFFABRRRQB9up9yn0xPuU+v9AD+X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kPSlpD0oAaOteC/tg/8A&#10;JPtK/wCwtH/6Kmr3oda8F/bB/wCSe6V/2Fo//RU1fNcSf8imv/hPWyr/AH2l6nyfb/frds6wrf79&#10;btnX8jVj90pG1a960ErPte9aCV4lQ9KI9KfTEp9Ys0CiiikAUUUUAFFFFABRRRQAUUUUAFFFFAH2&#10;6n3KfTE+5T6/0AP5f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Gev0rxD9rjb/wAKytd23d/aMe3P+5JXt/r9K8I/bC/5JzpP/YXj/wDRM1fN8R/8imv/AIT1&#10;Mq/32l/iR8mW/wB+t2zrCt/v1u2dfyLWP3ambVr3rQSs+171oJXiVD0oj0p9MSn1izQKKKKQBRRR&#10;QAUUUUAFFFFABRRRQAUUUUAfbqfcp9MT7lPr/QA/l8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D0paQ9KAGjrXgv7YP/ACT3Sv8AsLR/+ipq96714J+2J/yT3Sf+&#10;wrF/6Klr5niX/kU1/wDCetlX+/UvU+ULf79btnWFb/frds6/kesfulI2rXvWglZ9r3rQSvEqHpRH&#10;pT6YlPrFmgUUUUgCiiigAooooAKKKKACiiigAooooA+3U+5T6Yn3KfX+gB/L4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w18+/ti/wDIlaN/2ER/6KevoI18&#10;7/tjSlfC+gxD7rXpY/ghH/s1fJ8Uf8iav/XU9nJf+RhSPl23+/W7Z1hW/wB+t2zr+Tax+40zate9&#10;aCVn2vetBK8SoelEelPpiU+sWaBRRRSAKKKKACiiigAooooAKKKKACiiigD7dT7lPpifcp9f6AH8&#10;v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elLSHpQBGv3jXz&#10;h+2ZcbdK8Mw9muJpD/wFV/8Aiq+kF+9XzL+2fMUTwjGPuu105/8AIQ/9mr4/i6XLk9f/ALd/9KR7&#10;mRf8jCl/XQ+cLf79btnWFb/frds6/lGuft1M2rXvWglZ9r3rQSvEqHpRHpT6YlPrFmgUUUUgCiii&#10;gAooooAKKKKACiiigAooooA+3U+5T6Yn3KfX+gB/L4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xhgV8rftlz51jwvHu+5HO23/gSf/E19Usc18kfthTb/Geh&#10;wbfuWTNu/wB6Rv8A4ivhuMpcuT1f+3fzPouH1fMIHhlv9+t2zrEte9bdv/BX8tVj9opm1a960ErP&#10;te9aCV4lQ9KI9KfTEp9Ys0CiiikAUUUUAFFFFABRRRQAUUUUAFFFFAH26n3KfTE+5T6/0AP5f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IjyDXx1+1zNv+J9&#10;lGG/1elxHZ/21lr7FI6/Svjr9prSNU1j4qzPaadd3kUdpBErwwM6dd3/ALNXwXGkKtTK+SnHm95H&#10;0nD8owxynPseP2o962rUdeaLPwZr3/QD1L/wDl/+IrdtPBevhV/4kOpf+Akv/wARX831sBjP+fUv&#10;/AT9bp4uh/PEbbD3q+gPYirNv4L8Qf8AQB1P/wABJf8A4mtFPBuv/wDQD1L/AMApP/ia8epluN/5&#10;8y/8BPQWNw3/AD8j95k4f2ow/tWx/wAIZ4h/6Aepf+AUn/xNP/4Q3xD/ANATUv8AwCk/+JrL+zcb&#10;/wA+Zf8AgLD69hf+fkfvMTD+1GH9q2/+EN8Q/wDQE1L/AMApP/iaP+EN8Q/9ATUv/AKT/wCJpf2b&#10;jf8AnzL/AMBYfX8L/wA/I/eYmH9qMP7Vt/8ACG+If+gJqX/gFJ/8TR/whviH/oCal/4BSf8AxNH9&#10;m43/AJ8y/wDAWH1/C/8APyP3mJh/ajD+1bf/AAhviH/oCal/4BSf/E0f8Ib4h/6Ampf+AUn/AMTR&#10;/ZuN/wCfMv8AwFh9fwv/AD8j95iYf2ow/tW3/wAIb4h/6Ampf+AUn/xNH/CG+If+gJqX/gFJ/wDE&#10;0f2bjf8AnzL/AMBYfX8L/wA/I/eYmH9qMP7Vt/8ACG+If+gJqX/gFJ/8TR/whviH/oCal/4BSf8A&#10;xNH9m43/AJ8y/wDAWH1/C/8APyP3mJh/aitv/hDfEP8A0BNS/wDAKT/4mij+zcb/AM+Zf+AsPr+F&#10;/wCfkfvPsRPuU+mJ9yn1/dZ/O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4545ff4wvf9nYv/jiV7FmvFPFLeb4p1JvSfZSsmGxJp38FdRYJ8qVzOnfwV1N&#10;h91KXKuw7s6KzGa0kUegrNs61k+5Ryx7Bdj9i/3R+VGxf7o/KnUUcq7BcbsX+6Pyo2L/AHR+VOoo&#10;5V2C43Yv90flRsX+6Pyp1FHKuwXG7F/uj8qNi/3R+VOoo5V2C43Yv90flRsX+6Pyp1FHKuwXG7F/&#10;uj8qNi/3R+VOoo5V2C43Yv8AdH5UU6ijlXYLjE+5T6Yn3KfVC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Q9KWigCIjp7V+e3jX9vXwhofjvX7CXQdZnltNQnt2mi&#10;8ra+yV0+X5/u1+hT/cb6V/Pr4h1L+2/Eep6h/wA/V1Lcfd/vPur2Mtw9PESkqp6uX4eOIlJSPviz&#10;/wCCingmH/mWfEH/AJL/APxdb1t/wUp8Dw7P+KX1/wD75g/+O1+cKVbT7lfQxyvDHvRyvDH6VW//&#10;AAU78Bp/zKviIf8AAIP/AI7VxP8AgqF4E/6FXxJ/3xb/APx2vzRSpa1/sjCfym39l4Y/S7/h6D4E&#10;/wChV8Sf9+7f/wCO0z/h6J4C/wChV8Sf98W//wAdr81KKP7Gwgv7Jwx+lf8Aw9E8Bf8AQq+JP++L&#10;f/47R/w9E8Bf9Cr4k/74t/8A47X5qUUf2NhA/snDH6V/8PRPAX/Qq+JP++Lf/wCO0f8AD0TwF/0K&#10;viT/AL4t/wD47X5qUUf2NhA/snDH6V/8PRPAX/Qq+JP++Lf/AOO0f8PRPAX/AEKviT/vi3/+O1+a&#10;lFH9jYQP7Jwx+lf/AA9E8Bf9Cr4k/wC+Lf8A+O0f8PRPAX/Qq+JP++Lf/wCO1+alFH9jYQP7Jwx+&#10;lf8Aw9E8Bf8AQq+JP++Lf/47R/w9E8Bf9Cr4k/74t/8A47X5qUUf2NhA/snDH6V/8PRPAX/Qq+JP&#10;++Lf/wCO0V+alFH9jYQP7Jwx+/afcp9MT7lPr4E+H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Od8e6r/AGH4H8Rannb9j0+ef/viJm/pX4BpX7lftPap/Y37&#10;PHxHut4R/wCwL2JX3bcM0LKv6sK/DVK+myaPuykfSZTH3ZSLcNW0qolW0r6uB9JElSpaalOrc6Ao&#10;ooqwCiiigAooooAKKKKACiiigAooooAKKKKAP37T7lPpifcp9fkh+X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IelLSHpQB87ft76qdJ/ZS8bujhJZktoBz94PdR&#10;Kw/753V+NyV+rv8AwU71gab+zhDa5x/aGt2tv/3yssv/ALSr8okr67KI/uWz6rK4/uWWIatpVSGr&#10;aV9HE96JYSnU1KdXUdAUUUUAFFFFABRRRQAUUUUAFFFFABRRRQAUUUUAfv2n3KfTE+5T6/JD8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Q9KWigD4H/AOCsGseR&#10;4L8A6Tu/4+dQubrb6+VEq/8AtavzcSvuj/gq9rn2r4geBdH3Y+y6bPdbP+usgX/2hXwulfa5bHlw&#10;0T7LL48tCJbhq0lVYatJXuRPZiTJTqalOrqNQooooAKKKKACiiigAooooAKKKKACiiigAooooA/f&#10;tPuU+mJ9yn1+SH5e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hpaQ9KAPyO/4KX65/a37Tcttu/5Bej2tr/31vl/9q18spXsf7Z2t/wDCRftRfEO63bvK1D7Lj/rh&#10;EkX/ALSrxxK++wceShA+5wseWhAtQ1bSqkNW0+5XrRPSiSpRRRW5qFFFFABRRRQAUUUUAFFFFABR&#10;RRQAUUUUAFFFFAH79p9yn0xPuU+vyQ/L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mv8Acb6UoOa5j4l+Iv8AhEvhz4q1zds/svSrq93f9conf/2WiPvDW5+F3xN1&#10;0eKfiV4q1kNuGo6rdXu7+95srt/7PWAlQ1YSv0enHQ/QKexbhqwlV0qwldsTqiS0UUVuahRRRQAU&#10;UUUAFFFFABRRRQAUUUUAFFFFABRRRQB+/afcp9MT7lPr8kPy8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BnpXhn7bXiL/hGv2XfiBcA7WmsVs19zPKkP8A7PXuZPBr&#10;4+/4KfeIv7J/Z5stPRvm1bWbe3dfVVSWX/0JErow0eetGJ04aPPWjE/KVPv1bhqolW4a/Q4n3kS2&#10;lWEqulWErsidMR1FFFaFBRRRQAUUUUAFFFFABRRRQAUUUUAFFFFABRRRQB+/afcp9MT7lPr8kPy8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h7V+df/BWPxH+/wDh&#10;7oaP0F7eyp/36RP/AGrX6KnqK/Jb/gpn4mGt/tHrp6N8mj6Ra2rr/ts7z/8AoMqV6eWw5sSj0suj&#10;z10fJ6VbhqulWIa+7ifZxLSVMlQpVhK6YnTEKKKK0KCiiigAooooAKKKKACiiigAooooAKKKKACi&#10;iigD9+0+5T6Yn3KfX5Ifl4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EZ4OfQV+IP7W3iZfF/7SvxD1AESqmqSWSsG+8sH+j/8AtKv2w1fUodI0m8v7lgkFrA88reiK&#10;u5jX4A6xqs+vazqGp3Lb7i8na4l/3mfe9fQZPC85SPeymPvykV0q1DVVKtQ19dE+qiW0qVKiSpa6&#10;jUKKKKssKKKKACiiigAooooAKKKKACiiigAooooAKKKKAP37T7lPpifcp9fkh+X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h6UAeN/tc+KB4Q/Zu+IOolgjtpMtmrZ+&#10;60/7hT+cor8Rkr9WP+Cnvis6L+z7a6PFIvm63q8EDof+eUatK3/jyRj/AIFX5VJX1mUQ5KLmfU5X&#10;D925EqVbSq6VbSvpYHvxJUqWmpTq3OgKKKKsAooooAKKKKACiiigAooooAKKKKACiiigAooooA/f&#10;tPuU+mJ9yn1+SH5e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SHpQ&#10;B+a3/BV3xWJvFXgXwyknNtaT6jKue0rrGn/oh/8Ax6vg5K+i/wDgoP4pPin9qXxLEH8yDSYLbTov&#10;+AxK7f8AkWVq+d0r7vAQ5KET7bAx5KESVKtpVdKtJXrRPViTJTqEorqNQooooAKKKKACiiigAooo&#10;oAKKKKACiiigAooooAKKKKAP37T7lPpifcp9fkh+X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SHpQAcGo5XVELFtoxTu1eY/tKeMB4E+A3jvW1k8qWDSJ0gcdppE8uL/x90qo&#10;R5pKJcI80lE/Fn4n+Kx45+JPirxCrM0eq6rdXiBuySysyVzyVClWEr9FhHkSPvoQ5EWEq2lV0qwl&#10;dsTqiS0UUVuahRRRQAUUUUAFFFFABRRRQAUUUUAFFFFABRRRQAUUUUAfv2n3KfTE+5T6/JD8v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vc18f/wDBTrxcdC/Z6h0aOQCT&#10;XdVgt3T+9FFunb/x6KP86+wB2r8y/wDgq34xF94/8F+FkYbNP0+XUJFHdp5dg/8ASf8A8fruwEOf&#10;ExO7BR568UfC6ffq2lV0qwlfexPt4ltKlSokqwldkTpiOooorQoKKKKACiiigAooooAKKKKACiii&#10;gAooooAKKKKACiiigD9+0+5T6Yn3KfX5Ifl4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h6UtFAEZ4GfQV+Kv7bPjEeNP2nPHNykm63sbpdLj/2TAqxv/wCPq9fsl4r8Q23hTwxr&#10;Gt3Z22enWkt5OR/cjRnb9Fr8CNY1W517Wb3U7xt93ezvcTv/AHnZ9717+U07zlM93K4+/KRXSraV&#10;XSrUNfXxPqIlhKmSmJUtdMToCiiitCwooooAKKKKACiiigAooooAKKKKACiiigAooooAKKKKAP37&#10;T7lPpifcp9fkh+X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85ft8+O&#10;P+EK/Zg8ViKTZdaqselxY/i81/3o/wC/Sy1+N1foj/wVd8bbbTwJ4Qil4kln1W5h/wB0eVE3/j89&#10;fnclfZZVT5KHN/MfWZbS5KPOWEq2lV0q2le/A9yJKlS01KdW50BRRRVgFFFFABRRRQAUUUUAFFFF&#10;ABRRRQAUUUUAFFFFABRRRQB+/afcp9MT7lPr8kPy8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Q9DS1l69rVr4b0HUNWvm8u0sbaW6nf+6iKWb+VNAfkF/wUC8cHxr+054ijEvmW&#10;uixwaTB/2zXfKP8Av7LKK+dUrT8VeIbnxh4o1jXr7/j91S8lvZ/9+V3Z/wD0Os9K/Q8PT9lShE+7&#10;w8eSEIFhKtJVdKsJXbE9CJMlOoorqNQooooAKKKKACiiigAooooAKKKKACiiigAooooAKKKKACii&#10;igD9+0+5T6Yn3KfX5Ifl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3uK+dP2&#10;+PHv/CC/sx+KfKl8q71jy9Jg/wBrzW/er/36WWvovvX5zf8ABV7x9vv/AAR4Likx5ccur3Sf737q&#10;H/0G4rtwVP21eMTrwlP2teMT8/KsJUSVYSvvon3USwlWEqJKsJXTE6YjqKKK3KCiiigAooooAKKK&#10;KACiiigAooooAKKKKACiiigAooooAKKKKAP37T7lPpifcp9fkh+X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IelLSHpQAwjkH0Ffit+2v49/4WF+0x4yu45S9rYXP9lwZf5UWBfKf/yK&#10;rt/wOv19+KfjWD4b/DrxL4onClNJ0+e8Cucb2VCyp/wJtq/jX4L3NzLf3UtzPK01xcM8srv/ABO1&#10;fQZTT9+VQ93K6d5SmMSraVXSrSV9dE+oiTJVhKhSrFdMTpiFFFFaFBRRRQAUUUUAFFFFABRRRQAU&#10;UUUAFFFFABRRRQAUUUUAFFFFAH79p9yn0xPuU+vyQ/L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kPSlpKAPjz/gpr8QB4W+Atv4fikC3XiPUIrZl7+RH+9dv++kiX/gdflKlfYP/AAU7&#10;+IZ8TfHWw8NQy77Xw1p6q6f3bif963/jn2f/AL5r5BSvtctpclCLPr8vp8lGLJYatpVeGraV7kT2&#10;YkqVLTUp1bnQFFFFWAUUUUAFFFFABRRRQAUUUUAFFFFABRRRQAUUUUAFFFFABRRRQB+/afcp9MT7&#10;lPr8kPy8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pHNU7+/g02ynu7mZYYII2lkkf&#10;hVVeWarZNfPH7d/xFPw6/Zt8TywyeXeawq6Pbe/n8Sf+QllP4VdOHtJxiXTj7Saifkn8U/HE/wAS&#10;fiV4k8Uzbt2rahLdIj/wIzfIn/AE2J/wCudSoamSv0SEORWPvoQ5EWIatJVdKtpXbE6oj0p1FFbm&#10;oUUUUAFFFFABRRRQAUUUUAFFFFABRRRQAUUUUAFFFFABRRRQAUUUUAfv2n3KfTE+5T6/JD8v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DS0hoAbggivzV/wCCqfxHN/4t8I+BoHPk2Ns2qXO1&#10;ussj7Il/4CsT/wDf0V+lDNhfwr8LP2jfiL/wtf44eMvEyS+daXl862j4620X7qL/AMdVa9fK6XPX&#10;5/5T1stpc9Xn/lPOUq2lV0q2lfaRPr4lhKlSmJUyV2ROmI6iiitCgooooAKKKKACiiigAooooAKK&#10;KKACiiigAooooAKKKKACiiigAooooA/ftPuU+mJ9yn1+SH5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SGgDxX9sD4kj4W/s8eMdXjm8m+ns206yKn5/Pn/dKy/7S7mf/gFfiZX6Bf8ABVf4&#10;mebf+EPh/bS/JEra1fJu/ibdFb/+1/8Avpa/P1K+vyulyUef+Y+ty2lyUeb+YmSrUNV0q2le/A9u&#10;JYSpaiSpa6jUKKKKssKKKKACiiigAooooAKKKKACiiigAooooAKKKKACiiigAooooAKKKKAP37T7&#10;lPpifcp9fkh+X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SGgA4xSMQqmkPArxH9sX4mr8Kf2e&#10;/FeqxTmDULq2/s2xIOH8+f5Ny/7SqXf/AIBVU488lGJcI88lE/KH9pz4mf8AC2/jr4v8SRyiaylv&#10;Gt7Fx/z6xfuov++1Xf8A8DrzNKZUyV+i0YckFCJ93RhyQ5CVKtpUKVYSuqB2xJkp1CUV1GoUUUUA&#10;FFFFABRRRQAUUUUAFFFFABRRRQAUUUUAFFFFABRRRQAUUUUAFFFFAH79p9yn0xPuU+vyQ/L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DS0hoAaRgg1+av/AAVQ+KP9peJvCvgG2lPlWEDareIrdZZC&#10;UiX/AHlVX/7+1+kN1dR2dtLPM6xQxozu7fdVVr8J/jn8R5Pi38XvFXi6R28nUb5mg3/w26fJEv8A&#10;36RK9nK6XPV5/wCU9fLaXPV5/wCU4VKtpVdKtpX2UT66JKlWEqJKsJXTE6YjqKKK3KCiiigAoooo&#10;AKKKKACiiigAooooAKKKKACiiigAooooAKKKKACiiigAooooA/ftPuU+mJ9yn1+SH5e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IehoA+av29/imPhr+ztrsUEvk6pr5/sa22/e2y/wCtb/v0r/iy&#10;1+O9fYf/AAUz+Kp8X/GSw8H2s2+x8MW371UYc3U+xmP/AAFPKX8Xr48Svs8to+yo3f2j6/L6XsqF&#10;yZEq0iVElW0r3oHsxHJVhKiSpa3NQoooqywooooAKKKKACiiigAooooAKKKKACiiigAooooAKKKK&#10;ACiiigAooooAKKKKAP37T7lPpifcp9fkh+X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De4rnfG3i&#10;yx8C+ENa8Rak/l2Gl2kt5OfREUsfx4ro+9fE/wDwU9+Kn/CLfCnSvBdpMVvvEtzvnVcZ+ywFXYe2&#10;6Qxf98tW9Cn7arGJtQp+1qRifml4u8U3vjfxZq/iLUZA1/qd5LeTsP7zNurKSmVMlfoMIWPvIQsW&#10;Eq0lV0q2ldkTpiPSnUUVuahRRRQAUUUUAFFFFABRRRQAUUUUAFFFFABRRRQAUUUUAFFFFABRRRQA&#10;UUUUAFFFFAH79p9yn0xPuU+vyQ/L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NhggnoOa/Fn9tT4&#10;qj4t/tCeIL61m83S9Kf+ybJ1+75cW7cyn/al81v+BV+o/wC1f8Wh8GfgV4m8QRT+TqTQmz0/B+b7&#10;TL8iMv8Au/M//AK/ESvosooXcqp72V0viqj0qwlRJVhK+sgfTxLCVYSoUqwldMTpiFFFFaFBRRRQ&#10;AUUUUAFFFFABRRRQAUUUUAFFFFABRRRQAUUUUAFFFFABRRRQAUUUUAFFFFAH79p9yn0xPuU+vyQ/&#10;L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sHxh4q0/wR4U1jxFqknk6dplpLeTt6Ii7j/wLiha6Bufn&#10;D/wVF+Lv9vePdD+H9nNutNFh+23yI3/LzKvyK3+7Fz/22r4dSug8feNb74j+Odd8T6k2L3VryW9k&#10;Tdu2bn+5/uJ9z/gFYSV99haHsaUYn3GGpeypRiSolW0qJKsIlenE9CJKlS01KdW50BRRRVgFFFFA&#10;BRRRQAUUUUAFFFFABRRRQAUUUUAFFFFABRRRQAUUUUAFFFFABRRRQAUUUUAfv2n3KfTE+5T6/JD8&#10;v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pDQAmOa+IP+CnnxdHhj4a6X4BsZwt/4huPtF4qdVs4m3f8Aj0mz&#10;/v29fbckgRMk7RivxD/at+L3/C7Pjn4i8QQS+fpUUv2DTPn+T7LF8qun+/8APL/wOvUy6h7atzfy&#10;nqYCh7WrzfynkdTJTEqwiV9vE+xiSpVhKalSpXTE2iS0UUVuahRRRQAUUUUAFFFFABRRRQAUUUUA&#10;FFFFABRRRQAUUUUAFFFFABRRRQAUUUUAFFFFABRRRQB+/afcp9MT7lPr8kPy8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kPSgD5s/bu+MP8AwqL4BaxDaXHla3r4/smx5+ZFdT5z/wDAYt/zf3mSvx1r6g/4KGfG&#10;Q/E3463GjWk3m6N4WV9Oj2t8rXH/AC8N/wB9fJ/2yr5iSvtctoeyo3f2j6/LqHsqVx6VaRKrpVtK&#10;9mB7MSVKmSmJUtdRqFFFFWWFFFFABRRRQAUUUUAFFFFABRRRQAUUUUAFFFFABRRRQAUUUUAFFFFA&#10;BRRRQAUUUUAFFFFAH79p9yn0xPuU+vyQ/Lw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pDQAmK8l/aX+L0XwO+DfiLx&#10;UHU6hHB9n0+IkfvbqX5YuP4tv3j/ALKNXrYPFflz/wAFOPjN/wAJT8RdN8Aafc77Dw8v2i+RWwrX&#10;kqcA/wC5F/6NauvCUPrFaMTrwlH21XlPiua5lvLiWeeVpppX3yyu3zu1PRKhSrCJX6BHTQ+2grE0&#10;KVYRKhRKtpXTE6oj0p1FFbmoUUUUAFFFFABRRRQAUUUUAFFFFABRRRQAUUUUAFFFFABRRRQAUUUU&#10;AFFFFABRRRQAUUUUAFFFFAH79p9yn0xPuU+vyQ/Lw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pM0AcP8Y/iRp3wi+G&#10;niHxfqbJ5Gl2rSqjHHmyH5Yo/q7sq/8AAq/CrxH4gvfFniDUtb1Sf7RqWo3Mt7cy/wB6WV9z192/&#10;8FR/jX9r1XRvhlptzmK12ajq6of+Wjf8e8Tf8B3t/wACSvgKvrMroclPn/mPqctoclPnf2h6VbSo&#10;USrCJX0UD34kyVYSoUqwldMTaIUUUVoUFFFFABRRRQAUUUUAFFFFABRRRQAUUUUAFFFFABRRRQAU&#10;UUUAFFFFABRRRQAUUUUAFFFFABRRRQB+/afcp9MT7lPr8kPy8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Q9K5X4j+NdN&#10;+G3gjWvE+rSFLHSbZ7uQoMs20fdX/ab7v/Aq6knkV+ef/BUH45GG2034XaXdfNcFdR1fY38H/LvE&#10;3/A/3v8AwCP1row1D6xVjE6MNRderyI+D/iB441L4k+Nta8U6s2+/wBWvGupNn3E3fwL/sp9z/gF&#10;YSUypkSv0CEORWR9zCFlYlRKtpUMNW0rpidUQSpaalOrc1CiiirAKKKKACiiigAooooAKKKKACii&#10;igAooooAKKKKACiiigAooooAKKKKACiiigAooooAKKKKACiiigD9+0+5T6Yn3KfX5Ifl4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GlpDQBzvjbxbpvgDwpq/iLV5vs+m6ZbPdTydSEVSTj3r8K/il8Q9Q+LHxC1/wAXap/x+6tc&#10;tOyb/wDVJ9xIv91ERE/4BX3l/wAFQvjkLDStL+GGmz/vr3ZqOr7W6RK37iJv9913f8AT+9X5zV9Z&#10;ldDkp+1l9o+ny2hyR9r/ADD0qwiVEiVaRK+iie9EmRKlSmJUyV0xOmI6iiitCgooooAKKKKACiii&#10;gAooooAKKKKACiiigAooooAKKKKACiiigAooooAKKKKACiiigAooooAKKKKACiiigD9+0+5T6Yn3&#10;KfX5Ifl4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Dc1zXxA8aab8O/Bus+JNXlMGm6VbPdzvjLbV/hX/ab7q+5rpcV5X8ZLiz1&#10;y0Xw9d20F/aS7ZLm3uIklR/7qbG/76/75oh8XvDifi38TPiBqnxX8ea54t1lt9/qty07ITlYk/gi&#10;X/ZRNi/8Arnkr9bYfhX4O/6FPQv/AAXRf/EVt2Hwl8GP/wAyhoX/AILIP/iK+mhm1KC5OU+ihmkY&#10;K3Kfj+iVYRK/Zuw+D/gfZ/yJ2gf+Cy3/APiK37P4OeBD/wAyT4d/8FUH/wARW8c6j/Kaf2xH+U/E&#10;1Klr9wYvgz4CP/MkeHP/AAVQf/EVMvwY8Af9CT4e/wDBVB/8RT/t1fyF/wBtx/kPw4or9yf+FLeA&#10;P+hK8Pf+CqD/AOIo/wCFLeAP+hK8Pf8Agqg/+Iqv7eX8hX9tr+Q/Daiv3J/4Ut4A/wChK8Pf+CqD&#10;/wCIo/4Ut4A/6Erw9/4KoP8A4ij+3l/IH9tr+Q/Daiv3J/4Ut4A/6Erw9/4KoP8A4ij/AIUt4A/6&#10;Erw9/wCCqD/4ij+3l/IH9tr+Q/Daiv3J/wCFLeAP+hK8Pf8Agqg/+Io/4Ut4A/6Erw9/4KoP/iKP&#10;7eX8gf22v5D8NqK/cn/hS3gD/oSvD3/gqg/+Io/4Ut4A/wChK8Pf+CqD/wCIo/t5fyB/ba/kPw2o&#10;r9yf+FLeAP8AoSvD3/gqg/8AiKP+FLeAP+hK8Pf+CqD/AOIo/t5fyB/ba/kPw2or9yf+FLeAP+hK&#10;8Pf+CqD/AOIo/wCFLeAP+hK8Pf8Agqg/+Io/t5fyB/ba/kPw2or9yf8AhS3gD/oSvD3/AIKoP/iK&#10;P+FLeAP+hK8Pf+CqD/4ij+3l/IH9tr+Q/Daiv3J/4Ut4A/6Erw9/4KoP/iKP+FLeAP8AoSvD3/gq&#10;g/8AiKP7eX8gf22v5D8NqK/cn/hS3gD/AKErw9/4KoP/AIij/hS3gD/oSvD3/gqg/wDiKP7eX8gf&#10;22v5D8NqK/cn/hS3gD/oSvD3/gqg/wDiKP8AhS3gD/oSvD3/AIKoP/iKP7eX8gf22v5D8NqK/cn/&#10;AIUt4A/6Erw9/wCCqD/4ij/hS3gD/oSvD3/gqg/+Io/t5fyB/ba/kPw2or9yf+FLeAP+hK8Pf+Cq&#10;D/4ij/hS3gD/AKErw9/4KoP/AIij+3l/IH9tr+Q/Daiv3J/4Ut4A/wChK8Pf+CqD/wCIo/4Ut4A/&#10;6Erw9/4KoP8A4ij+3l/IH9tr+Q/Daiv3J/4Ut4A/6Erw9/4KoP8A4ij/AIUt4A/6Erw9/wCCqD/4&#10;ij+3l/IH9tr+Q/Daiv3J/wCFLeAP+hK8Pf8Agqg/+Ioo/t5fyB/ba/kOyT7lPpifcp9fHnyY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ITgGgClquoxaRp895N/qol3GvCru7k1S8luZ23yytuarfxf+M3hjS9X/AOEeuNbtbae22vcR&#10;s3Ksfur/AN8/+hVwkPxa8Gf9DDaf99Vwyx2FhLlnUj/4Ed8MvxdSHPClL/wE7izhro9Ntq85s/i7&#10;4J/6GOx/76ro7D4x+B02f8VLZf8AfVZf2lgf+fsf/Akaf2Vjv+fEv/AWekWFt8lbtslec23xq8Bo&#10;v/IzWX/fbVqxfHHwH/0Mtn/321H9qYH/AJ/x/wDAoj/svMP+fEv/AAGR6AhqXdXny/HfwF/0M9l/&#10;30ad/wAL38Bf9DPZf99Gq/tHBv8A5fR+9GbyzHLejL/wGR3+6jdXAf8AC9/AX/Qz2X/fRo/4Xv4C&#10;/wChnsv++jR/aOD/AOf0fvQf2bjf+fMv/AWd/uo3VwH/AAvfwF/0M9l/30aP+F7+Av8AoZ7L/vo0&#10;f2jg/wDn9H70H9m43/nzL/wFnf7qN1cB/wAL38Bf9DPZf99Gj/he/gL/AKGey/76NH9o4P8A5/R+&#10;9B/ZuN/58y/8BZ3+6jdXAf8AC9/AX/Qz2X/fRo/4Xv4C/wChnsv++jR/aOD/AOf0fvQf2bjf+fMv&#10;/AWd/uo3VwH/AAvfwF/0M9l/30aP+F7+Av8AoZ7L/vo0f2jg/wDn9H70L+zcb/z5l/4Czv8AdRur&#10;gP8Ahe/gL/oZ7L/vo0f8L38Bf9DPZf8AfRo/tHB/8/o/eh/2bjf+fMv/AAFnf7qN1cB/wvfwF/0M&#10;9l/30aP+F7+Av+hnsv8Avo1H9p4H/n/H/wACRX9lY/8A58S/8Bkd/uo3VwH/AAvfwF/0M9l/30aP&#10;+F7+Av8AoZ7L/vo0f2ngf+f8f/AkH9lY/wD58S/8Bkd/uo3VwH/C9/AX/Qz2X/fRo/4Xv4C/6Gey&#10;/wC+jR/aeB/5/wAf/AkH9lY//nxL/wABkd/uo3VwH/C9/AX/AEM9l/30aP8Ahe/gL/oZ7L/vo0f2&#10;ngf+f8f/AAJB/ZWP/wCfEv8AwGR3+6jdXAf8L38Bf9DPZf8AfRo/4Xv4C/6Gey/76NH9p4H/AJ/x&#10;/wDAkH9lY/8A58S/8Bkd/uo3VwH/AAvfwF/0M9l/30aP+F7+Av8AoZ7L/vo0f2ngf+f8f/AkH9lY&#10;/wD58S/8Bkd/uo3VwH/C9/AX/Qz2X/fRo/4Xv4C/6Gey/wC+jR/aeB/5/wAf/AkH9lY//nxL/wAB&#10;kd/uo3VwH/C9/AX/AEM9l/30aP8Ahe/gL/oZ7L/vo0f2ngf+f8f/AAJB/ZWP/wCfEv8AwGR3+6jd&#10;XAf8L38Bf9DPZf8AfRo/4Xv4C/6Gey/76NH9p4H/AJ/x/wDAkH9lY/8A58S/8Bkd/uorgP8Ahe/g&#10;P/oZ7L/vo0Uf2ngf+f8AH/wJD/srH/8APiX/AIDI75PuU+mJ9yn16h5g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R8CuK+KvxDtfhf4&#10;F1XxDd4f7PGfIhZv9dI33E/76/Su2YgDPoK+A/2yvi1/wmvjVPDFhNu0rQ2ZZwrfLLc/xf8AfH3f&#10;++68DOswWXYSVT7X2T3siyyWa46FFfD9r0PA9U1S78QatdalfztcXl5I088rfxM1MhSooUrQgjzX&#10;891ajb55H9KUaaprkgixbQ1p2yVXtoa0oUryakz2aUCaOPNPubmKwtZp522QxLuZ6dGmK8a/aH8e&#10;NpthFoNi3+l3X3v9mujLMDUzLFww0ftGGa4+llWDlian2Tyz4kfFHUPE/iiVbO8nhtIvkVEl2VmW&#10;d5qcyfaZ9Xu3RfkWLz5fn/8AiqxbOzaF3i277jd+9R2Vdv8Af31qv4qXw2jr9pWa4RdipbxI6L8/&#10;99v/AGRP46/pnDYChhaUaFOHuxP5YxOY4nFV516k/ekXdS1vVdVs0aC6vbayWLYr+fK7v/v7dlcb&#10;c3+oo/za1fJu/uXjVn6l4wudVieBov4vldGfetM0rTbzVbhFVWd/7jtvrq+r0f5Dj+sVn9sfNreq&#10;732a5qH+yn2pqsWGva47Ov8Aat8/y/8APd69N8H/AAB1XXniWWBk3qrr8teweG/2VGs5Ypbxmtpf&#10;v/6P89c0nhY/YOmMMXP7Z4Jpum60mgpqE95d/wCkNsXfeMnyr9/+P73/AMXXO3mva1bSuv8AaF6i&#10;L/B57V9tXnwQs7bw5FBeRN8u/wCd2/jb+PZXg/xC+C0/lS3lmu/c293T/wCx/wCB1EXh/wCQ2lDF&#10;Q+2eRab42vvNRZdTu0Rv4/Patu5udTmlRotXu3R9u2VJX+euP1jRJ9NneC5iZNv+zXVeG3+3xeVK&#10;sbpLBv2efvTZ919+35l+dN3z/wCxW0qNH4uQ5o1q3wSmZ9zNriP/AMhW7R2/6eXRH/3Pn/2K6Pwx&#10;rF5fxJBc3l38/wByZLpvn/z/AB/79WNe8Ny2FrFLOqzRI294dyJKr/x/Jv8Avb/kZE/v7ai0S22X&#10;8sFzK371leJ0/wBrZ8/3/wCNf/Q6v2NH+Qj21aH2zQhvNTtndv7Tu/tETfKjy/f2/wAH+f7/APv1&#10;sPr18mzU9PvLuzl/it5Z9/z/AMH/AH3/APEVjvqTOtvbbdjxM1u0Xzv5rL8ifJ/e/wDQ22f79Ohm&#10;bUmu4Jf3N26/N833/wC/8n97Z93+9vf+P75LC4eceWUC44vEQnzQme4fDH4nQeLbf7Hd/wCjanF9&#10;6F/v16BXxal5eaVfxarbSt9oiZNrp/Gn8af5/v8A8e+vqL4Y+PIPHfh6K6X/AI+E+SVP9qvwzijh&#10;15fP61hv4cv/ACU/eeEuJVmUPqeJ/iR/8mOwooor85uz9Psgoooouwsgoooouwsgoooouwsgoooo&#10;uwsgoooouwsgoooouwsgoooouwsgoooouwsj9O0+5T6Yn3KfX9lH8Q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SGikdgqk5HAovYDyv9oj4&#10;rRfCj4dXuoRMv9q3Q+y2KH/nq3Ab/gPLfhX5pu8tzI8srO8ztvZ3b52avVv2l/i4fit8RpzbT79C&#10;0zda2X9xv70v/Am/8dRa8pVc1+F8SZn9fxXLD4Yn9AcK5T/Z2E9pP45/ETwpWnDDVSFK1YUr4KrI&#10;/Q6USxbQ1oQpVeFKtpXmTkerTiVNf1SLQtJuL6d9qRLn5q+OvE+sT+IdXu9Tnl+eVvl/2Pnr139o&#10;Txm2yLQ7Vv8Ablf/ANkryLStEW/aWeeWCG3ii3r50r+U/wDsf+Of98o/8VfuPBeU/V8P9cqfFL/0&#10;k/AeOc5+t4n6jS+Gn/6UYj3iojxW0vk26/Jvf78v/AK528hlubh/vP8AN8qV0GpbdieU2/evy/Ls&#10;f/P+xXsXwB+A8viqVNV1OL/RP4Uev0epUjSjzH5pSoSqy5YnBfDr4G614wuod0X2aJv43X79fYfw&#10;u/Zm0rQYIrm5g3yp93fXqHhLwlZ6JbpFBB/D99672ztvk2qtePKvOqfQ08NSw8TCs/DFnYW6LHEv&#10;y1oJpSon3a6CHTf43/8AHKsJprI275fkojSNfbHLvo/neV96se88DWd5vWVd/wDwGvVYdKX+61Z+&#10;paVsTcqrv/i30SokxxP2T4s+OXwHgmsLi5s4tjp/Bt318v8AgywufDfjrT4PKl3pdLtii+/vb/b/&#10;AN7ZX6h+JNHiv7OWJov4a+F/jx4Jl8JeJU1W2VkSKXf8lXRqyh7siMTQjOPtYjkhgm0l7G+g2RL5&#10;ryo7KiS7X+f+D+66f5T5ONs4f7K1TULGeX7Td2V07rNt3xXCfwPs/vbP4P8A4j59D+2Iob23uZdr&#10;+U3msnzo7/JtdE27/wCD+N6seMNKTz4tQtmV7u32S3SIzfPFL9x/42b7iP8A7O/+KvSpyPEqROff&#10;wxLc6ld+Ru8q6tfN37tnlOqbkff/ALCf+h/7dUprPzrXdLBsvf4Xf+JP8/8AoD11WlTS/Z7fUIFi&#10;tri1lVG3/IkX9x/m+6v322f+OVz/AIhvIob2W5s9qS3H+o+Z/ldvmeLfv3ff+f8A3k2/Oj1uc5xu&#10;pXMvzq3ySxfJKifx7fl3/wCf9uug+GPjyTwfrcVyvz27siSojt86f3//AB+naron/CQ2H2yKffew&#10;Ls/crvRV2fcf5P8Ac/77Rf4K4X/jzuvm81NzfMn3Hi/z89cmKw1PF0JUqvwyOnC4qphK8MRT+KJ9&#10;62d5FfWsV1A2+KVdy1LXj/wH8bfbLL+xbmVfNi/1Sfx7K9gr+X83wEstxcqEj+rcmzGnmuEjiYhR&#10;RRXjnuhRRRQAUUUUAFFFFABRRRQAUUUUAFFFFABRRRQB+nafcp9MT7lPr+yz+H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PHIOeRXzt+1/8&#10;XV8CeBjoOnzBda1tWiXY3zRQf8tG/wCBfd/Fj/DXvGva3aeHdGvNVv5ltrK0ieaaV+iqvJNfl18V&#10;fiJd/FLx3qPiG73Ik7bLa3f/AJYQL91f8/xb6+N4lzT6lhvZQ+KR9nwtlH9o4z2lRe5TOTRKtwpU&#10;SJWhClfhU59T+hKUOhYtkrVhSq9tDWhCleTUkexSiTQptNUPEmuReH9Dur6Rv9Uvy1qKd2c14D+0&#10;V41ZpYdAs2/25a9TJsulmmNjQXzPKzzMY5VgpVvtfZPJNSvJ/E/iO4uZ5VhdpfNZ5W2fx/36f50U&#10;NhMqxbLiXZtfZ8mz59//AAL5E/g/jf7lRWFs2yWJZV/67bv/AB/Z/F8v8H+3/wB9v1W5Z1igTbs+&#10;+yJ9z+P+Bv8A2T/Yr+n6NKFCChA/lWpOdec6szQ+HXg+fxz4tsdPVd8O7e39yv0K8K+G7bRNLtLO&#10;2i2Ii/wV8z/so+GF3S6rKv3vu19cWG3bXkYmrzy5T6DCUuSnzGhptg1dNYW2ysyz+StuGb+Ff46i&#10;ES5SNJE+4q/fq9Cmz7v8FVLPe/8AsPV1H+RFZW/33rviebIfvb+L5H/3qz79H37v+B1bfdv++r/8&#10;Bqvc/Ov3v++KiQRMG8h+X7v/AHxXzl+0V4P+36XKyr/DX09NDvWuE+Ivhj+1dGmXZ/DXHUj9s9Kn&#10;L7J+a7pOjXEX+pdFfcn3Efb/AH/9n5K7CwvItV020sVZZriBtkUSbv8ASN3+xs2/x7P++Pk+R91r&#10;4keD5dKv7totybG/grkkeKa382DclxF8jW7/AHH/APia7KFXmiebXpSjI2IUW2llgaWS2iut+1HV&#10;0/j+eJ938XyI/wD8XvrlNY/c3v71mSJ23q6f3v7/AMqbX3p/4/XYXKReIdE3Qfvr19nyXC/JK/8A&#10;B/n/AOI+fH1LbqukyxTwR22oP8jOn8f+x/wD5P8Avv8A747OY4OUzba5ltrdP9Yksv8Ay2SL54pf&#10;76f3G2/P/wCh/wB2sy/sIppXklZXu1ZklR/uN9xd6bfl2u7/APoH3P49PTbln/dNFLvRlRkmiX5P&#10;4v4vu/8A2b/dpmsTNDvllWd3+y+V87O/y/8A7H9/b9/5E+5WhHKVPBOsT+HtRtJ4pfkRt8Xy/wDf&#10;dfXWhatFrWlW95F9yZd1fGfk/wBleVK0sTxOyy793zxO3+x/n76NXvvwU8SIbf8Asl2b+8u/+Fv7&#10;lfmfGmV/WMN9cj8Uf/ST9N4Hzb6pi/qdT4an/pR67RRRX4Qf0IFFFFABRRRQAUUUUAFFFFABRRRQ&#10;AUUUUAFFFFAH6dp9yn0xPuU+v7LP4f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YQOKDjNJjIBPauC+MXxKs/hT4HvteuyGkQGO2gY486ZuET/AD/C&#10;rVz1asaNOVWp8MTSjSlXqRpU170j5z/bd+MPmNB4B0ubAG251Rk/76ii/wDZm/4D618kolWNW1e7&#10;8R6xe6pfztcX95K088rfxM1MhSv58zfHyzDEyrM/pXJMsjlmFjRW/wD7cTQpWlbJVeGGta2Svlqk&#10;j6qlEsQpV1EqKFKsJXmykerCJmeJ9bi8P6Fd6hI6p5Ue5d9fF+sarP4n1m7vJWV/Nl+b5f4N9e3/&#10;ALTHjD7Hp9tosEux5fnl2tXzro+68ukbcqbpdi7H+5X7twTlv1fC/WpfFL/0k/AOOs1+s436nH4a&#10;f/pR2Gj2cUMXntE00S7HZEb7/wDwPZUT2f2lHb7juyJs3LsXcm9Puv8AL8n/AI9T3dXbyPsq/Z/N&#10;RGRG2ea/9z/Zbb/499+rqfvtZRpdrvLLvZNu9Pmev0eZ+awifVfwQtl03wvb+VEyRfM67/7u/wCS&#10;vbdNufOX/bryH4dJ9m0S0i/j2163o6bE3fLXzcvjPraXwHYabtm/e/8Aj9bcMPy1iabtT/crbhmX&#10;7u7/AHa6aZzSLttMqN81a1s+9f4q595vk3M3yLVr+1fJg+9977+xvnSumMjjlE23hZ1qpNCyLu3K&#10;n/Aq8y+IXx+0XwBpctzfXkEO35Njt/G33K+Z/En7XXiz4o6pLpHgXQ7vUot2zzofkT+P77snyr/v&#10;7fuVcfe+EiXu/Efad5r2n2b7Z762hlZfuPKiVXmeK/tdysrxP910r4psPgb8VPFqRS+I/F+jeFbS&#10;4g3tDaL9ouInZ9+z/e+/86PXpHwr/Yk0D4hX/wDZHij4g+Itbiiga4dLG8WJN/yfOiMj0RhGcuXm&#10;HKpKEeflKvx70HQbCV/tOq6fYXb/AHYri6WJ2/4A1fLnjPwrq/gyW3vLyzvdNtL2JHtbiaB0ilRv&#10;nR0f7v8Ato6V9+3/APwSs+Et/Z7IvEHi+2ulXYsz38D7f+AeVXwP8d/2c7v9lL4jW+m+MZJfEPh+&#10;6g+1aZfWUXkxX+x13xS/N+6/2tjfxpXTTwkYHFUx8qv2Tn7yafRIredWtoft8HmrbuyP5qfOnybf&#10;uN8j/wC1/v1eh8Q2et2Seb8lxu3+a/3/ALnyfP8A72//ANk2fx8TDqulaxb+K5ba20/RLdd11Y29&#10;20txKiM/lJaxP8+/5Ljzd7/8++7f/e5Kw8WtZ3CQTrviRtnmp9//AOyraVP+U441P5j2i/s55rry&#10;FX/TbVUS6t3/AI9vy7/9n+D/AD9+xNZxarpaXkUrXn2df3vnffX+/v8A7v8A4982z7lc1o/iT7ks&#10;DL8ku+L+N0/4H/d/2K1b/dMz3mmfJLKv7+0Rfvfxf+yPWPMa8plalYMlq+6zieK3/db9r7HX/f8A&#10;k27N6f8AfaV0XgDWLmHVIlWVneCX5X/56/8As33P8/I+6LSn/wCEh0ZLOWLfcRfIr/3k/jT7n93/&#10;AHvuJ/sViWdzc6bqKLLO2+yl+V9z7Nn/AAL5v9r7n9+s60I4mi6UjWjWlhq0K0fsn13Z3K3drFKr&#10;b0dalPFcV8Mtb/tXRVbdvif/AFT/AMP/AMT/AMBSu1PSv5ezTBSwGLnQl0P6wyjHxzLB0sTH7QUU&#10;UV5B7QUUUUAFFFFABRRRQAUUUUAFFFFABRRRQB+nafcp9MT7lPr+yz+Hw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TIoAaTtGTwK/Oj9qn4xH4l+PZNO&#10;sJy+gaK7QQbW+SaX/lrL/wCyr/sqf79fSP7Xfxp/4V/4MOgabMU17WY2jUo3zQQc7pP+BfdX/gX9&#10;2vgOOvy/izNrf7DSf+L/ACP1fgzKLv8AtGt/27/mOhStC2Sq8KVp2yV+SVJH7NTiWIYa0oUqvClX&#10;kSvLqSPVpRJUSi5mW2gllb7iruanpXn3xy8Wr4V8C3bK2yW4XylrXBYaWNxMKEftGWPxMcFhZ15f&#10;ZPl34qeKpfFXi/ULlW3xJLsX5v7tV/DELQxeb8vm/L5XmtsTd/Bv3f8AA65qzh+33Sbm+Rm/evur&#10;rbP5IvPlZvs6r8uxG2K//wBh/wChbP4K/qnC0I4ejClH7J/I2JryxOInXl8Ui7CjPepL5sux93lS&#10;ys+9F/4DWr4PddY8UQxJEqIkvypt/wDiqwNSuWhtZZZ/kdF3uiL8if3P+A/PUPw68c6d4V1L7dcw&#10;T3Mqt8tvEu92roqx54mVKUYS94+9vDFgum2Fp/uV2VnrEUK/PKqPtr4nh+J3xW8ct5ug6Rc21v8A&#10;c+9sTZ/45T7zQfjZM6M15En+wjf/AGFeP9W/mke9HF/yxkfddt4qtk+XzV/76rYsPEn2nYytvr89&#10;LmH466ba/aYrxZk+ZG+z/Zd/y/7DJurgtV+OvxGubjyrzxVq1hLb/Jst5fsTo3+35WyrjhJT+0Y1&#10;MfGHxRP1V1LxnoujxeVquq2Ng/2WW6WKaVUlaKJN0ron3m2L8/yV8s/Gb9tuz03Vrvw94F0+XXtV&#10;SX7K99dwOluj/J8iRf61v41/h+b+9Xwql5LNcXEs88jvLu3O7fO716B+z34YXxh8ULSxdv8AllLc&#10;b/7m2u/6tGEeaRwfW6laXJH3T1DQfhvfeMNU/tz4ianPrd7L866dC3yI7fwPt+Vf9xK94sHn0rS4&#10;ra2itvD2n/N5VvYxIjt/H8iL95q2NN8K2fhi3eXyt7r/AOP15l4z8T6hf6z/AGZpS+drD/JLcff+&#10;yq3/ACy/8cryuaVeXKj240qdCPMzuv7NlmS4la8bzYmXa99eJFu3fx/x/wDj9ZR1vUvCt1b32n3c&#10;kN1F80Vxpl9v2/wfe+Rv46+Urybxfc6le214rXnlK9u1vfXTxJA/3EfZvT5k+/8A3f8AYqXw3oni&#10;iG1+3QPqCSvL5UDp9yWun6pyfaOb65KcuTlP0D0f9tjxQlhFBeRaXNsiT/S3gdJZf9v7/wD7JXin&#10;7XXxFk+OnwxvZL68Z7vS3XULO3idViTb8r/L/wBcnf8A2t2yuU8DeAPEPiTS91zbeTs/v/In/fFc&#10;/wCKvAGr+bcaZ8yfaomib/gSVHtpc3LzFzw1P2fNGJ4bpsMFt4Ksmi/4+Lhnllf/AGt+3/0FErj9&#10;YtkmZ22/PX0P8Afg+vj/AMAvfTq37q6lt/8A0B//AGeqHxU+A8+g2rz2ys6LXT9ZjGpynm/VJTox&#10;keE6DqUsLeQ250evRtH8SeTL5E7bLeXYz79/zLXmSQtZ6ltb5HVtld1pVzbXKS6VqC7Lef54Lib5&#10;PIfZ9/8A3f79dkoxmcdP3D03QUWHUYraKDf5rO9q6fI6P/c3/wDoH+09V/E+mxWDxT21j9mR/naL&#10;72/+58n93Y+zf/t1S8AXk95LL4e1CBvtCLvXezO7fJ8n+f4q7ObTZ9esP7P8hvtsSptuH+4+3+P/&#10;AGlf/Yrj5uSXKdPLzxE+G+tromqW+ntKr/L+4f8Ajf53+R/+AfOte9q3mJu/v18tW15/Zt+l5bLL&#10;si+68K/JLtff8393/gH8SV9FeD9VTVNGilX+8y/f3f7n/jm2vyrjfL9IY+H+GR+v8B5l70sBP/FE&#10;26KKK/Hj9pCiiigAooooAKKKKACiiigAooooAKKKKAP07T7lPpifcp9f2Wfw+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JmgBnGMetYPirxVp3g7w7qGtanKI&#10;LGyjaSVyew7fWt8gYr4X/bN+NR8S67/wg+lTY03TZd+oOrfLPN2Q/wCyn/oX+5Xh5tmMctw0q0vi&#10;+ye1k+WTzXGQoR+H7XoeF/ETx3f/ABL8aal4hv8A5JbmT91EW+WCJfux/wDAVrno48mmquatwphq&#10;/n3EYiVacqs/ikf0rh8PChCFGHwxJLZK1baGq9tDWtbQ141WR7VKI6FPlq2lMRKsV50pHpRiKOK+&#10;VP2n/E7ar4ltNGibfFbrubZ/er6i1O/XTbG4uZfuRJur4X8VarLrfibUL5m3y3Ev/fFfpPA+C9ti&#10;5YmX2T8u49zD6vgo4WP/AC8KWm2H2lvIXd5KrvbZXVukVtFEu1XeJfNb91s+f+BP9rZ/9h91Eqjo&#10;PkQuiruSZV/13+3/AJ/z/dt+M9es9E0v7MrL9o3fukRfk/j+f/a/g/z89fu5+CnL+LZk+SKW53yv&#10;87Qo397+/wD/ABH/ANhT/BKQPf28DL+6aXe2z+7XP+J5pf8AhIdQSfzfNineLZK291+etLwq/wC9&#10;i2/fqpfCYQl759IW3xRnht/Is9ttbquz5KbN421B7XzZdQ+zI3/P3Ls/+LryTWNb/sq1snX77q+3&#10;/eom8H3msaTaX0Ust/v+SXY29/8AvmuCOHj8Uz2JYuXwwPS3+Kmo2z7ftltNF/fSX7//AH0iV458&#10;VLlb/Vk1WJdksvyS7Pk3/wByu70T4LeJfE6afLLLd/2ZYReVF/ae5PKTzXd4ok+f5dzu3+871xPx&#10;R8JXnhtvKuWiTfOqLCjb/wCB62pxpxl7hyVpVJ0/fPpv9mn9k7wr458IW+r+JWuZri6+dUt2RERP&#10;++K4/wAYfCX/AIZU/aJ8L6rbStN4Pv7ryoL67ZE8rd8sqSv8irs379/93/cr6T/Y/dv+FbafE38M&#10;Sf8AoFekfGz4XaV8V/BWoaDqar+/XfBcbd728v8ABKlc0asua0j0ZYaPJFx+IzJtHg8Q+HPtljPB&#10;M8sX+izffifcnyP8v3lryf8A4QOz0HVt0FyqXsrb38lt/wA/9991Z/7OvjzXPBPiC4+FPxBuYodV&#10;02LbpN3NsiiurVdiIkT/ACeb/H/Bu+T/AGH2/Rd/4VsdY81p4Irnzfvecqulc0qfspe4dlOtGpG0&#10;zwGbwBZ3+uJqF19khu1lR/tyMn2j5dnz71f73/xFdd4b8GWO3yIpf7Su9zytcf3dz/8A2f8ABXoU&#10;PgbQbCVGXRbTen9yBa2Es2dtu3yU/uJUS5zpjyfZiZulaJBZr5SrH833tm964n4qaDZ6VF/bFzth&#10;tLVfNllf+FVr17TbBE/5ZV86fHLxz/wt1YvBPglV1LRLpvK1rxPbtvtIovk329vL92WV1f8Ag3bd&#10;/wDv7IjTIlU5ZWGfskaCuj/ADw+0sDQ3F79oupfOX7+6V9j/APfrZW34502DUrC4gnVX3/JXoGia&#10;JbaD4X0+xs4vJt7KBbeKL+4qpsRK4LxhN8ku3+GuapLmlzHZRp8tPlPz/wDjB4S/4R7xLK0S7Edq&#10;wU23kHkKreaiearov30avbvj9oP2mw+2bfnWvB4UnhtUvIP9ba/eT53+Rv8AL19Dhpc9I+SxdP2V&#10;c7LStVne3t9QX573TW3snlfei/v71fd8j/J/3x8/936AsLlpvsVzY/vop4EdpbfekW+L7kvzfNud&#10;d6fc/wCB/wB35t0q/VL23vItzo3ztCi/I6t8r/7n8H+Ur3/wH/pOif2QsrfZ4rzyml3SoiWUvzvs&#10;/wB9N/8Ae/1qL871jWj9sKMvsnO+KtN/s3VJWi2/6Q0VxE7sibNz7v8AgPzI/wAn8Pz12vwm1dLS&#10;5OnbdifcX97v3/xJ/u/x/wDfD1x/ifUv7bsNH1NbZraVovKZEXf/AB7/APxxP9j5f+B0/wAN621n&#10;8rNOktrKrt5S/P8AK/z7/wC78nm/99/99eZmuFjj8HOjL7R62U42WAx1KtH7J9C0VFY3ialZW9zF&#10;9yVN1SdDiv5hqQdObhLof1bRnGtBTiLRRRWRqFFFFABRRRQAUUUUAFFFFABRRRQB+nafcp9MT7lP&#10;r+yz+H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BuM0UZ4xWV&#10;r+v2fhrRrzU7+ZLWxtImlmmfoqr3qJTUI80ug4xlOSjE8w/aW+Mkfwm8BzPaMh17UN1vYJ/dP8Un&#10;/AR/48V9a/ON5GuZGklZppWbezu3zu1dl8Y/ihffFvxzea3dF47X/VWVqW/1EC/dX/e/ib/erjUT&#10;Br8Hz/NXmOJvH4Y/Cf0Lw3k/9lYW0/4sviJIUrThSq8MNacMNfFVZH3VKJYtkrQhSoYYatoleZOR&#10;6tOI+nUUVznQeafH3xQ2heCpYIm/0i9bykRK+SobZt7/AMbp9591ewftIeJ/tniiLTIm3/Z1ryKF&#10;4ki3ffr+j+EcD9Sy6M/tS94/mfjDHfXc0ly/DH3TTS/WwtXnlb91s/v/AOf8/wDA68/1XUpdV1F7&#10;ll2f7CfwpW1rdy15KkX9xd7VhbN6Ou3+GvtonwdSRoa9um1R7yW5+3veql01x8/zysm5/v8A9x96&#10;f8AroPh7Ztf37xRff+4uz53rMtraXW/B7y7pZpdGbYyPLv2Wsr/wJ/CqS793+1cV3fwNs5bnxGix&#10;RbNqr/v0VfhCh8cTrbz4XX2q3Vu0rKn2XY8u9vuL/wDFV6R4V8E6LCm1mkd/4UT56+gPBnhjSvsC&#10;LLZxzb/76767CHQbGH/VW0Sf8BrwZV5SPqqdCMfsnm+ieEpZrX/j2a2t/n+e4/1rV8r/ALSegq/x&#10;G8P6DbbvtEv+kS/L/Cz7Uf8A8cevuvWLnT/D2l3ep6neR2Gn2675ZZm2Ii18eWdtP488Zar4/wBQ&#10;gnhtLyX7LpMNxvR4rf8Ag/8AHPm/3pXq6MuT3iMVH2sfZn1d+zloLaD4atIvKWFH2bNi/wAH8Fey&#10;3P8At/xVxXw08r+w7dl/urXoGq+RZ6akvnrvdf4Gq4/DzmzXJLlPD/jF8LtI+IVkrMsthrFhKlxp&#10;2s2nyXdnOv3GV0/z/wChV5j4M+Lvj34RRW+g+KtKi8T2Vrsig1NJfKuJYl3/AN75ZW2eV/zy+58+&#10;9n3V9F/bLbfKu5X3L/HXOaro9nc3UUTQLNFK2zyXWuaNWUfhNpYaMvekce/7XWnW0UX2nwZ4g+0M&#10;v71LdrWVEf8A3/tH/slPf9pDxj4nuJbbwZ8N7mbfF+6vtZl+RH/24ot+7/v6tbupeDIvDf8ApkWj&#10;xzIv3tkG962PD3j+xmRFVoof4NiVtHE/zkfVOaPuyOV1L4M/Ev4r7J/H/iO2s9Kdfm0HTN0Vp9xP&#10;kdFfdL8ybvnlbbXa6J8K9I8KxRbWabyt/lIiokUW59/yIvyr81dRD4hWZdqN/wB8VSv9S/2lqKlW&#10;Mgo0pRM/WHVInVfuV5v4qtvOV2Vf4dldreXO99tYWt2e+D7vz1wS949KPuHzv8UdEW/8P3C/3fuV&#10;8k3ltLYapcQbd/8AB/n+7X3N4q01prO4i2rXyT4z0pbbxRcLPthd1fbXq4KX2Dwcyp/aOX0TTfJt&#10;UtmaB08391NNOyPsZP8A2Rv/AEb/ABV698KNbvLnQ7iKBYtiKv2qHbvdtsqbE2fxfJvTZ/sV4vZ3&#10;8qa2kCyt5V7/AKPKnm7EZ/4Hf/Z3bG/4BXe/D3UoNK8US+bF5KXHzr5W35d33P8A0N69Ct8J4lD4&#10;jvfEOsKlrLZ/uIbuK8luN6XT/fZ0ZH/vfd2fP/tvVjTfImieeWXzoryBHaF/n+f5/v7f+AfJ9756&#10;xblGttSt7mKCBEnb/U7P4Pn/AL38Oz5/+APV3w9M01wlnPu+0W/+qeaV32xfP/B/vf5+5XLH4Dpl&#10;8R7F4A1VZ9OFs0sbMm54tn93ds/vbv4a6vPzfSvMvD15FpUWmXKyypK8uyd7ifzfP+RNiJ/d+X+/&#10;97ZXpsbK6K6/cavwXivLvqWM9rH4ah/RHB+ZfXcB7OXxU/dCiiivhj70KKKKACiiigAooooAKKKK&#10;ACiiigD9O0+5T6Yn3KfX9ln8P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JmgCMhQw9ua+JP2y/jcdb1H/hBNInH2KzbdqkqN/rJP4Yv+A/xf7WP7te8/tJ/GeD4R+C&#10;ne2dH17UN0FhEeSrY+aQ/wCyv/oRX1r85J5pbueWeeVpppW3u7t87tX5xxVm3sYfUqL96XxH6Vwj&#10;kvt6n16uvdj8PqRolXoUqGFK0baGvxypI/cKUSe2hrThhqK2hrQRK8ypI9WlEciVZXrTEp1cMmd8&#10;QA+aq19eLYWs07fciXdVoda4D43+IF8PeAr992yW4/dJXoYDDSxWJhRj9o8/H4iOEw1WvL7MT5L8&#10;Ya3/AG94o1C8Z9/my/f/ANisz/XT/L8kUVRJu/h++1bGm2fzpsWTyk+86f3P9v5P87K/q2jSjRow&#10;hH7J/INarKtWnVl9ozLm2ZIPNZf4vmf/AHUrHs0++zbX3K6fPXVak8T2Xlbd8q7nbZ/dZKyobBoU&#10;i3Kvy/J97+8ldJyyiVfDfiG+8Das95bbvKlia0urd/uXUDffif8A2XWuy+GPi3TNK8Vxbbn7NZSr&#10;sb7R8jp/sO/93/0LZXP63YRPZO0cTfaEbe29/wCH+BNlc74YvFsNetGl2+U7bG/2qU/fiOlLkmfo&#10;h4b+M3hDTbD974q0hEX52/06Lf8A8AT71Xbz9pbRUs7eXQ9K1fxI9xFK8DpZva2m5f4HuJ9i/wDf&#10;G6vF/h1eX2sRJbaLFbaPbuv724t1VHevoXwT8N9Fs9lzeK2pXv8AFNdtvr57mjCR9pCNScPiOHh8&#10;K+KvjlrMV54jZYdEtZd8Gk2jv9h279yPLu/4+m+5/Aqrs+5871rfGPR7bRLPT9Ps22In/fe6vY7/&#10;AF6z0S18iD5H/hhSvnb43zT68sXkM3mxNvV0aolLnlymkafIbHgD42ReEtXi0PVbtd8v+qR9/wD6&#10;H92vTvGfxOl/4R+WXSrb+0r1V/dW8Tfer42ttH1N7xHud1y6/d8353r3H4b+EvEet+VEyslon8b/&#10;AN2iXu+6XTlzS94NEm+Leq6otyzabDabfmtIoG/+Lr3L4deHtctr3+0PELRJceVsgtIW3p/tu9dR&#10;4V8Pf2bZxLKsSbFrTuZrOz+ae5VEWrjT+0TKtz+6So7Oj7q8/wDHPwutvELveWKtYaht/wBdF8m+&#10;uj1L4i+HNEidp9TiRFX+49eb+Lf2rvA/huJvNvrl3T+5Zy//ABFXyc5nyyh7xy7694l8ATuuoRS3&#10;NpE/+tRfuV6hoOpf29pcV4nzoy79/wDfqvoPn+LUTULzT5bO0ni+W3u12S/8DT+Guj8H+GItE0j7&#10;NFFsiWV/K+b7ib/krj5feOmVX3THe2/0xG/vU7WIfl2r/drb+x+de/7lRa3bKkX3dlHKHtTxfxDZ&#10;rD5qsv31r4p/aKsGTxDF5Ssnzb6+4/FSKnm/7NfHXxs+zal4lSVfniigd2/3q78F7lQ8fMvfpnhi&#10;O322KJm+R69N0GFk8b2kUCyu87ROqQ/Pt3fcT/0CvP7aFZtS81lbyl+d/wDdrq7O8ltvFFpcwfP9&#10;lW32/wDAYol/9kr2Kp89SPWPEiQTLE23ZaW6u6on+58nz/8As/8Aufeq3oLteNZTq3z3Cvby+b8+&#10;z5E2On+5s3/98f3KZqVtBf2e62uYN9x5SRTOqoi/xom/+HY+9N/3aqeGLz7HbyxblSW3lSVt670/&#10;3/8Ax/Z/wP8A748qPwnqy+I9DtpmudGuFinV5YpfN+Rf9V8nzv8A7LfOnz/7H+xXf+GbxrvSIjLG&#10;0MqfK8W3bs/2a84sLOz1K/1uBf30t1BvV4l/2/v/APoDVu/C/VVe3e1ZWSV9/mo7fdlX/wCw2f8A&#10;fFfG8U4RYvASnH4o+8fccI476pmMYy+Gp7p6BRRRX4If0OFFFFABRRRQAUUUUAFFFFABRRRQB+na&#10;fcp9MT7lPr+yz+H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SgBuc9ax&#10;vEniTTvCWgX2sapcLa2FnG0s0z9FUd62DhRn0FfCH7YPxyPi3Wm8GaPcE6Rp8v8ApzxN/wAfM6/w&#10;f7qf+hf7q14ebZjHLsPKpL4vsns5PllTNcVGhD4ftHjvxa+Jt/8AFjxxe67eBkt2Pl2lp/zwgX7q&#10;/wCf4nrkoUyaYi1dijxX4BisROvUlVq/FI/pPC4aGFpRo0vhiSww1p20NQ20NadsleHUme1SiSwp&#10;VtEpiJVivOlI9WEQoooqCgr59/ap1X9xpWmJ99m3tX0FXyL8ddeXW/HVxtbfFa/ItfecG4R4jM41&#10;P5T4DjbF/V8slT/mPNNmz5V/gb97v/grrdHh/wCJbu2qksrb2fd9z/Y/vbf/AIiuMtk+03sUSqzo&#10;zfcRd9eg380Fna3EasqfZ/3W/a3+fvV/Q5/NsTmbmaK/upU27PN/dK//AG131buYWd7RZ12ebLFt&#10;/wBz97/8RUVhbNeX6LKywu7KizfwfLF/+xWlqtytzLpk7f6qJovN+X5/ufP/AOh1YzlbmZobi4il&#10;/wCPhGdK4/VU8m6fb/C38Fdh4hTZePKrfO0vzf72xK5HUtr/AHf7tVEwkfRfwc8ZtDp1pLu+R/vV&#10;9YeD/EjXNnvVt/y1+fnwc1hYb2XT5W+SVvlr7G+AmsQTak+mXjfvUb5d/wDGtfPYulyyPrMvxPPT&#10;5ZHdTTXN/f3Es+5PKX5f9muK1K5tnvXWeWvePGHhJUiivoF3xOuyXZ/45XyF+0P4b8Y6DdebobM+&#10;mXC/NLCv71P9iuOlT5pcp6FSp7vMehW2saDYSp8m+avRvD3xdgsIkgggXY3+zXzJ+zBbW3jbVL3Q&#10;/GM9ylwqbIpriVt+/wCTZ97/AIHX3R4Y0HwB4DtdH1B1stNu5YPsu+4ZU3fJu/76+Su/2fLLlOf6&#10;5T5fgMzR9V8Q+PH+zaHbM7p953ZUSL/eerFt8JfEfiHTtVl1LU/sd7ay+UtpD87v/wADaujm+Ovg&#10;nRNSvYtM1NdVvfIR207SYvtDv/c+dfl3P/tv/BRbfEjxD4kvbhrHRY9Kt/l+e+3O+z/bRfl/ufxt&#10;t2Vp7ovbYmf8OHLEyrz4S+HNK0vTJZVWa73fv7u4bfvrB0f4OeH7zW4tVnsYrmW1unuoHmX+Pf8A&#10;J8n3fk/9C+auzhsJ7x4knlaaJPk3vW1Ci20SRLSj7gSlL7UuYqzWcXz+VF/3xVtPKhsv+A0PD8n9&#10;+q958kG37lc0jMpW37n7RL/3zWZr1z/oaSyr5L7fmT+7W0iKkXzVw/jnWFtrWVd1ZmnN7x5F4/1h&#10;bZH2tvdm2r8v8VfJXxUmV7x4FlV3Ztm/+PZXtXxO8VLv8pWXzd3/AH1Xzb4huftN1LLt+dv4K9DC&#10;U/tHlY2rz+4Y+m2cr/aGX+NViVP97/8AYqxrEzfb7ieJvJ+1XTpEn92L/Lp/3xXS+FYYLP8AsxpV&#10;b97L5rIn8af5Td/wOuP8W37fb7eBZd/kL8v++z7nr0vtHj/BE9j8PQxax4ZiZWnSJrVomdGZ96/8&#10;B/4H/wB91k2dzcvepLKrJer/AMfSOv8Ae/jf+7T/AIaXNtc6DFbSy7Ipd9v5W5tkS/e/9n+5VTxC&#10;n2DUvtKRS+U+39y+z7n3H+euDl97lPS5vdid9pupbJdy7djxNE3k/Ps++v8Af/3K6LStSls/FFvc&#10;qy+VdfvZ9/z7Xb+De/8At1wWm37Qpbz/AGn5HTzWdGT/AD/H89bb6rE628vkbJYm3y+T/v8A9xfu&#10;/crhxFD2tGdKX2jrw9f2VaFWP2T6CX513UVn+H79dS0W1nX+Ja0K/mPEUZUasqcvsn9WYarGtShV&#10;j9oKKKK5jrCiiigAooooAKKKKACiiigD9O0+5T6Yn3KfX9ln8P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w460hIHuaQjpXJfEr4h6d8MfB9/r2pviG3UhIlb55pP4I19WY8Vl&#10;Vqxow55vQqnTnVnGlTXvSPL/ANqr44r8L/CzaRpU+zxLqyOsJRvmt4v4pf8Ae/hX3/3a/PzO9g1b&#10;njjxpqXxD8V3+v6tLvvLuTds/hiT+BV/2VrIjXmvwTO82lmWJ5/sx+E/orIMojlWG5H8cviHQpWn&#10;bQ1Xtoa07aGvj6sz7SlAsQw1oQpUMMNW0SvMlI9WnEeiU6iiuc6AooopllHXr5dN0e7umbZsi+9/&#10;dr4T8Q6k1/q93K3zvKzvX2L8YtT/ALL8AahP/dX7tfE8P+k3G35n/j+7X7lwHh4xw1Su/tSPwHxB&#10;xMpYunhl9mJp6bD9m+ZYvOlb5F2fP83+xVh79rb54trvF93eu9Hf/P8A7PVff5Nvu+V/7qf+z1mX&#10;O6ZoYIlVP42iT/P9yv1A/KZHQaDD+6lufN2Pa7pf++at3iL5r7t32TdvX/b+T/8AYqv4Yhi+xvPL&#10;Fv2qrtvbZv8An+5/3wn/AI/VrWPktbfZ/qvKSX73+3s/+y/4HVhE53xJefb0hlZmd9q/J/s/drlL&#10;xP8A0Guov0Z7eLdtfzYlb/cff/8AZ1zmpQ7F20oGMjMhvJ7C9iuYm2SxNvV0r6b8DeMJbm10zxDp&#10;8v8ApcH+tT/0NK+XXrsvhj45/wCEP1Tyrnc+n3XyS/7P+3UYml7WJ04av7KR+sfwr+IVn488MxSq&#10;y/MvzJWF480GJJXi8r/bTfXzP8MfH8vgbWYbmBvO0+f72yvp3Vdeg8T6Sl5A6u+376V85L3D62lK&#10;/vHjl/oNt9vil8hZvKbeux3R4v8AcetPw34P8HQ3lxPLocU0rtvZ7jfK7v8A3/mrQmtmmfz4l372&#10;2Mn+3XV+G9NgvIkl8r/gH9yq5z0adSH2omlptzBZyxQaZZxW1vt+4i7ErudHeeaL5pd6fxRJWJba&#10;Iqf6pPk/266fTbZYdnz10xlIyr1+aPum9CmyD5V+SmbPnq3Cm+3qLZsWrkePEcif98VlalMu/bVu&#10;a5VIvvVympa3Em9t33a5qki4xLF/qS21vuZvuV86fFTx4r74lb/x779b3xI+JcFnE8UEu96+f797&#10;rxVfyytu+X9796oj7xdT3Tj/ABbqs95dPK23fF935v4vu15zNtvJYoItr+bsRXRf4f79dn4n822i&#10;lgX/AFsr/fRfnX+CsLQUWz1KVp2VPscH3Jotj7vvf+OfJXt0vdifPVffkaX+jPcahLFLs+xWb+V8&#10;uxHf7v8AD/v15r4nRf7SeLbsuEleJn/4AiJ/7PXoumuyaXqsqoszsyJOn/TJX813/wCB7K861ibz&#10;rh9q/wAP8HybHV/v1tH4jmqfCdb4G1Vbbw/dy/u99rPFtTb/AL+/Z/3yldlr1tLNBFPZ/wCqdXdt&#10;kX8X3X/g+Ztj/wB/+D+49eVeD7xkuJYvKaaJ4t7J/wAD/wD269Q0S5/tjSYoPPX+0FXesv33X5P9&#10;z7r/ACf8B31zVI+8dNOXumfoN41m8sErbNjb1dG+4/8Af/3a76zh8mKJWaVIvK2Su/3It33Nm1//&#10;ALH79cJM8TzxSwNFDcbf3qeaiJ/H8n/fGz/2eujs7+d9L+zN56Om7d9x9n+5/e/4HWJse0fDG/RL&#10;e4sdyo6tvWFN2xV/2d/zV3RFeC+CdeXStUinZtiPLsl/g2P/APE17xDMs0SSp9x13LX4Pxbl/wBU&#10;xvt4/DUP6C4NzJYvBewl8VMdRRRXwh+hhRRRQAUUUUAFFFFABRRRQB+nafcp9MT7lPr+yz+H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pDS0hNAFWeeGzhaWRliijXLMzYCivzl/aX+&#10;Ns3xb8YG3sZWPhnTHeKzQdJ2/inb/e/h/wBn/gVew/tlfHloYZvAGh3Q8yVf+JtcQt91P+eH/Av4&#10;v++f72Pj5VyMV+UcUZz7SX1Kg/d+0fsHCOR+zj9fxC96Xw//ACQ5Eq3DD81MhhrQhh+avyucj9ap&#10;xJraGtK2hqK2hrQhSvLqTPVpRHIlWEpqU6uOR3BRRRQWFFFFAHBfGyz+2eAb1d2xP4n2bttfGVgn&#10;32/2a+8vGenf2r4b1C1/vRV8K3MP2C4uoP8Ankz7a/duA60Z4OpQf2ZH8/eIOGlHG066+1EsXKLM&#10;iN9xPk++vyLWP9pZ5btm+d5fk3/5/wA/PWxpsKpptxu+SWVdi712f31+/WOifvUVF+f+Kv1A/JTs&#10;PD1ns0aVp4G+83lSv9x9ux9if8ArQ8Q20VhvtYPMvN8Wzztv8DIj/wDodO8N3LPa28ES75Vld/vf&#10;c+f59n++tRarDBc3G6C5bY0q+Qn/AEy/v/8AjiUG8TkrzzYZUVt29d27/gXzVia2jeaiv/yyTY1d&#10;G7xXOsyyeVL8+92iT+7/ALH+zsrB1XbNcP5Xzoi/fpRIkc7eQ7JXXdvTf9+q/T/gNbV5Cr3Uu1Vr&#10;HdNj/LWxiegfDr4kNoOzTNR+fTH+7L/HBX1H8N/iLLpSJbSy+dY3H3X3fJXw5srs/A3xFn8Mf6Hc&#10;q1zpjN9z+OL/AHK4MThuf3onpYbFype7I/RjQbyJ5/lbfFLtTfXZaOn2Z/K/j/h318xfDf4kQTWs&#10;UTXn2mylX91cRN9z/wCJavePDfiRbnZ5sqvt/jrxOXkkfVUqsZx909Ttrltnzffb+Oti2+euMs9S&#10;Xem1vkrYh1hYV+9srpgEonoe+C2tdzSr92udv9YRIn2t/FXLXniSLdt81kT/AH64fxD4z8mXbE29&#10;1oqVDmjROw8Q+LYraJ1aVa8a8W/EKV4pYIG+T+/urK1vW7m8fdKzf7Vcu6S3ku1fk+auCUjp5DGe&#10;2ufEl/t+Z0rq9S8PW3hXwld/dR9u9pv7i/O9dh4D8GeSsUrL8jVz/wC0C/8AZWiJFEyv9qlVWh/z&#10;/n5KuHvyOarHljzHz7cwxXm+eVdiL92G4b7ir/B/7N/wOuRS2i2eU0q+bKzu3zfd2pu/8f8Ak+eu&#10;w1W5WwspYGijm81VSL+NE/uOn+1t3/8AfdclD5ULIsqtNcMvypt+5/nY9e3A+eqj7bd/Zdxtl8l0&#10;liRkf+Jdktec37sj7l++6umyu2hmVINQXzf3TRfx/O7/AL1P/Hk31xN/DvnlXa2/79dMfiOWXwjd&#10;Bv5bC/3Lu+eJl/8AHP8AP/fFegaDf+TqMsDbXT5X2bV+df8AgW/+Hf8A98V5inySxearOiN81dBZ&#10;6rK+o27fKlx5r/P/AH/nolHnJpS5D1a/dprpGSddkuzc8Lfdf+/8rv8AN/uP/B/v1YS8iT/Rrlfs&#10;10n3d/yJ9/Z9/wD+I/v/AO3XL6bqsTt+6n+TbvaKZfkT/brYe5XUl8i8+T+7L9xE/uf5/wDZq5uX&#10;kO/mLqefZ3r3Nn88qtvV0b+69e8fDTxhH4h014Jd0N9F87W8339tfNT6lc6bceVefJ5XyM//AMXX&#10;a+BvEkVtq1vPE32aVG2M+7+D/b/vLvr5jPcsjmOElT+19k+l4fzZ5XjY1Ps/aPpWiorO5W8t0lVl&#10;f/cqWv5ynCVGThI/p+jVjWgpwCiiisjQKKKKACiiigAooooA/TtPuU+mJ9yn1/ZZ/D4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SUtAEZ+leNftI/G23+EPhF/sciP4j1ANFYw9dnHzSt/sr&#10;/PFd78QPHWl/Dfwpfa9rEvl2tspO1T80jfwqv+03FfmV8R/H+qfFDxfea/qjfvZ22RRK3ywRfwxL&#10;XxnEWcfUKHsqX8SX4H2nDWSPM6/tav8ADj/5N5HO3FzPqN5Lc3MjXNxOzSyzStudmb77tUsKVEiV&#10;oQw1+GVZ31Z/QVKCSsiWGGtGGH5qZbQ1oQw15lSZ6dKkOhSraJQiVLXnykelGIUUUVJQUUUUFhRR&#10;RTAHTcmyvjr4x+D28K+N7tvK/wBEnXzV+WvsXvXn/wAY/AaeMPD3mxJ/ptr8yun39tfacK5nHLce&#10;vafDLQ+F4uyqWaYD938UfePlq2tornw5aSqm/wCztKjOn/LV9+7/ANAeuaT5JZZd3+7/AL9bWlWd&#10;zbazLpW1k+1f6OsO5FTd/Bv3VS02zZ7rcqs8W75v/iK/pJzU1dH8wKFp2Z1Gm2C6VZI0qNv8jYzp&#10;s/v1FeTTw+V5G2GWD5/kb5N7f/YJ/wCP1ad1dNqyslorIkv/AF1+5sf/AMfquiSzW+5ovnlb+7/6&#10;Dt/3P/HHrM6Sl9jXTYrudZfk2/Z1dG+df/2/nrlLm2ZNm6L7sv710+f73/7FdhqvkQ36QffSJVdt&#10;j/8ALXZ8n+f9+uX1V1mS4bd8/m/N/t0omcirNYMi3G75HRm/9kaucvIfuNXd6w/2mztNu7dLE8sv&#10;y/d+4uz/AL4RP++65y5s2ud8X91flq4yMZRMLZ8lMqxs/hqJ62INrwr4t1Pwle+fYz7E3fvYX+eK&#10;X/fSvoP4e/tJ6V+5i1d5dHmX70u15bdv++fmX/vj/gdfL9PR/krGpQjV+I6aGJq4f4T9IPDHxFsd&#10;Vsormz1q0uYm+dXSdK6r/hMFeL5Z1d/9hq/O/wCGPjCXRNS+xtL+6lb5f9mvpPQfEPnRIyt/wCvH&#10;r0pUj6Ghi/rET2288QyzJ/r/APvhq5+/1VP4fn/265+HUmeL5aenm3ku2vNkelzA+6/n212HhXwx&#10;5zo7RUzRPD2/Z8tep+G9EWFE+WpGauiaIttYbdn8Oxa+cv2pZv3umN5XyLdf3v49j/8AoFfWaW2y&#10;1/4DXyv+0VbS3LusTfPa/wCkfP8A5+9XRD3JHFKXPGR88+IbaXzdP3Lslut0rJt2f3NnyVXtns5t&#10;SdYrZfnVH812+dd2+r2t6wt5qmn6h5GzzbX5v9/zX/8AiK57Sr//AImiLK0rpt+VE/g/e/8A7der&#10;A8eRyVtM1tfxReV9p8390qbfnbcjp/7PWFfo3m+av30XfvSrepX7Q3ETbVm8pldf7j7f92s97xra&#10;fymi/dbf/HN9dpwSkMdPtKfN/wB91E/zu7t992/8erS2LNvlg2/L/BVeaz+/t2wvEv3KqJEomnpW&#10;sM8rrctv/wBv/gf366Oz1Kew2ruZ/vfxfPXCJ+5lRllVP/QKsedPbT/e2fL+9TYqJ8qf981EohGR&#10;6Bc3MT2+5Z9m9fmSb/0Cqlm95YXSeRufb86/x7KzbDW4LydIrnbC/wDC/wBz/wAf/wC+Klv0lSDd&#10;tWaJv+W277lY8h08x9B/Bn4nRXk76VqLeTK/+q3/ACfdr2phuFfBttqtzol1F+/lhlX7qfcda+tf&#10;hP8AEOLxbo0UVyypqESLuT+9X43xjkfspfXaEf8AEft3Bef+1h/Z+Il70fhO9ooor8nP2AKKKKAC&#10;iiigAooooA/TtPuU+mJ9yn1/ZZ/D4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DCPmqpd3s&#10;VjbSXFw6wwRqzPI7bVVV6mrZIAzXxX+2F8fDqNzc+AtAuv8AR4m2atdRN95v+fdf93+P/vn+9Xk5&#10;nmNPLsO61Q9XLMuq5piY4ekeYftKfHSX4weLTb2Err4Z092S0i+757fxTt/7L/s/8CryKNMmmqtW&#10;oUr+f8ZjKmLqyr1Pikf0jgMFSwNCOHpfDEfClaVtDUUMNadtDXg1Jnu0qZLDDV1EpsKVYAzXmyke&#10;rGIJTqKKyNQooooLCiiigAooooAKKKKYHzL8fvA0GiX8uo20HkpdbHZ0b7rb68p02Fvtv7pYnlb/&#10;AFSf5/26+mP2iXVPB6fL96SvmKw2bHl270Rfm+b/AID/AOhV/SvC2LqYvK6c6n2fdP5e4rwVPBZt&#10;UjT+17xsPN517FFt2Iu6Vn8r+D7nz/8AAErVmvLaws31Ftr3Eq+Vaw+Vsf8Az/B/33XLo7TXT/eR&#10;H+dn/wBim6xr1zM8Uvnyfuv+PXe33f7mz/P9+vrT5AqJeNDL5UHzzLveeaovs32y3iXd87Nv+7/e&#10;o0e2Xddzy7ndV+ZE+T+4m/8A9DrVSFodjfM/lL8z1ZzljfA+k6fBPF/okU/71/49myL/AOI/8frl&#10;3hb/AFq/w11Ftbecm9v+PRWT/P8A45VTVdNVHuIlbfEm51fb/dqDSRx9/YeSz/71ZsyV2Gt6ayXT&#10;/ef/AOL+SuRuf9b838NaxMZGe/36ej090/8AQah/vVZBNvaGVGX5HRvkevoD4deJF1LTreX+Pbsb&#10;/er58+/8tegfCXWGhvJbHd9/96qf+h/+yVzV488Tpw0uSofUeifvkRPNZ97fLvrvdEsN7pXmXgy8&#10;Z2RP/H69r8Kwrc/KrL+6b5vmr56UT6qlI6/RNKVFSu20qHZsVdtZOj2fybmZn/2K6Cz2o2yo5QlI&#10;2PJb7K+5v4a+avjqjefcJ5W/zYnT733/AJPkr6Td99u6pXgnxjsPOuN3y/39lXUMYnxlqu6wl8iW&#10;dXTa3lQp/c+dq5/StYl0fWXlVl+eKWL/AMcdP/Z99ehfEvRJUuImXdsbd5Wz/nr9/wD4H9yvKrx/&#10;9Kinb/gSV6tL3onlVfckc7c/vkiX+6rvvf8A4BVR3a581GZt8v8AcX79Wptv3d29PK+Wq/k/Ild5&#10;5sokVtNLDL95t6LWrDqWz5pYlfcv39qP/wChVY0fwrqfiR7ufTNMubyKCLzZXt4GdIl/2/8Avl/+&#10;+Kq+S0O+KXbvX/a/vUwiWIYYLy3dV2/398X32f8AubN/3ad/YlzNFtg2/e/4H8tZqJsfzV3fJ96v&#10;U/g5bN4k8RxaVPKqW88XledcMqJFu+VHd5fl273/AI/91Pnes5c0S48sjz6bSryzli8+2bZE3/LF&#10;tlWNKv2tpUX7ibvmTd5W9P7n93/gdfUGpfD2fTVilng+wW7/AHnRXi2fc+R3/wCWquuzbv8AvVXT&#10;4M+E/E73E7TwaU+35khVn+Zvn+Tb8qr/AL6f+gVHtP5jb2f8p85Pc21y22dVR0+T7v8AndWxoN/q&#10;Hh66iudPnZHRflR/k3/xff313fiH4D/2bLLLp99bXlurS+VC91sdU/g+fYit9/8Agplt+z34/eJJ&#10;dP0W7vLeKJHZ7RfNRVbe2zYvzVE4Qrw5Jl0pzoT54HrHw0+MFt4niSz1D/Q9QX/nr/HXpqnd9yvk&#10;d9E1rwlfxW2uaPqGj3C/d3wNE/3/AL+xtn+U+5Xsfw68cy/ZfInnW8T5W2JLumT59n3W2M3zf7H8&#10;f+w9fjue8I8nNiMF/wCAn7RkHGXPy4fH/wDgX+Z6rRTba4ivIUlgkR0b+61Or8onCVOXLI/X4TjU&#10;jzwCiiioNAooooA/TtPuU+mJ9yn1/ZZ/D4UUUUAFFFFABRRRQAUUUUAFFFFABRRRQAUUUUAFFFFA&#10;BRRRQAUUUUAFFFFABRRRQAUUUUAFFFFABRRRQAUUUUAFFFFABRRRQAUUUUAFFFFABRRRQAUUUUAF&#10;FFFABRRRQAUUUUAFFFFABRRRQAUUUUAFFFFABRRRQAUUUUAFFFFABRRRQAUUUUAFFFFABRRRQAUU&#10;UUAFFFFABRRRQAUUUUAFFFFABRRRQAUUUUAFFFFABRRRQAUUUUAFFFFABRRRQAUUUhoAYwHGaXvS&#10;LxxnmvNvjd8YdP8Ag94Ql1K4KT6jPuisbPdzPL+f3V6t7Vz169PD0pVavwxNaFGpiKsaVKN5SOC/&#10;an/aBX4baGdB0aYHxNqMZ2uhz9kj7y/7390f8C7V8B/NOzMzM7t953rT8ReItS8V6/eaxq1wbq/u&#10;5PMkkbt/9hVOFMc1+CZzmtTMq3O/h+yf0XkWTU8qw3JH4/tCwpWhbQ1FDDWrbQ18lUmfYUqYW0Na&#10;MMNMhhq9GlebUkerTiIiVLRRXMdAUUUUFhRRRQAUUUUAFFFFABRRRTSuJu2p4V+05qqiz0+x83Zu&#10;3StXzu7/AMLLs3Pvb/Y/2K9F+OXiRdY8ZXG2VXit/kVP9uvN3SWGy81vubv4/wCGv6d4cwssLldO&#10;nM/lbibG/XM0qVIf4QmvGS3SKWVvk/2vuL/c/wA/36pO+9nnZF2Ivyp/6BTHfznSJfnd/vU+GFni&#10;2/wOybfm+TdX1B8lI6PRLNfsESy7U377pn2/f2p8n/j2+q9z5s1xbwKy7550f522VYhvPJ019375&#10;LhkfZu/hX7lZ/nS/bIrlm/iR6DQ0kmbaksW10iX/AOIrWms/7Y+0eUmx1WKL/vp4l/8AZ65mG8jS&#10;82tueLcu7Y1dBptz509wsG396ibU/j370eoLMXxJCyS6e3/TLym/29yf/YVw+pJslf8A77r0rxI8&#10;FzpFwrf623iW4XZ/d83/AOId6861L55Xb+8tVE5ZGV/BRMmxqsQ2ct5/qometD+wWufK3SqjquzZ&#10;WxBgo/z/ADVt+Fbz+zfEdlPt+Tzdj/8AAqtpokUP8O+neSqfw7KgtH1H4G/4/Yv9qvovwxDBDavK&#10;7Km1fm3182fCt/7Y0iynVm3sq7q+m/Ddgz2SLKqujr8yV89V+I+npS9w7iw/c2+5GX5/uvWlZvvl&#10;rHtk+zW/lfcRF2qiVs6J9/dWJZ0Gxvs9eY+P9E+2faG27Nqpt/8AH69Y/wCWNc14ks/Ot3+Xf8tb&#10;SgRGZ8SfE6wf7HLF5W+WJvtESf7S/OlfPWq/PqMrKv8Ax8fvYti/3v8A7P8A9Dr7q8bfBbxD4nle&#10;WzsWhib/AJbXC+Un/wBl/wAAr4y+Ivhifw3q1xbXysktrdS2+9F2I+1/4f8AZrsw0ZQj7xwYmUZy&#10;9w86m+5F/srXS+FfBmr+J4pf7P0+S5iR9jui/In/AAOsK5h+SvrX9jy2sdSvU8Pag2yW8n2WaPFv&#10;/gRnfenzL9z/AHP9v7lemecfSf7MHwQg+F3wgiXVbaP+29RlW6nlSL54m/5ZJv2I3yLs+T+87/36&#10;+RP2ivgPY/Drwh4c1yxgu7b7RdXWm3T3bLvnlgldfNRF+6r7P8/ef9QNShZ7q3trFd8rsifd+4qu&#10;m/8A8d318VftsWCf8I5qECyq72HinZ97/VL/AGfasiIn9396/wDl6UvdFGXMfAk0Ozf93/vqvW/2&#10;eL+ez8b2kECTzfbYHtZbeJfklVn+dHTZ8yuv/sn9yvMb+FfN/ubm+Wu++A/m3nxL8NRRN+9lvIov&#10;vbN26XZ/7PUl/aP0a0rwrc6C72s8Vz4h8JeV+4d4PtUsSb3l8r+83/LJFf5vuJvT+KrHhv4OaDDc&#10;JrVtplin2hYpfs+1JUi+T/Y+X+58/wDdT/frttE8N/Y9Et5dqzI1mqfvvkdvk/8AHfuJXQJ4bV18&#10;iWWdEZm3bGR0eXZ99/7v/wAVVchlzGPpvgOCw82Wz3J8yebDYtsSX/4hdldLYJbJvWeCC5dfkZ3+&#10;/vX/AGP4v7/92tPSrNbaKLbKz/8ALL52+7Vp4Vh81vNWaV/87KvlMyrqXh7Q/FVnNbahp1tf27fe&#10;huIPNi/4Hurwz4i/sT+DvEO++8L7vD2oIzuqWjf6Ozf7n8P/AADbX0L/AKSV3L/H/fq3bQt5W1G+&#10;fd/H/DRKEZhGcofCfA/ir4b+L/hjL/p15G7o2zZqM7PFdfP9+K42fL/uS/3/AJHf59r4bydLp7O+&#10;s57C+i+9FcRMm/8A2l3V966xoNjrdg9nqFjBc27LsaG4i3o9fO/jb4P3Oju8cVmupaPFsSBEX/SL&#10;BP79u/3mVPnb7O+7/pk6fdr4LPuF6GYw9rR92ofoHD3FlfLavsq3vUzxyjFaGs6NLol0sTMtzbyr&#10;5trdw/NFcRf31rPIzX8/18PUwlWVKqveR/R2GxVPF0o16UvdkFFFFch2H6dp9yn0xPuU+v7LP4fC&#10;iiigAooooAKKKKACiiigAooooAKKKKACiiigAooooAKKKKACiiigAooooAKKKKACiiigAooooAKK&#10;KKACiiigAooooAKKKKACiiigAooooAKKKKACiiigAooooAKKKKACiiigAooooAKKKKACiiigAooo&#10;oAKKKKACiiigAooooAKKKKACiiigAooooAKKKKACiiigAooooAKKKKACiiigAooooAKKKKACiiig&#10;AooooAKKKKACiiigAooooAKKKKACikqjf6jb6XZz3l3OlvawRtJJLK21VVfvM1JtJXY0m3ZGP448&#10;aaX8PvDV7rmsXK21jaoWJz8zt/Cqj+81fmj8Wfilqvxb8Xz63qR8qL/VWdqr/LbR/wAK/wDxTV13&#10;7R/x1ufjF4pNvZPLF4Z09mS0t/u+e3/Pw3/sv91f99q8kROa/F+Is8+vVPYUH+7j/wCTH7jwxkH1&#10;Gn9ZxC/eS/8AJRESrcKUQw1oW0Nfns5n6XSiOtoa04UpltDV6FK8upM9KlEciVMgoSnVxt3O+IUU&#10;UUFBRRRQAUUUUAFFFFABRRRQAZ4rB8beIF8O+GL69ZsMq/J/vVvCvnT9pvxwAItCt5Fwnzy19FkW&#10;XSzLGxo/Z6nzPEGYxyvAVK32vsnht/qTalqks8q797Pv3/x0zWLxYdixKuxNu3evz/LWhomjxJoe&#10;q306xv5USou+XY6Ss/8AB/ebbv8A+AvXP3l42pX8s7fP829nr+ooQ9nBQR/J85+0nzlvQdNlv5bh&#10;lXf5ETSy/Ns2ov8AHUXkrs2r/wCg1a0f/RreXc2xJVWJkdfvLv3f+yJRsbb5UW7e/wAlUZlj7TK8&#10;T/MvzqkWz/Y+/Vd923a1W0fZ5y/LsT7r/wC3Vebds/h+f51/2ag3K6PvuNzfxtXR20zO1xKy/wAS&#10;bdlcvv3r8rNsrYtnb7K7fx//AGFKRUQv5ov7cijZmSKeBom2fwbt6/8As9dF8LvAen+KrW+lvrOe&#10;/lt2i22iNs3bvuf7Tb64XWJvJ1KLb/sf/Ff5/wByvof9nW8n/wCEj1Nfs0czy6dayrvX5NkUTxf+&#10;yfcq4mBN4k+A/wBjsPltl03++kSpsSvGvFvw91Pw9L8yecn8MyfxV9xWfjD4b+KmS21edtEu7fcj&#10;J8yRbv8AfX5dvz1Nrf7Mdt4k8L3Gp6Pqcs1vt+0WsNx86Txf3/8Adf8Ahqx+6fnYm77jMyPVSb/W&#10;7Wr1j4o/DS58K6i8rQeT/eT/AGq4fR/B+teM9STT9D0q71XUG+7b2MTSv/v/AC/w1Ij3P9nK2a80&#10;tINv3K+u/D1myWCK38H3t9cZ+zx+yj4n8MaMlzq7WNhLKuz7O8+90/39u9f/AB+vpDTfhLbQxbZb&#10;5nRPvJDFXk1MNUnI9aliacKZ5pNNsbbXZ+D/AA9falEjRQfum/jf7ldxpXgDQ9N+7Yrcy/8APa4+&#10;d/8A4muth+T/ANkralgv5jGpjf5TnbDwM2xPtN5/vJEtasPh7T7D/VWyu6fxy/O9aabn/ipk26aL&#10;azN/s7Pv16UaUY/CcEqsp/Ecl4nmXypYoovOfb/Atflv+0ntv/FVxeQbUt5ZZUifbs3bZXb5P733&#10;9u/7u5Nv8FfpF8XdVl0rSNtnE1zey/IqI2zYv+//AHnbYqP/AAtLu+4j18a/tCeBv7E8FefPYxPd&#10;+bF9pmhXfEn9y3i3J91Ed9n/AH3953qKhdE+RH01kt0adl8q48113/8ATLfvr1D4FeNl8H/2xO0r&#10;WCOqeVcQr89uyp8n+y2/+Pf97Z/D/rYjXvhRrSeBdM1P7N5MV5FcXsW9tnlRffd9n3mXbLFXI+DJ&#10;r7WPGtpBEsT3t5LFb/Z7htqSy70VE/2W/wDs/wDdrI3P0B8K/tseHrPUngSzudY0z7kGoIu24dFT&#10;/lrF8i7nf72zb9z5P7q+GftReMNI+IreI9a0i+nubS61h5Vi8rYiIulWS7/9lvNTb/3xWZo/7Pd5&#10;fp9s0jULG212Jtl94Y1NWt3iZvmi+7v83evzps+X/b+SvHfGfieK5+2xRRSaVLuZJbTfs2btnybP&#10;+AVnKUhRjE85vIbpHt90EiRPvli3r99fub//ABxv++K6v4OaleaV8SfD95Z2K6lcQX8VxFaf89WW&#10;VG2f7P3K5SGGV5dq/PLu2L/n/fr1j9nLw3fXnxft4LaJppbBpXZIvn3bfl2b/wDgf/oC/wAdbkn6&#10;J+HvjfoOq6dcReI9Mu/B92jLbxQ63EsUTy7P+WUu/bLs/vp9yu703xnpWq/a5dMuVv3lber2/wC9&#10;T5f9tf8Af/8AQK0E8H2fiS1RtQs7Z4rqD5k8pfniZPuPu/2HrnLz9njwTuRtM0pvDyKvzQ6NLLZI&#10;25Nj70idNzbP4/v1fvGHuna21y1/B5rfJE38G3+79ytiFLZ4vK3fIq/N8r15LZ/C7xL4e8mKx8ca&#10;3eWi/wAGoyps2/J/Hs3f+P1Y0fwr4402zRV167vJYt6NcXDb93z/AH/v/e27KrmkHJH+Y9aS2i2/&#10;Lu37/v8A8dD3LQ/diZ0rh7abxskSK0Vtc/3pXba7/wDAKmttV1yG6/062l8pfnaG3ZXfd/v7KOYj&#10;lPQIbxpotrLsl/2/79V9VsFvLVPl+dPnXZ8m2sG28Z+d5SzxNYfuvNlS4i+7/wBtVfatbGm69Bqt&#10;vFLBtuYpW2LNaSrLE3/A6sg8S+K/w3i+y6hqNtEyRMz3E6btiWtx/Hcf7v8Az1T/AIF99Pm8EDAS&#10;zRNtSWB/KlRHV9jf3d6/LX3Rc2yvF5isyf7/AP6HXyz8b/hn/wAIlfvrmmxS+Sqs91Y29t8iQL/H&#10;8i/wbvk3f8sk2/IsVfmnFfDyx9L61Q/iR/8AJj9O4P4jeAq/U8TL93L/AMlPPaKEdJYldW3o33aK&#10;/AGmnZn9GqXMro/TtPuU+mJ9yn1/ZR/EIUUUUAFFFFABRRRQAUUUUAFFFFABRRRQAUUUUAFFFFAB&#10;RRRQAUUUUAFFFFABRRRQAUUUUAFFFFABRRRQAUUUUAFFFFABRRRQAUUUUAFFFFABRRRQAUUUUAFF&#10;FFABRRRQAUUUUAFFFFABRRRQAUUUUAFFFFABRRRQAUUUUAFFFFABRRRQAUUUUAFFFFABRRRQAUUU&#10;UAFFFFABRRRQAUUUUAFFFFABRRRQAUUUUAFFFFABRRRQAUUUUAFFFFABRSZoJoAjd8DI6DrXwp+1&#10;j+0QfGd9N4P8PXJGh20v+m3UX/L3Kv8AAv8A0zX/AMebiu5/a2/aLOjQXXgjw3c51GVfL1K+iYf6&#10;On/PJP8Aabox/hH/AI78Yxrg1+W8TZ5vgcM/8T/Q/V+FeH78uPxUf8K/9u/yERKtwpTYlzV+GGvy&#10;ecj9gpQHww1p20NMhhq7ClebUmerTpD4Uq2iUxKlrilI74xCiiipNQooooAKKKKACiiigAooooAK&#10;KKKACX5YmNfDXjPUpdY8c6nPP/z9b28759iq/wDHX3K/zptr4n8c6P5PxB1CxVZfNurrytiN87/P&#10;/wDZ1+teHzj9ZrR+1yn414jRn9WoS+zzGV4qmbSvD2n6f5/zt/pEtvt+6/8Aff5Pm3p/HXNW3+o8&#10;pdr7pd+/b8/+fnq1qVzLrH2idl/dQQRRb3b/AHERKfDbLC0W6LZ/H/cev26R+DxNCws2f978uxV3&#10;t8392ooU2RPP/tbFStC8h+wWCQbV8262bv8AY/j+SsnzlTzV3skSRb/996k2iW7aFfK2/wDPX/Zr&#10;PvHZ5Xbc1W3vF8jcq/eX5flrP/i+aoNyWFN7qv3K03/49dv3/wCP5KzE+SKtB32I7Lt+RagDn9bf&#10;fdfd+RPnV/79e4fs5X95N4w8iD592k3EXyN/Bv8ANrw+8RUifzW+fdsr2v8AY51Wxs/jDon9obUt&#10;7pbi13vu2bpU2J93/b+T/gdbGEZG3rf7m4lX5t+75t9fcv7NPir/AITP4T6VbOype2tr9i2P/GkX&#10;yp/6BXzz8cvhpFpvih4NK2zXF1862MX32rrv2S01DSrjUNDvnazu4pftsHzb/wC4uz/x3fVcsoBK&#10;cZlT9pbwfsdLGCBZr2/lW3itNvzyy/7H/wAXXsf7PfwNsfhR4ShtlgifVbpUe+u0VN8r/wBzf/dT&#10;+GvUNS+G+mX/AI0tPFE9t52qxWK28U033Ik3u/yf7Xz7P92t1LbyUdV2pVmPMMtk+zL5X8dXoX2V&#10;no6+b95vv1adNip5X96gCwk2/wCb5qtwzVnw7v4t1W02/e27KALDzNt+X79Mm3fZ02rv3/8AfFSw&#10;20s3zeU2yrH9my3L/vWZIv46APN4fDDeLfGuqtPbK8Vk0USzPFv/AIP4P+/sqfw/fevN/wBrTTbP&#10;SvhjfW21d/lOkG9U2bm+RP8Ad+b7n+0lfQem2H2O/u5Yl+R22Lvb5NuxP/Z688+PGm22q+HNP0O8&#10;inmfWdWtYt6LvSLyn899/wDdXZbvveol8JcZe8eReNvgbbf8IlZaZPLK9lYaZ9iWa3dPNb5LdXT5&#10;vurvi3f8Df8A4F8mfFH4UXPhi1TxHbRSw3thdJ59vb2rxW+5fvv5q7G8r5PlfZ/A/wA/z7q/SbZc&#10;3ml+btjv7d4Pvwt9/d/sf8AT/vt6+efHnw6d31DTL6JbzTNetfKunuF/iXZsfdv2/c+f7n/LL+89&#10;c0onTTlz+6ZqfG/wn4h+FEWteIbOXStYtbF7izSWD5LiXZ8n2WX7rs+xP9r7/wDc+T4k8baPLZ+G&#10;tM1G53TXGqSu8F38yeaq/I/3k/j3p/3xXqWg3PiPxncWXwW1Of8AtLUItflvZdTefe7RLvd0+ZH3&#10;b2+be/8Af2v/ALGR+174Ysfh14w0rwvp8vnaZa2q3Hku294Gb7//AH3sT5KPjL92JynwW02L/hLb&#10;fU7y2neytZU827itVlSLd8u90b+587V67+xhptt/wsnxr/pl6m/SWt4ri32ea+66t9jpu/76rY/Z&#10;F02WHwzrd8vmQxSwP5sL7/8Alqjqjr/C2xUf+9/HVv8AY/8A7c/4S3WF0qWJ3s5YpZ7G4ifZLaq6&#10;Mnzrv+b7m373975qjm94OX3T9BdEhZLJIlVk+Z/Nfc7PWx5MX3dqvurC8Ja3Z+IdJS8s28lN214t&#10;qI8T/wBx63U2zS7vm2J9z5q7zgD/AJd/78q/ep9siw2u5l2O3zslCbXf5P4v4EoSbfYJ8vyMv8dA&#10;Euze/kK33/8Ax2nzQxeam2JdiN/3xUttbMlvub/Wt87U9/vov+1QAJZq7btq/wDA6z5vDenulwzW&#10;cVtcTrsluLRfKd/+Br81baPVeb599AGPYfabB3gvJ/tkXypFNt/e/wC27/8A2H/2VM8VaCuvaW8S&#10;syXC/Ouxtj/K+7761pvD8vzUfvd+yVfkf/xyiwbHxX488CzeB9Smu0kEmlXs7yEQSZWynb53g3r9&#10;xfm+RX+bb8v8DUV9OeMvDFhPJPb31idQ0W9YNfRxpvlYKcxc5GNrBRjaM+vy/MV+ZZnwjQxWJlWS&#10;tzav1P1DKuM8ThcLGjJ35dvQ99T7lPpifcp9fpp+WBRRRQAUUUUAFFFFABRRRQAUUUUAFFFFABRR&#10;RQAUUUUAFFFFABRRRQAUUUUAFFFFABRRRQAUUUUAFFFFABRRRQAUUUUAFFFFABRRRQAUUUUAFFFF&#10;ABRRRQAUUUUAFFFFABRRRQAUUUUAFFFFABRRRQAUUUUAFFFFABRRRQAUUUUAFFFFABRRRQAUUUUA&#10;FFFFABRRRQAUUUUAFFFFABRRRQAUUUUAFFFFABRRRQAUUUUAFFFFABRRRQAUUmaD0oAYDu7V8+ft&#10;P/tCQfCzS20TRZVl8WX6fL/ELKL/AJ6N/tf3V/4F7N03x++O1j8GvDIKNHd+IbxSllZE+/8ArG/2&#10;V/Wvzo1nWr/xJq91qmp3El1f3knmTTy/eZq+D4izxYKP1ah/Ef4H6Bwxw88dP63if4Uf/Jv+AVJp&#10;pbyeWeeVpZpW3yyu253anolEKVdhhr8VnO7uz92hBJWQQw1p20NMtoa04Ya86rUPTpUh0MNW0SmI&#10;lTrxXnSlc9KMRaKKKgoKKKKCwooooAKKKKACiiigAooooAKKKKACvlj9o3Sl03xX9pWJv3+243o2&#10;z7v/AO1X1P3rw/8Aai0rzvDNpeLF8kUvzbP/AByvuuDsT9XzaEf5tD4DjbCfW8plL+T3j5lSFYbX&#10;yPm+1yz/AL1P++Nn/s//AH3WxYQ79S2qyom/77/w7azE3PeWk/zfwIvzfdf/AClXXvPs0Fx5Sr/p&#10;HyI/+x/HX9HH8xjbm8+2X/mrtTd/qt7fIiVRvE2fa/mV0/1X/A/79P01Ev7qKJ0V0larcyMlqiKq&#10;v5vmu3/Adj/5/wBypLJYbCebwvby/wDLvby73fb87bt+z/gP7p6z3hbzdrfJ/erbtpv+Jds+Xyml&#10;ZNn+7v2f+hvTr+za5+0Xk7b5ZWd/u/x1ib/ZMqH52+78j/Jsp146/wCqX7n32rRhs1hlRv49q/I9&#10;Yj7Zrrzfueb93/0GrIkZlyjPvavS/gJDbJ4h0+XUZVsLRJfmuLj/AFX3H+//ALPyOlcppXhLUNen&#10;TyIPkf5Fd/469m+C37P2p+Np9PgladNHW68qd/40T523/wDffyf8DrWMuQ5pR54nsHgbxJP8Tvi1&#10;F4c8Lq00USxWra9t3/ulf53T/adnRnf+Lyt1fVCfDTSrb4jWUWnL9j1Cw+zurp/zy3urp/3zvrM+&#10;Cfwo0j4Y3V3LpVisMvleVFM679n+3v8A73/xdesQ6Ot5qKXLLvu5YHt9+77m777/APAE/wDQ0rpl&#10;UlP4jGnTjS+E0Hv/AJ0+bekv+kLv/us/yf8Ajmynui/eWs/W4Vhv/tKrs8/52/8AQE/8dRKtW029&#10;axNirNbeTLuWrthumT+/V1LD7SnzLsiqwlhLNEkFpFsSgCvbfZnl8ppfnT+5Tb/xVpGiJ9z7TKv9&#10;z56r6l4V1Xf96KGL/e+9TNN8Bxb/ADL5vtMv8KP9xKAIrDxbr3iGeL+z9MgtrT+Ka73v8n+x9yut&#10;2SuqLPLv/vVKkOxNi096AKmz5fuq/wD8Wtef/E5N/iHwfL5/k/ZdW81U2tvf/RbhNny/79ejPXE+&#10;M7O2f7FfXkCzfYp1lV33I8W5Hid02/Nu2Svs/wB+gIljTbP5XlZfubEX5dny/wBzZ/erl/id4Ji8&#10;YeGdQgaKWa4lgd4Pn8rZKqfI6f3WR0T5/wDx+u7trBbZ5Wi/vfN83+xVLxDv/smWL77uvzbKC4yP&#10;yy8E2eoeEvjnpmuXMrQ6heancJBM9j8jMz7PN2Ps2r87/f8Au/8AfFX/ANsyZvGfijT/ABLBp8em&#10;u9nFFPp3mq9xFKr7dny/f/2dn3lTdXpH7QPgNvBPi23lXXpbBL/UZdSs3ez/ANU/yNKkT7/K/wCW&#10;r/J8v3Pn/grnPjT4Y/4S13aC5tHvfsf714lbZtbZsRE/hVNnyp/D93/brzeblkely88eY6n9jm/t&#10;r/4bahp0u5Inil8p5lX55/k/g/iVPkdv+Af71V/2KtS/4rXxhY20ECeRBsZ92x3Tzdm/Z/t/Jv2f&#10;d3/7deSfs3+PIvhdresaVrUSw6ffsvno8T74LiLfsT76Mu/e679jfMif7ddR8K9YX4dfHq78RpK1&#10;npkV5LFqL2i70tYp/k3v8/8AyyZ4vkRG3fwf3qvmjzEcvun6Bw+VpWrJrljLJsuv+PyJIt6S/wDT&#10;XYr/APj+xv8A4n0C2T5N3m/O39+uJudNgubXzYIIJreVdkqJF8j7v40/2fuVt+A7yJNLl0pVZP7O&#10;l+zrv2f6rYjRfd/2XT+Cuw4JHS/cR/8A4mn222afyv4Il3tVJ9rvu+V9v+zWrbfuYNv/AC2/iSrI&#10;JXeon/gXd87vvah32Ju2VF829Gb53oAtI+9qa/32qWFNi1E9AA/yJ81M+595/wDep706gCje6ebh&#10;YlWFZY1wvleg28UVeQ4+VmopPUadtDu0+5T6Yn3KfTMwooooAKKKKACiiigAooooAKKKKACiiigA&#10;ooooAKKKKACiiigAooooAKKKKACiiigAooooAKKKKACiiigAooooAKKKKACiiigAooooAKKKKACi&#10;iigAooooAKKKKACiiigAooooAKKKKACiiigAooooAKKKKACiiigAooooAKKKKACiiigAooooAKKK&#10;KACiiigAooooAKKKKACiiigAooooAKKKKACiiigAooooAKKKKACiiigApDS0lAEXG4DHavPvjH8W&#10;9I+D/hKbU79hNdPuis7NPv3EnZfYdNzdq1viT8Q9I+GHhi513WrgR2sXyrGvLzSfwoo7scV+a3xQ&#10;+JusfFjxVPrerNsH3ba0V/lto/7q18jn2dRy6n7On/EkfXcPZDPNavtKmlOP9WM/xr411X4geJbz&#10;XNZuGuLy5bp/BEv8Kr/dVaxlShFq3DDX4dWrSqS557n9A4ajClBU6a9wdDDWnDDUVtDWnDD8teRU&#10;qHr0qQ6FKuolNRKsIlefKR6UYglOoorI1CiiigsKKKKACiiigAooooAKKKKACiiigAooooAK4v4w&#10;6R/bPw+1aD5vkj3/ACV2tU9Vs/t+nXFt/wA9U2V6OArSw+KpVV9mSPNzCjHFYWrQl9qJ8MTWzW1h&#10;p8rSt5Tqyfx/N8//ANm9Y802+JFVtm773+7XS+IdNl0qKKLd8nnyov8AwH/9t65p/wDj68pf+WX3&#10;q/rCnPngpn8f1IezqOBteG4Whlu2Zfk8h03/AMe9vlStCZFs4rSfb9seVd/yfw7t6v8A5/3KyrZ7&#10;q5ieCBfJS4ZJV2f31+5WxqVsr7/Kn2f8slT/AGv4/wDgPzv/AOOVRMTPtkntvK3bk+bev+592tvZ&#10;88W77iK8v3P4dlVHfztXRVZpriJtn7r7j7f/AGZ331X1uaK5S4giX/R4l/df3/ldKz5S+b3TP1vW&#10;PtNqkFtFs2xIjTP9+rfgDwfc6rsvJ9yWiT/ZU/j812+bZVSwhtnv7dbmVobd2/eui79if7tfSHwx&#10;8AS/EiKyXa3h7wpYfdfb/pF0+zb8n93/AH/9ytuXlObm5pF3w98N77xJqll4e8PWLXlxFF/xMbtI&#10;k2RM39x2fbu2u/8A9n91/sP4dfDG28GaXE09jBDcKuz5P4E+T5Ef/b2Juf8Ai2J/cSuj+Evw60z4&#10;deHIrHT7GKzR/naL7+yutv8A/T7+KD+D77VtykcxFZ2zbIolXfLL/BWxMkr3sWnwSslpaqkt46f8&#10;tW/gi/8AZ2/30Wqn+kw2F3dWyb7j/VQf7LM+xH/4Bvq7DD9gsEieVppX+eWV/wCNv43oApa3/pL1&#10;oeFdNa8bzZV/dJ93/bqulm1/P5X8H8T11HnLYLFFF8m1FoAvf2VE/wB6nfaYrZPKtkX/AOIqkk09&#10;zFtlb/7KpUTbQQHzO25m3vT6P95qhe5VKAJqrvN/Cvz0z97N975EqXYqfw0ARbN/zffqvqVn51lK&#10;q/f2/K+z7taFMf56CzC0G2isLWK2WLYifIjuzu/yp/tUzW7bfE7N86fcrQ8nZ/DvTdv+99ym72mi&#10;/e/I/wDcT56APnT9q7R9PvPhLL+6X+2HuoLexdH2O7tKjun+18qO2yvOtS8JS6Da/wDCPa0qpcWq&#10;xfaprjyvKd2RNjpt2bl3p/tfNv8An+R2r0X43zQeJPin4P8AB1s0E32e6/te+TyGleJ1/wBU/wDd&#10;+/8AfTev+tSu9+J3gOD4i+F5YvP+zSwNvgm/g/20d/7r7P8AvpEb59m1+OUeaR2U6nJHkPgLx58P&#10;U8AeN7K5XT9+lXu2Kd/KTYr70fYjt/uJ/db/AIC71sf2P/ZviayuZZ5bnR9ZiXSJ4XnR977NiO7q&#10;ny/c2/In3k/20r2i8sIPHPhm4glgV9YiXypUuImR/NXfs3ouxl+//vKsr/7a187pDeeJJdQ8NTqt&#10;tM0/m7PNREaVU+Tf9/5k/wA/7HGdx9x/AfWGsNEfwnr2py3mp6bBvimvpd73Vq38ez721PnT5/7m&#10;7+OvRdKm1P8Atm4g81f7NSJdsyL86y/Pv/4Dt2f98V86fBPxnc6l4Lt9VllZPEvh5XS8t3nZEniX&#10;YkqP/DudU3NvRlV0SvobRJrbVb+K60++j23Fr5sUUK/un3fcf/0Ou+lLmiedUjySOw0qHzpfmlb7&#10;u/8AfLWrNO3yblWorDb9n8qVdnzfx/x0yZG/hdq6TmBPkfczfIv9+rFt87+btqun/PJl+7/s1oIm&#10;xNtAA/8Adqu/36l37/mptADn/gooem0APj+6KKRKKAO7T7lPpifcp9BAUUUUAFFFFABRRRQAUUUU&#10;AFFFFABRRRQAUUUUAFFFFABRRRQAUUUUAFFFFABRRRQAUUUUAFFFFABRRRQAUUUUAFFFFABRRRQA&#10;UUUUAFFFFABRRRQAUUUUAFFFFABRRRQAUUUUAFFFFABRRRQAUUUUAFFFFABRRRQAUUUUAFFFFABR&#10;RRQAUUUUAFFFFABRRRQAUUUUAFFFFABRRRQAUUUUAFFFFABRRRQAUUUUAFFFFABRSZooAjY8gAVg&#10;+MPGmleBPD93rOs3SWljbJuZ37/7K/3m4q14l8Q6b4T0S61bVruOy0+1QySzSnAUV+c37QHx31H4&#10;z+IcDzLTw5ZyN9isvX/prL/tf+gV83nWb08ro6fHL4T6XIskq5vX/lpx+KRmfGf4xap8Y/FH9oXh&#10;a106DctlYq25YV/+Kb+Jq4KOPJpiL2q7FBivwjE4qpiakqtWXvM/ofC4WlhqUaNGPLGIJDWhbQ0Q&#10;w1oQw141SoevSpBDDWgiUyFKsIledOdz1YxHolOoorE1CiiigsKKKKACiiigAooooAKKKKACiiig&#10;AooooAKKKKACiilf7lVT+JGdX4WfF3xRdf8AhK5baJWTyt+7f9zdvf7lcJCm933fxN81dj8SJmfx&#10;bqDbl+Vv4G/3P/i65mG23uiqrbEr+tcFHkw8P8J/HWN97ETl/eNawh3vFefNvi3p8n+5/tVa+byk&#10;+95rt9o83d97+5/n/YpqPP8AY/ln2W8C/N833P8ALVYs4WR5WWDf/wAsl2L/AMA+T/P8ddxwErzf&#10;Y5UvopYkuHbeqI33HZ9z7P4ttZltDEl7bqzN5UqujIn91qt3+1LqKLb88ESfP/ef79aeg+Hr7XtU&#10;srGzgaa6l2IqVcSZHov7MHwTX4neKJbrU1ZNJsNu7Yv+tf8Auf5/2K/QvwZ8NNK8N/ZLa2g3vEq/&#10;O/8ABXP/AAE+FFt8LvBFpbeUr30q+bdTbdr72/8Asa9l8N2e/fcsvzt/6BVkFv7NFZ2rtL8iItZO&#10;mws8u5v9bsfdV7VZmubpLOL7i/62rWm22zZt+R3b5f8AY/vv/wAAoIJprPyYreDyvki/et/vfc/+&#10;L/8AHKzJpt7Voaxcru8pfkSqVhC1zP8Ad+7/AB0Fmlpv+hxfKu+V60Eh3y+bLt37dlNtrZYUqw8y&#10;2y/7dBBL9yonvF/gqpNctNTEhZ/vUATedLM/y/8AfdWIbbZ8zfO9EKKifLVhKACijeqUbGegBj0x&#10;/ufe2VY8lX+9Q6UAUn2/wrXJeOfFS+CdGlvliW8vWbyrW3eVIvNf+BN7fd//AG2rQ8f+NrbwTozz&#10;vtudTl+Sx07dslvZf4ET/wBmf+Ffmf5a8p0rwTqHxI1yLV9anjdImdJfs6/IkX/PvF/F99Pnf+LY&#10;nyfwxRKX8ptGP2pEXwf8B3l/LqfirV5Wm13VFS4+0IqfLud/kidk3bdvybN/8Hyf7Hpfz6U3lMqo&#10;m75a6CwhWz2RbdiKqJEiLVfVdNW8VF2r8i79lEY8oSlzSPBPG2gxaP43l2rLDaa5F9oiR93lLKv+&#10;t+T+8/33f+LfXy58XdHn0T4taJrixLsnZJWit28rzWXYksXy/wCyiN9/+/8APX3B8QtEbWPDjqvl&#10;Pd2cv2qL7R9z5f7/AN/5f4/uN9xPkavm39pPRILnS9E1CK286Vr6LyPl2SqkqP8Awfd/uf8AfFcd&#10;aPId9GXMdFo9s3gzxvZa5p8Er6J4giRJUdvvys+5H/66vs+++7/0CvYPg5/xLdW1PRVna5t7Vkvb&#10;Xe+94oJd/wC6/wC+0dv+Botee+G/Db/Ej4SxWLTy21wkGxrh4mi+ZU/2dny/3P8AgG/+7XQfD3Uo&#10;PP0fV5/P/tWwvP7FuvObYm1nRN/lfd3PL9ld/u/Lv2fxrRS90ir78T6KdIni3L/FUCTOjf7FQ21y&#10;vlbYmZ4v4d/39rfcq6ib0Su84B9siv8A7f8Adp8z/wB2mfLCn3vkoT533UAP/wBynIlFCUANm+/R&#10;TpqbQA5fvUUUUAd2n3KfTE+5T6CAooooAKKKKACiiigAooooAKKKKACiiigAooooAKKKKACiiigA&#10;ooooAKKKKACiiigAooooAKKKKACiiigAooooAKKKKACiiigAooooAKKKKACiiigAooooAKKKKACi&#10;iigAooooAKKKKACiiigAooooAKKKKACiiigAooooAKKKKACiiigAooooAKKKKACiiigAooooAKKK&#10;KACiiigAooooAKKKKACiiigAooooAKQ9KM0UARKAFAAPWqesazZaBp1zf6hcx2lnbxmSaeVtqoop&#10;dR1K10jT7i9vpkt7aBWkkmkbaqqv8RP4V+fn7SX7Rc/xZ1L+ydHlktvCds/ypna143/PVv8AZ/ur&#10;/lfAzXNaWV0XKXx/Zie9k2T1s3r8kPg+1Io/tE/H+9+MOsmwsWez8LWkv+jW+Tunb/nrL/7Kv8Ne&#10;OImelORKsJBmvwjF4yrjKsq1eXvH9EYDAUsBQjQw8fdiEMNaEMNMhhrThhrxKlQ92lTCGGtCGGmQ&#10;w1bRK82cz0oxBEqWiisDoCiiikWFFFFABRgCioby7t7C2lnuZFht4keWV3b7qrXRRo1a0uWnFyZz&#10;VsRSw0earPlRNRVKw1ux1WytLy2n863uoklifb95W+5XX6F4Mn8Rv5Vjcwm4K7liuNy7v9lf4f8A&#10;vvbXvR4czWVP23sJfr92583LinKI1fZe3j+n37HO0VYvbOfTbya1uYmhuIm2uj/w1Xr5ucJU5cst&#10;z6mE41I88NgoooqTQKKKKACiiigAooooAKhuH2Wsr/3Uapqr6lu+wXG3/nk1b0PeqxXmc1eXLRmz&#10;4n8YJ52rS/8ATWf5t6/7f/2FRWEK7F3ff835qPEn/H/LL/f/APQ6ie5Xz0WL5PlR/wDcr+tqH8OB&#10;/HVeX7xlq5m2abFEsS/aHlV1f+58laCXNtbWrXM6q9patsX5fnd/4Pn/AIm/u/5WsK5vIk37W+f5&#10;/wD0Pd/7PUVzftc7LaWXfFF86p/d/wA7K6TmiS6UlzrGqS7ot9xLO3yJ/wCgV91/s2fAeXRFt9V1&#10;WL/TbhU/c/wKn3tlcP8AsW/s5T6xbv4216z8m0nl36d5v33i/v7P9v8A9k/76+4NB0eJJf3C7LeJ&#10;di1qYmlbWf8AqoF/iroLm5+wRJawf63b8z/3aq2f+jJ5q/PK/wB3/YSnW0LO/wDfZqACws9n3v8A&#10;gb1pvNFYRfKv71lqv8v3l/1SfdTb/rW/v/7v+f7lUpnaZ/8AbZtlADobZr+4+9/vVvW1sqJtVaZY&#10;Wfkxbf8Avqi5vNnyp9+gCWa5SH5V+/VL5n+89RJud6tIlBA9EqwiUxKmoAd/wGnojP8AeahKloAe&#10;iKlPpm+je38NAD6zNb1i10SwlvLmeKGKJfmmdtiVdd2RfmauUubX/hIdVgm3rNbwbpYH2/xN8u/d&#10;/u/d/wBh2/vUAclZ+FZfE/iG41e8aeZ5V8pUl27LeL/nkn93eyI7/wD2G1fS7OwW2RFqWzs4raLa&#10;tWKC+YidFqJEXY7f36lf5/lo/wCA0EHOalYeTdbtvyNXz78YNBlTwvqFsssCPYXVu8X2iXzXlTzU&#10;eJ3/AOeW/wC5X01fw+db/wC2leW/FrSvtPhy9laX5JbGe1WJ/wC+yff/AN6sakeeJ00pcsjnPhpN&#10;5N/LBPPaf6VZ2975MP8Ax8b2T53fd823/Py/xv8AEmm2Nhr13pSxQQ/29E27yWZJbpovnT7qfK21&#10;9ib3/wCWSfx0zwfZ77Xw1fS2kdnLFa/NsX+D5FRPm/v70euj8c2a3MFlOsvk3ETIiy7fu/P/AJ+/&#10;/wCh1j9k2/5eHe+G7z+0tGsp/uO0W94t29E3ffTf/F/v/wAVdBDDs/20rhPhvMv2W9sVgtrb7HO6&#10;LaW+/wCVG+ZN6N/F8+z/AIBu/jru0TYv3vuV0x+A5pfEMuX+Xav8dNhRrb/cpyJvf5asJ89WQCVN&#10;/BTETbT6CCu+7ft/goT7lOej/boLG0U6igDu0+5T6Yn3KfQQFFFFABRRRQAUUUUAFFFFABRRRQAU&#10;UUUAFFFFABRRRQAUUUUAFFFFABRRRQAUUUUAFFFFABRRRQAUUUUAFFFFABRRRQAUUUUAFFFFABRR&#10;RQAUUUUAFFFFABRRRQAUUUUAFFFFABRRRQAUUUUAFFFFABRRRQAUUUUAFFFFABRRRQAUUUUAFFFF&#10;ABRRRQAUUUUAFFFFABRRRQAUUUUAFFFFABRRRQAUUUUAFIaM0UAR8EDj8KqX19b6bZzXN3MlvBEr&#10;SSSyNtVVHUmi+vrfTbOa6upkgghVpJJZG2qqjuTXwP8AtLftK3HxNvJvD/h+WS28LW7nzJfutesv&#10;8Tf9M/7q/wDAm/2PCzXNaOV0eaXxdEe3k+T183rqlSXu/al2Iv2mP2jpvinqDaHoMzweFbVvnYHa&#10;18y/xN/s/wB1f+Bf7ng6rmgJxU8KV+E47HVcbWlXrfEf0Rl2XUMuoRoUI+6PhSrsMNEMNaEMNeDU&#10;qH0FOmEMNaEMNEMNW0SvOnM9KnEESpaKbNNFbRSyyyrDFEu9ndtiKtYKMpvRG7kqe7Hc0VwWvfHX&#10;wP4f81Zdciu5lTcsVirXG7/Z3r8u7/gVeb+If2ubWLzl0bQpJPl/dXF9Ls+b/aiX/wCLr6XC8OZp&#10;jX+7ov5+7+Z8xi+J8pwX8SvH/t33vyPoYVX1LUbPSLV7m/u4LC3X70txKsSf99NXxn4g/aQ8Z679&#10;oiTUk023l/5ZWMXlbf8Adf73/j1ecX+vXmq3E1zeXMlzcStvlmll3O9fa4PgCtL3sVU5f8Pvf5Hw&#10;mN8RsNH3cHQlL/F7v+Z9oeIP2ifBOg71XUZNVmSXY0Wnxb/+B7m2oy/8Cry7W/2ub1126VoFtbOj&#10;fM93K0u5f91dm2vnJ7ln/ipvzPX3GE4OyrC/FHm/xHweN42zfF/BL2f+E9A8Q/HPxj4hTyrvXrlI&#10;vmTZabbdH3f3/K2bv+B16x8FvFSax8MpdInb5Ldp7VtjfPsl+bf/AOPv/wB8V8z7Geuw+GPiGfQf&#10;EEUCbnt7xkt5UT+//A9fTRwuHw9PloQ5f8J8lUxeIxFTmxM5S/xH1B4e1L+xNN0+xWXzvsUCW+/+&#10;/tTbXuvwi8YRQ38TMy/JXy/5zP8AxV0HhjxPPo90jbq4vaS5uY7Y048nKfdXjTwLY/EiwS+sWW21&#10;hIvkf+CVf7j/APxdeCarYXWiXstpd27293btskhf+Gus+F3xLivLi0lluZUliieJUSV9j7tn30+7&#10;/B9/+H/gb16x4t8Jaf8AE7SEliaO21iJf3Fx/e/2H/2f/Qa+J4h4bp5nD63g/wCJ/wClf8E+84a4&#10;nq5XOODxfvUf/Sf+AfOPUUdBVvVdKvNEvpbG+ga2u4m+ZHqpivw6pTnRm4TVmj+gKNaFaCnB+6FF&#10;FFYmwUUUUAFFFFABUd3/AMesv+41S1HP/wAe83+7W1H+JH1Oav71GZ8O69bNDqlwrfJvbev/AAL5&#10;/wD2eqVhuS4u55V/1UW9Udf496Vq+Ibb7Nq9wsv34pWespLlkluGi3I/lfM6f76NX9b0P4aP43r/&#10;AMRmTeXMSJKy/fuPnb5a9z/ZL+AMvxy8by3OqxSJ4U0tkl1F/uee38Fv/e+f+PZ/Cn8O9K8f8KeD&#10;9T8c+JtK0HSIGvNQv7lbeKJf/Q/9hUX5mf8AupX66/Bz4UaZ8H/AOmeGtKVX8hd91d+Vse6nb78r&#10;/wC0/wD478i11xOM6uz02KG1isbOKK2tIFSJYYV2Ii/wIlbthCsNq6/8Aos7byavQp8lWBDs2fLW&#10;h9maGBP4PN+8+77qf/Ff/Z/3KbYW32m6p2pTb5X2/wAVAGVrF+sMX3tibvKX5a2NKs4nSJl+fYv3&#10;/wC/XNalo9tr0tul5B53lS+bEj/c3f367W2220G5v4VoAZqVz5K+Uv36yv8AboeZ5meVqZ/y1T/a&#10;oAt2verCVU31YSggsJVhKihSraJ8lAAiVLRRQAUUUx6AKt/++R4m+T/2emW1t5KfLUv3/vVY8mgC&#10;r81M3s9XdlNdFRN1AFSab7Mu6VqpJqqzNVj7M00u6X/viob/AE35fNi++tBY97xU+99ysLxCnnaR&#10;cbf4PnT5atbG8r5vv1Fef8g64/65NQB5/wCG9KittDig2zv5E6W+91/jXYn/ALJ/4/XQa3Z/b7C7&#10;tv8An6ilt9/+8lXbC28m48hfniX/AND/AL//AKHWhf2fy/L8lYxibSkYvgyG2sPEd7eWkq+VfxRP&#10;5Pm73/74/wCB/wCdlehb28pK4fTbOX+0vPVYv3S+V/vp8/8A9h/l67O2m85d330q4kSLaJsWpUpi&#10;VLsf+7VkDf8AV/7dG+n+T/tUyZP9qggYlFPRKe8K0FkJ+9RT/JooA7hPuU+mJ9yn0EBRRRQAUUUU&#10;AFFFFABRRRQAUUUUAFFFFABRRRQAUUUUAFFFFABRRRQAUUUUAFFFFABRRRQAUUUUAFFFFABRRRQA&#10;UUUUAFFFFABRRRQAUUUUAFFFFABRRRQAUUUUAFFFFABRRRQAUUUUAFFFFABRRRQAUUUUAFFFFABR&#10;RRQAUUUUAFFFFABRRRQAUUUUAFFFFABRRRQAUUUUAFFFFABRRRQAUUUUAFIaM0GgCLaCBx+FVb+/&#10;t9NtJrq6mS3ghVpJJZG2qqjuaTUdStdKsLi9vZkt7aBWkkmlbaqqv8RNfAn7R37TN38U7mXQdDMl&#10;n4UikO5/utfbf4m/2f7q/wDfX+x4Ga5rRyulzT+P7MT3Mnyevm9fkpL3ftSH/tK/tK3HxNvJfD/h&#10;+WS28L27nfIPla9Zf4m/6Z/3V/4E3+x4Gq5oVc1ahhr8Lx+OrY2r7at8R/Q+W5dQy2hGhQj7oxIa&#10;0LaGiGGtC2hrwqlQ+gpUwhhrQSGiGGraJXmzmelGIIlS0UVznQeafEz41W/w91e30i10e51rWZol&#10;nWGJ/lVPm/323fL93bXC/GDWLnxz8KnuZYLmzu7dYr37Dt3un9/f/dVEd2/4BXe/ELRLmzv31WL9&#10;9by7N/8A0y/hry/WPEMD3/8AYuoReTFfwfuneX5LhG+V0/2W/wA/xpu/ofhnCYOjgqVfDQ5pS+KR&#10;/NfFeNx9bH1KGJnyxj8Mf7vQ+cHuWemfM9drrHwu1Oz1SWLT7Zrm0dv3D+am9V/uP/tVa0r4Ranc&#10;7Ptk8Fmn8SffdP8A2X/x+vvfaRPzz2cjz3a1SpC1ex6b8JdIttjXMs9+/wDEm7Yn/jv/AMXXUabo&#10;On6Ps+x2MFtt+Tei/P8A991jLExNo4eR4fpvgzV9V+a20+d0271d12I3/A3rqNN+Dl9Mu68vILP/&#10;AGEXzXr1uisZYmR0xw0Tj7D4UaHZp+/Se8d1/jl2bf8AvmuosNKs9NR1s7aC23f88otm+rFFc0pS&#10;mdMacYjqej0yipKN7w94hn0edGib5N1fTHwr+LXnRRRSy/8Aj1fJiPWromvT6VdI0TbEWs/ehLmi&#10;P3Zx5ZH6B634e0r4o6Mnnt5OoRL+4u0++n+//er5/wDEXh+/8K6rNp+oweTOvf8AgZf7y/7NXfhX&#10;8Xf9VFLL89e66npulfFHQfs10ypcL88F2ifPE3/xP+xXyufcPUs4pe3oLlrf+lH2PDnEdXJKvsMS&#10;+aj/AOk+n+R81UVs+LPCeo+D9Vax1CLY/wDyylT7kq/3lrGr8Jr4ephqkqVWPLKJ/QWHxFLE041a&#10;UuaMgooorlOwKKKKACj+CiimnZ3E1dWPjf4waUuj+MriKL5Pmd2/772f+yVyX/LL+L5lr1j9puxa&#10;28ZW918zpLZo/wDufO/+f+B1X+FHwW1f4x+I9P0yxiZIryVHurvb/qLf598v/jj7f7zfLX9XZNW+&#10;tYGlU/mifx/nNH6nmFWj/LKR9K/8E9/g4tnpGofEG+gb7Xf77LTt6/ct1f8Aev8Af/jf5fuf8sv9&#10;uvtuztqz/Cvhix8K6Dp+j6ZB9m0+wgS1gh3b9kSptSugRNte4eGROjJF8v32apUTYm2n/fl/3aP4&#10;U/2qCC7Zw7LN2b+P/gdY9y7b3atjUv3Nui/crEdPvtQA/TYd86f71aeqzfIkH9+q+mps2f7NV5pv&#10;tN47f3aAHP8AIm2mo/713/ufJQ77qYj/AOixf9NfnoLLEL1oQ1mQ1pw0EFtKlSq6VYSgCWim06gA&#10;of79FGygAoT5KKN9AD/vruWovv0b2T7tHyOu5aAGPR8u2imUAVZrb79ZOz5Hi/4BXTbN61zmq/8A&#10;EtnR2/1Uv8f916CyvbQxfb3Xyvurvb/P/fdadzD51v8AxfOtQwov2p5f7yrWg6b4ti/w0AcrbW0v&#10;2i4iZV2bll+Rfvur/wDxKLXW20Oy3/8AZKqQ2y+b8y/71aG/7m6gC7D9ypqi37FqF7xU+81BBbqK&#10;Z6qf2kv8K1F9sZ3oA0Ep38FZ/wBv+SmvqTUAaVFZX9pNu2stFBZ6Qn3KfTE+5T6CAooooAKKKKAC&#10;iiigAooooAKKKKACiiigAooooAKKKKACiiigAooooAKKKKACiiigAooooAKKKKACiiigAooooAKK&#10;KKACiiigAooooAKKKKACiiigAooooAKKKKACiiigAooooAKKKKACiiigAooooAKKKKACiiigAooo&#10;oAKKKKACiiigAooooAKKKKACiiigAooooAKKKKACiiigAooooAKQ0UZoAibHy/LmqWr6vZaBp9zq&#10;Go3MdpaW8ZkmnlbaqKO9Q+JPEem+EdEutW1a6jsrC2QySzSnAQV+e/7QP7Q2pfF/VHsbBp7DwpA3&#10;7i137Wuf+msv/sq/w187m2b0crpc0n7/ANlH0OS5JXzityQ92H2pFv8AaK/aRvPizfS6Po3mWPhW&#10;CX5V+614y/xSf7H91e//AKD4iqA0qpk1YSCvwzG46rjqntq0veP6CwGAoYChGhh4+6MhhrQhhohh&#10;rQhtq8SpUPoKdIbDbVoQw05IasIlefKod8aYIlWKbTq5TrCiiikWJNCksbxyIrq/yujV5X458Df2&#10;V/pdmrPZO29k/wCeTV6oowOeTUd/Ywajay2t1Es1vL95Gr6nJc6rZRXun+7l8Uf66nyWfZHQzqha&#10;37yPwy/rofPT0V3XjLwI1j5t/YLvt/4ov41rha/eMJi6OPoxrUJc0T+dsbgq+X1pYbEx5ZDKfRRX&#10;acQUUOlG+gsKPmoooAKKKKAHU+oqdQBp6Pqs+mzoys1fQ3wr+LTQtFFLLXzSlXbDUpbCXdE1R8Hv&#10;RD4/dmfomj6R8SNB/s7UF85H+dXT78Tf30rwbxv4Kv8AwLq/2S7TfC/zQXCL8sq//Ff7Nc78Lviu&#10;1tLFFLLX0xZ3+kfEjw++n6gqzRS/df8Ajib++n+1XzueZHQzylzw92tH+rM+oyHP6+Q1+Wb5qMvs&#10;/qj5norqvH3w71DwJe7Z/wDSbCVv3F2i/I3+z/stXK1+B4vCVsDVdCvHlkj+isHjKOOoxr0Jc0ZB&#10;RRRXEdwUUUUAeGftR6U13p2g3Kq/ytLE+1fv/c2J/wCh19U/sJfDH/hFfhRZa9qMEiarrK7181v9&#10;Va738pE/u7/v/wC1vSvJvGXhJfHMugaG7MiXmprC0yJueLdFL8//AAH7/wDwCvtvRIYLOzigto1h&#10;t4lRFRF2Iqf3K/pDgup7XKo/3eY/mDjigqOcVP73LI6CFNlWEqqn8FOmm8m1ll/urX3Z+fD4XXbu&#10;+/uarFmm+4iT/ZrPT5IolXdWnpW3e7N/BQWVtbuW+1Ov92qT/Im37/ybKi1tGmLxK33vkp8z/J/w&#10;L/2egC6j+Srt/s1n233N39+rd58lg7bf738VVNN+eKgAvHZLeVl/u/LViZNkUS7fkRdi1Sv333Fp&#10;B/flWti8h+SgCsj7E+atOz+dKxZvkX/era03/j3Sggt/cepUptFAEtSpUSU/fQA6jfTadQAVFT3p&#10;iUAFM+4+6n0bKAHum/5qhqZPkapdm/7tAFdJtlRX9nFqVu8Uv3GX5kqV4ai2Mj0AYlmkthcfYZ/n&#10;eJV8qX/nqv8A8V/n+Oug/wCWNUtSmXz7XcvzvvRf++P/ALCrSTf6P/t0FjbZF27mqF5tjf3Ki85n&#10;l8pW+T+KmP8AI1AD3mb+9UXzUVKlADNnyU/+On7Khmm2PQA96KYiNv3VYoAimi3TOPX5qKdL87n/&#10;AHFooA9OT7lPpifcp9BAUUUUAFFFFABRRRQAUUUUAFFFFABRRRQAUUUUAFFFFABRRRQAUUUUAFFF&#10;FABRRRQAUUUUAFFFFABRRRQAUUUUAFFFFABRRRQAUUUUAFFFFABRRRQAUUUUAFFFFABRRRQAUUUU&#10;AFFFFABRRRQAUUUUAFFFFABRRRQAUUUUAFFFFABRRRQAUUUUAFFFFABRRRQAUUUUAFFFFABRRRQA&#10;UhpaQ0AMB4Brn/F3jLSfAmgXms65dJZWFsu9nc9fZR/E1UviH8RtD+GHhyTWddvPs9sgwqIN0kzd&#10;lRf4mr86/jH8a9b+M+vC71Em106Bm+xadG/ywr6n+83+1Xy2c55TyunyR96ofU5FkNfOKvNL3af8&#10;3+Rp/Hf4/wCr/GfWMAyWPhyBv9E07d/5Fl/vN/6D/wCheXItNjjJq3BDg1+IYzF1cXUdWvK8j99w&#10;eDpYOlHD0I8sRIYauww0sMPtV+GGvGnUPdpUwhhrQhhohhq2iV505npRiCJT6dRXOdAUUUUiwooo&#10;oAKKKKADAZSrV51448CBhLqOnR/7Utun8H+0tei0V7+U5tXymtz037v2o9z5vOcmw+b0fZ1l732Z&#10;dj51dNjvuplep+M/AC36y32nr/pH3mt/73+7Xl0yNC+1vv1++YDMcNmVH22Hlr/6SfzvmWV4nKq3&#10;scRHT/0oWimUV6Z5A9KKZRQWFFPooAKcj02nVAD6KZT/AOCrAt2d/LZy+bE1e1fC74qS2FxFFLLX&#10;hVWLa5ltpUZWrP8Awj/uyP0V8PeJ9M8baM+n6gq3NpcLsaF68Z+JHw2uvA1/vRmudHnb9xd/+yP/&#10;ALX/AKFXlvw0+Kkum3ESyyt8tfWHg/xnp/i3SXs75Y7m3uF2NE/8VeRm+UYfPKHLL3akfhke9kud&#10;YnIK6lT96lL4o/11PnDOPrSHpXonxP8AhTP4QkbULDdc6LK33/47f/Zb/Z/2q87r+fsfgK+W1pUM&#10;RG0kf0bl+YYbM6EcThpc0QooorzT1Db8E6a1/wCN9EnV9n2KeW4+797/AEeVP/Z6+ndKdn+81eBf&#10;By2+0+L2/wBi1d//AEGvoDSk/e1/RXA3/Ip/7eZ/M/H3/I4/7diaqPtqW52/Yn3fcZdlVbl9mz/e&#10;qXUv+QR8n39yf+hpX6Cfm4//AJ5fNWhpr77WX/bXZWV/c/2K0NKf/Q5f+A0FmfqsKwukrff8+L/0&#10;NKsXMK7dv9+s/WH854l3f8t4v/Q0rQs7xZrxFlZXi3bKCBl+/wDxLk/3W+R6r6On7r/gVW9b/cxb&#10;YvuJu/hqppXyRUAMT59eigb+BN61vXKVj6b/AKTrcrf3YlSugegDBv8A7qf7DVsaV/x7pWbcpWlo&#10;+7yvmoAvP9ymfx1YdPkqpQBYSn1FC/z1LQAUb6KioAsP89Q09Hp+z56AGVLUVPoAdspU3QvSI9Po&#10;Af8Afp3kq9Rfcqx/v0Ac54w/0O1iuV/5ZS72/wBz+On3P3NtaevJFc6XcLL/AHax4ZlubdJV++67&#10;6Cx0KKi7F/4G9Nf56ds8mJF3U9EVPvUACJUqJ/eoR1enu+2gBkz/ACVVRN/3qlm+dNtSolAAibGo&#10;epkpj0AQSfLIG/2aKbdr5pjX2ooA9RT7lPpifcp9BAUUUUAFFFFABRRRQAUUUUAFFFFABRRRQAUU&#10;UUAFFFFABRRRQAUUUUAFFFFABRRRQAUUUUAFFFFABRRRQAUUUUAFFFFABRRRQAUUUUAFFFFABRRR&#10;QAUUUUAFFFFABRRRQAUUUUAFFFFABRRRQAUUUUAFFFFABRRRQAUUUUAFFFFABRRRQAUUUUAFFFFA&#10;BRRRQAUUUUAFFFFABRRRQBHjB6ceteefFz4xaF8H/Dzajqk2+5l+S1sYm/e3D9flHpz8zdqxfjr8&#10;f9E+DeltG5W+164Ui109JOv+1J/dX3/ir89/G3jfWviJ4hn1vXbtru9k+5/ciX+6q/wrXxeecQUs&#10;BF0aHvVP/ST7bIOG6uZz9tX92l/6UaHxO+KOu/FnxI2ra3NjZ8ttaRf6q2X+6v8A8XXLKmelIiZN&#10;W4YO9fitfETrSdSpL3j92w+FpUYQo0o8sYjIYa0IYaIYa0IYa8qpUPXp0ghhq6kNEMNW0SvPnM9K&#10;NMESpaKKwOgKKKKRYUUUUAFFFFABRRRQAUUUUwAnFcZ4z8BrrO+8sfku/wCJP+ev/wBlXYsu7HNO&#10;AwK9jLsxrZXWVai/+CeLmeV4fNcO6Ndf8A+d7m2ltpXinVoZV+8j/wAFNr23xP4Ss/EMDttWG7/h&#10;uNv/AKFXj+q6Vc6PePbXK7HWv3bJ86o5vTUqfuyj8UT+e86yLEZLU5anvQl8Mv66mfRRRXvnzo/f&#10;RUNCVA+UmpyU2nVYgp9MooAfRRTKgCaG5aGXcrbK9V+G/wATp9HuIlllavJKmR3R9y0Gp+hvgP4h&#10;WfiHTvs1z5U0Uq7JYZvnR0rzv4ofCt/DDvqulbrnRZW+795rX/Zb/Z/2v8t84eCfiLfaJdRfv5U/&#10;4FX1h8NPivFrFqkFzKsyOuxkf50evMzPK8NnVH2Nf3Z/ZkeplOaYnIq/t6HvQl8UTxftzQBj6V7Z&#10;8SvhJbatZvrPhiBUlRd8+nwr8rL/AHol/vf7H+W8TzzivwfNspxGU1vY1lp0fc/obJ85w2c4f21B&#10;6/aj2PWPgHbLNPrcv8arEqv/AN9//E17RpSf6RXmXwHt4v8AhHdRm2/vmudrP/uov/xVep6Un72v&#10;37hSn7LJ6K/rc/nPi6p7XO60v62RLqvyIjU/Uvn0b5f7y/8AodM1j7tSv8+jf8CT/wBDr61nx6Gp&#10;8+ytLR4d6Srt+/WO9/Z2d0kUtzBC+3+NkqxZ+MNFs32y3yo/+wrvRzwNIwnP4SlrDxQz27St8jXU&#10;Sf8AA99Mfw9Omr/bItQlSylbfLabf4/9/wDhrK8Q+IdPv739ws7xRXSS/d/uvurdsPE+n6rb+VEz&#10;JL/zymX56jmgVKhVhHmlEbqU2/5dy/xVLZv+6qLUv9VK391vlpIX/wBF3VZiWfD3z3V3L/012Vvz&#10;fcrC8K/8ert/elaugdPkoIMe5T5609N/1Sbqz7n/AFu2tCw+5QBpv9yqj1b/AIKrzJQAxPv1bqon&#10;36fv2UAWKhdPkp6U+gCoj7Gq2lV5kpkM3zbaALbpTKlT51ptABTkptFAFipYXV6r7/kpiP8APQBN&#10;f22+J9n8a1y+iOz2fzbUeJmi2f7r7K7CGbfv/wB2uf2RfaLjy1VNzM7bF++1BYzZvbdT9m/7v30o&#10;2b32/wAdS/LClAB9yovv05/noRKAG7PnqwlMRKf/AAUAOqJ6l/gptAESR7pUP91cUVK3yFqKAPRU&#10;+5T6Yn3KfQQFFFFABRRRQAUUUUAFFFFABRRRQAUUUUAFFFFABRRRQAUUUUAFFFFABRRRQAUUUUAF&#10;FFFABRRRQAUUUUAFFFFABRRRQAUUUUAFFFFABRRRQAUUUUAFFFFABRRRQAUUUUAFFFFABRRRQAUU&#10;UUAFFFFABRRRQAUUUUAFFFFABRRRQAUUUUAFFFFABRRRQAUUUUAFFFFABRRRQAVx/jLxzB4fja2t&#10;ts1+38P8Mfu1ZnjH4hrbF7HS333H3ZLhfup/u/7Veb/NM+5m3u/3nqZfCyo6yR8LeJ9Vv/EHiG/1&#10;DU7qS9vppmZ55G3MwqgiVbvIf9PuP+urU+CDNfzHiat6k5SP6sw1JKlCMBkMNaEMNENtitCGGvJq&#10;VD2KdIIYauww0JDVhErglI74xBEqWiisDoCiiikWFFFFABRRRQAUUUUAFFFFABRRRQAUUUUAFZmu&#10;6Ba+IrPyLlMOn+rlT76Vpmiu3C4qtg6ka1CXLJHDisHRx1GVCvHmjI8H17QbrQb14J1/3X/gesp0&#10;r3/WtFttesntbtOf4X/iWvHfHnhW88B+I30rUF+8vmwTJ9yVf9iv37I83Wc4aUuXllH4j+d8+yZ5&#10;Ni401LmjL4TnadRMlNSvoD5yUSWn0yirMCWj5qbRQajkp9RJUtABRRRUAPruPA3i250q6TazV5+7&#10;7atab4hgsJd06tspcpUD7g+F3xUW5SKKWWui8dfCez8bo+q6G0dnqUrbpYX/ANVL/tf7LV8p+A/G&#10;ekXNwrQahEj/ANx3r6a8DfEKztokWW+V/wDgVRiMNQzGisPi480Tpo1MXldX6xgZcsjq/hvoMvhv&#10;wrFZzqqXCM7S/wC/XW2DrD+9lZUiX7zu2zbXL6l480pP9Jin3/8APVE/j/8Asv8AP+5geHvGen63&#10;ZefPP9plVmRv9mvSoKhhKUaFL4YnlVaOJxteWIr/ABSOn8VeM7ZE8qzVrl3/AOW23Yi1x+qveak8&#10;TXkrO/8ACj/cT/gFaf2+Ca3li2rNb/fif+BH/gqlret2dtFuaWNHqKlWUz0sNQjS+z7xnw2yw7/m&#10;X5F3rVp/kf8A4DXBa38S9I0GJ5554vlb7m6uSf8AaQ0p5d373f8A7tc/tEetGiz3WFFT7392mXjx&#10;Q/Mv8Neb+D/iFqvja3in0fTGmtGbZ9uuG8qLb/6E3/AN1dtbaPrlzK/2z7EkTr9xGd//AGRKObmM&#10;5U4xl7x2uj+JP7Ssngnl/wBIT7r/AN6t2H/j1f8A2V315klnLYXG5m87f/Ht2V1um6wz2ssEv32X&#10;Zvr0aVfm92R83i8Jy+9SO48Np/xLYq2JvuVS0dNlrEtXn+5XYeIZ03ztVuz+Sq7p89WLNNlBZp1D&#10;NT0omoIKiP8APUz/AHKh/jqyn3KAIYZtj7Wq3WfMnz1LbTb/AJaALD1Uf5Gq3UTpQBLbPUr1no+x&#10;qvI+9aACimP9+igCVKfVdKsOm+J9tAFK5v8AY3lf3qqJ8kvlMv8Au/7dRPbMl0+5vn2/cqXf5Kfv&#10;f4PuUFmnDbfJ92h7P+9XOar48g01UWVWd/7iViTfEVnf9xayOlRzF8sju0tl/vU/7Ov96uHtvHO9&#10;/wB7E0P/AAKug03xJBebPm31fMHLI2PJo2U7f/Erf8AooIInT5Ki2VK7/JUW/wC+tADJX+X/AGqK&#10;ib77UUAemp9yn0xPuU+ggKKKKACiiigAooooAKKKKACiiigAooooAKKKKACiiigAooooAKKKKACi&#10;iigAooooAKKKKACiiigAooooAKKKKACiiigAooooAKKKKACiiigAooooAKKKKACiiigAooooAKKK&#10;KACiiigAooooAKKKKACiiigAooooAKKKKACiiigAooooAKKKKACiiigAooooAKKK5nx14+0H4b+G&#10;brXfEWpRadptunzSyn7zYPyqvVmP90UAdBPNHbRNLKypGv3mavL/ABj4/bUS9lprMlr91rgfek/+&#10;xr4z1v8Aa01748/HDwvptiZdF8GxaivlaZu+e62/xz/3v937q/8Aj9fTUMNazpSh8RjTqRq/CMSG&#10;tC2tqLa2rYs7OsJ/Czph8SPz3ubb/T7j/rq1Sw21XrmH/iZXH/XV/wD0OnxQ1/KGJqfvGf19hqf7&#10;uAkMNXkhoRKsIleXKZ68YjESpaKKxNQooooLCiiigAooooAKKKKACiiigAooooAKKKKACiiigAoo&#10;opgc1r3mXN+9tLKyWnlb9ifxf7//AANK838YeCYL+B5YmaG4T51mT+GvXdb0p9Vtf3cvk3EX+qev&#10;PdStr6zbbqETJu/jf7jV+68NZnha2EjQp+7KP2f1PxXP8tq0cTKpW96Mvtf+2nmlnczo72d4uy4i&#10;/wDH/wDbq2la+saDFqsTzqzJKrb4nrCs3be8Uq7Lhfvf7VfafGfnmJoypFuimUb60PMH76N9V99S&#10;o9QaRJqKEoegvlHU+ov46dQM1vDeg/8ACT69ZaZ562fntsaZ/wCBP43/AO+a+sPCvw38L+FbWFdD&#10;gjTUGX/j4uNjvL/vv/8AEfLXx4jtC6Sq2x1+eursPi1q+mokUt5J8nyK+3fVHRQ5b+8fVGj+JFmb&#10;dt+dvu11WlaxE+zfXyVoPxps4VTzZY/kbZ87f/FV6Bonxg090RllqIy5fiPXqRpT+E+g7/VY/vbm&#10;8rb89Z8N/BcvtVl+T73+zXlk3xOsbyJ18/7y/cqKw8W215v8q5+f7rI7fdq/aERw/untUNtFfxfN&#10;tm27/kdv7tZWsfDfRdY3veWbP/e2Typ/6C9cvol/5PzJc/xb2+at3/hIdnyrPV+6c8qUofDI6bwl&#10;o9j4G077DoumWlnEm7c7qzytu+/vdn3NWZ4/+HWh/E6XT5/FFjFqSWDM9rE+5ETds3/7/wBxPv1F&#10;Z+LVRP8AWx7KlfxtZpKiyNv3fdRGrX2i5eU5/q75uaMfeNW202Czi2wLsT+5UT3Oz7v3KYnifTJo&#10;P9U2/wD3qwv7bWa4dVbYn9+svdNo0p/bN133/NT0fYv3qpJt2v8A7dQu7PEnlN/DTMJHd+HvFTWE&#10;SRTr51v/AOPrXa22pWupJutpVf8A2P468fs3balayP8AxRN92uuNc8qrgoz+E9IdKtWvevPbbW9R&#10;tl8pZ2dP9utDwlqWpv4wRZ5/tNleRPuhdf8AVOvzps/2du//AMcrpjXjM4KuEqQjzHepT6t/Z0pj&#10;2bf3q2OAzHTY1SpVh7Bnf5mp/wBmZKAKUyb6qJ8jVsPZtVSawlT5loAIXp70xEZKtpDvWgDMeGiG&#10;Zkl2tVuaHZVd7Npv4aALf+uTdVTeyVLbPLC22VdlTTQ7/u0AQ76vWb/w1mbJUf7rVbRGRN1BZDcw&#10;tNqkvytsVV2v/wB91zXjB7y2tbuWK2lfyot67It9dX5zJ/DTkuVoA838MfD1fKil1WVndvnaHf8A&#10;Pv8A9t69AfTWsLVFs4lSJfuoi1Nc6bFeJuX9zL/C6Vjvreq6I8q3OnSXNun3ZrRt+7/gH8NR8Ic0&#10;pEqa2u/yp9r/AMDJTX0TSn/fwf6M7/3Kzrz+yvGC/wCjTrDep/fXZXOzXl9oN19mvl/3aC4xO9hm&#10;2fL/AHasJNvrj9N1tX+7LvroIbnzl3I1WRylt3qF3+en/wCuTdTP7m6gCFur/wC9RUTfKpT++26i&#10;gD1ZPuU+mJ9yn0EBRRRQAUUUUAFFFFABRRRQAUUUUAFFFFABRRRQAUUUUAFFFFABRRRQAUUUUAFF&#10;FFABRRRQAUUUUAFFFFABRRRQAUUUUAFFFFABRRRQAUUUUAFFFFABRRRQAUUUUAFFFFABRRRQAUUU&#10;UAFFFFABRRRQAUUUUAFFFFABRRRQAUUUUAFFFFABRRRQAUUUUAJ2pBijtXzN+0x+2Vofwdt7nRNA&#10;MWu+MSpRrfdmCx4+9OR/F/0z/wC+ttVGMpy5YmcpRhHmkej/ABy/aC8L/Afw99t1qfz764Uiy0u3&#10;f/SLluen91f9o1+XPxq+Ofif46+Jf7S8QXOy0id/semRf8e9qv8As/7f9565Xxf4v1nx94gutb8Q&#10;ahNqmq3TbpLi4b/xxP7if7CVloletSoRpbnhVsTKrojvf2fk/wCLzeEv+vxP/QHr9KLa2r85P2eI&#10;d/xr8H/9f6f+gPX6cWdhXNiviO/BfCV7OzrdtLDAJp9nYVsxWeEb6V50/hZ6kfiR+bl5D/xMbv8A&#10;66v/AOh0IlXb9P8AiY3f/XVv/Q6i2V/INeX7xn9oYeP7pAiU6iiuQ6wooooLCiiigAooooAKKKKA&#10;CiiigAooooAKKKKACiiigAooooAKKKKACmzQx3MTxSqrxP8AeR6dRVwqSpy5obmc6cKkeSZwniHw&#10;VPEksunfv4fveV/Gn/xVeYalokqXTy/MlxE33P7jV9FAAn3qjqeiWWrlPtlqk237r/x/99V+k5Xx&#10;jUor2WMjzf3vtH53mXCVOt7+Ely/3ZfCfPCXK3LOv3LhPvJ/fqpc3ipXZ/Ej4Yro8EV9Y3cnzypE&#10;qP8AfR9n39//AAGsKz8NxO/n3i+dKnzt/c/74r9YwmNw+PoRr0Je6fjWNy6vgsTKhUic+lzc38vl&#10;WMDXL/7FdGnhXXEi3Mtt/uPK+9//AByui014NHtUZYl+Zf4K29HSCbVHlufndW2K7t9z+5V8xdLC&#10;fzHm8N+1tdPZ3kDW1wnz7HqV9u6ug+KlnbebZTqy+arMi7P7tcelz8taGNePspcpp05KpQ3K/wAV&#10;aSJvTdUHNyjaZr1gs1vFEq/uv93/AMfp709H3rt+bY/+1VRNqfLGXvHGTWa/J8m+tCHw35y/datu&#10;/e2sFRpbNtn99Gq1pXjzQ7Z9s/m2yL/z2i/+JrXmkdUY0zl5tBvLN0+wtcwy/wB+FnSr2g2HjPd5&#10;VneXL72+++x//Qq9Ag8W6HfvE1jPbXMv31i8352/4BXpXg/XtDmli3KsO1fuP/BWXMd1OjH4onlW&#10;iWfxUSV/I8y8T7myWJP/AGXZXW2CfGDytzeHFuU/2GeL/wBCevojwrremQxbotu+uwtvE9s6fwv/&#10;AMCq4xjIxlUlE+Vba5+J8N6iz+CbuFP78V4j/wDsldroieIbld2oafc20v8ADvX7n/A1+WvfX16z&#10;mXdEyv8A7FV/t9m6/Nt3f3KJU4l0sRL7R5Emj69CyNA+9P8AbroNE03VUf8A0ldnyV6nYWC3KJ5E&#10;Su1Q6rD9jVYp4tj/ANx6PZhPFSl7pz9huh+/8kX8KVeR18r71Q/u7lqb/cX+OrOCRd85Ydm2nw3j&#10;Ij7dtZk0zbUXdVhJtkSf32qQjE27aZt25q0vD1y03i3Ql+ZNs8v/AKKlrmobxk+/udK0/Ctyz+Of&#10;D6ovyebK7f8Afp61pfGY4mP7qR71RUSfcpjzKn+2/wDsV7B8kWKbUKPK/wDDU2xkoAP4KH+7/wAB&#10;opybXSgDPf79TQv8lVHdt23bUsL0FhNc7Lrym/i+7USIyO67t/8AHRqsO9UZP4aIXZ4qANN0V1+a&#10;qjpsahHbyl+b+Gjzv4WoAio3NQ9MoAl3/wB6opkXf5q0U+gASbZVpH3Vnv8AJT0egCvf+HrO/l82&#10;WLZcf89ofkeq9zpq3MX2O+Xztv3XrYR91RXP+3QBwOt+Bp7P9/pjf7eys/Stelhl8i5/cyr96vRr&#10;a5+Z4n/36x/EPhW21iLcv7m4/hdKgvm/mLGm3izOlaUyV57pV5Ppt19juV2On3f9uu6sLlb+3+9V&#10;hKJFNxcOq/e/3aKfP/raKCD01PuU+mJ9yn0EBRRRQAUUUUAFFFFABRRRQAUUUUAFFFFABRRRQAUU&#10;UUAFFFFABRRRQAUUUUAFFFFABRRRQAUUUUAFFFFABRRRQAUUUUAFFFFABRRRQAUUUUAFFFFABRRR&#10;QAUUUUAFFFFABRRRQAUUUUAFFFFABRRRQAUUUUAFFFFABRRRQAUUUUAFFFFABRRRQAgOTVW7u4bG&#10;3knnlSGGNS0kkrhVVcfeaue+IXxG8PfDDwzca74j1KLTrCIffc/PI391F6s3+zX5n/tJftd+IPjj&#10;PLpGmmXQvBysAuno3726/wBqdv4v9z7v+/8AerWlSlVOWtXjSPZP2nP28HuPtXhj4Y3WyP5orrxG&#10;n3m/2Lf/AOO/98/3q+H3eW5leWVmeV23s7v87vTNlSolezSpRh8J4VSrKrLmkNRKsIlOSGrCQ10G&#10;B6N+zfDv+OHgz/r+T/0B6/Uqzs/9mvzF/Zmh/wCL7eCv+v5P/QHr9Vba2ryMb8R7OA/hkVtbf7Na&#10;Ah/dv9DToYamZP3T/Q150vhZ6y3PzR1L/kKXf/XV/wD0Kq9WtW/5Cl1/11f/ANCqrX8eV/4jP7Vo&#10;fwoBRRRWJ1BRRRQAUUUUAFFFFABRRRQAUUUUAFFFFABRRRQAUUUUAFFFFABRRRQAUUUUAFFFFAHD&#10;/FTz/sGn/PstPNff/v7Pk/8AZ642z3I+3bXdfE7yptItLZm2O8+9X/3U/wDs641IVhiTdt+X+5X7&#10;7wvzf2TT/wC3vzPwXiXl/tap/wBu/kVL+zSFvP37LRV+be33awr/AMZwWcW22nab/gXyUeLdelez&#10;uLPd8kq7G/3a8svLa+vLrbbL5MW75v8A7BK+tpU+b4j5KvXlH3YHS6l4tlv5d08+/b8ip/dqvZ6l&#10;PqUvlWcW96t+G/hvFeOn2zdM+7+OuzfQV0eXyolWFFX5dlbS5YfCccaFWr70yjongC81t3VrmdHi&#10;/jhVNlW/s154bn+w6g299u+K4RdiMtdX4Y15dK8qBdz7n/u/P/v1xnxR8Z6fc+I4raKeJ3tVdJXR&#10;vuO38H/jlRGXN7p31KdOlT5ix8rvuWpUSqvh7dfxfdZG271R12bk/v1oOmxqk82RFeWy3lq8X3Jf&#10;4X3VzOpaVsilSWJk/u11aVL5Kum1vnSrLhU+zI4L/hALm8XzYFo0rwB4z81F0X7cm1t6pFLsRv8A&#10;gH8Vem2GpLpqorf6r/b+5Xovw68W2yXEsUu1JVVXVH/j+f5Kr2kjspUadU8Xs7n4t6DL+/sZLz/Y&#10;mg/+J2V0Fn8b/G2lIi33hyfcn3n89kT/ANAevrDR/Fttc/K214m+7vX5/wDPzpXRpc6ReLtaCB/7&#10;29aPdkX70D5k0f403msRJ58F3Zyp/BMv366CH4hXLxO3n73r3C88JaHcpuitoN7f3FrmtS+FGmTX&#10;XmxQbHdvm+b79RKmdMa0YnJaJ8Xbmw2N9s8nf95HWuwm+KNz4kaJfNV9v+zRD8B7HVX/ANU3+/Vi&#10;2+F1n4Y+Zfvr9yiMZRLqVKEv8RoWF5cvslX7j1pPeSo+5q5pNY+x7IpfvqtV31WW/l2r8iJVnBL4&#10;joJtb2Nu++9WNKuXv3Td8iVy8z77pIPm82ugs9uxIIvn3/eqQ+ydGjwf6pW3v/froPh07f8ACfIr&#10;fPtsZX/8fSsG2hW2tdqrXQfCtGufFWp3LffggWLZ/vP/APYV0Uo+8cGLl+6kex79/wB5vk/uVYTb&#10;/CtVN/y/LR8yfer1T5Uvb6ZvqLfQ70AS/f8Au09PuVU+arcKNsoAz9i+a8v95qcm2qT6lAkrxt8j&#10;o38dSwzRP91qCyxcp+621Ut/uVbd/kqv9z5qALMP+q/4HUNym9aiSbZvp3nM9ADba53/ACstWKyZ&#10;tyPuq3bXLfxbaALFFCO1P/h+agCu9G/etOeq+9UfbuoAmSbY9WH/AH0VZ73Pz7VWmJNsf5moAf8A&#10;NC+5vv0eczvuplz++TzV++lRed5MW1fndqAKmsaOupReavyXC/OlRaVNLZy7f++q0IXw/wDfeoby&#10;22S7k/74oKL90ipONv8AdoqNGzEpZuny0VtCKne/R2OapXdJqK7HqCfcp9MT7lPrE0CiiigAoooo&#10;AKKKKACiiigAooooAKKKKACiiigAooooAKKKKACiiigAooooAKKKKACiiigAooooAKKKKACiiigA&#10;ooooAKKKKACiiigAooooAKKKKACiiigAooooAKKKKACiiigAooooAKKKKACiiigAooooAKKKKACi&#10;iigAooooAKKKhmnSCNpJWWONV3Mzfw0ASH9K8O/aI/al8L/AbT3t5pBq3ieVC1totu3z+zyt0jT/&#10;AMeb+EGvFv2mP29LXRRdeGfhpPHqGof6qfxB9+GD/rgP+Wrf7X3P96vgjUtSvNb1K4vtQuZ7+9nZ&#10;5Z7i4l3yyv8A33dq7qWG5vekebXxfJ7sTq/iv8YPFHxo8RtrHia9a4YfLBaRfLb2q/3Yl/h/9Drj&#10;9lCJUqJXpwhY8ec+cESrEMNPhSrSJW5iNSGrCQ05EqwiVZB6X+zIn/F+vBX/AGEV/wDQHr9Wkir8&#10;rP2ZP+S+eCv+wgv/AKA9fqsF5NeLjfjPey7+HIeiYom/1T/7pp9Mm/1T/wC6a8yXws9Zbo/M7Vv+&#10;Qpdf9dX/APQqqnpVrVv+Qpdf9dX/APQqqnpX8eVv4jP7WofwoegUUUVidIUUUUAFFFFABRRRQAUU&#10;UUAFFFFABRRRQAUUUUAFFFFABRRRQAUUUUAFFFFABRRRQBi+LfDa+J9L8jcsNxE2+CV/4G/2v9mv&#10;D9e1vUNHnlsbmKS2libZsevoo15f8VLP7ZrkSyxfIsCbXRv9uv1Lg3MaiqPBS+H4j8r4yy6nGnHH&#10;R+L4Typ3n1J9qr9/7zpWrpWiLbI/7pd6yr9/+5XR2egwJsVZV3t/A/36NSv7HQf+PmdfNVP9Snzu&#10;/wDwCv1vm/lPyylGMfekXbOHyZ/lXfv+dXT+7VXxbr2kaUyNfXKw3G35Yk+eVv8AgC1z769rniRH&#10;WxgXR7Rv+Xh/nl/+JWmaD8OoJkllaXe6NvZ3/wCWtRy/zG3NL7Jhal481DW4vs2kWbWCS/J9rm/1&#10;uz/Y/u1oeD/BltpvlSyKqb2/eu/8ddrD4MtraBGb76N/3xWh5MFmqSzts2fc2L871Eqn2YFRp+9z&#10;VTpb/Sra58KXEsW6H7Ov2iL/AGXX/P8A4/Xm8032lt1aet+JLnUoEs/uWiNv2f3qzIYWmfatFOJ5&#10;2JqQlL3QT79WEStCz0G5uW+SJq9A8JfA3xL4n2NZ6VO8X9/b8ldMacjzZVInm6Q7/wCHfTLbR7nT&#10;X8+z3fL8+z+5X1NoP7Iuq7v+JhPBZ7P78u//ANBr0vRP2Y9F03Z599JN/fRItldMaEpERxnspe6f&#10;C8PxR1PTX8iWDe6f3J9if+gPW7bfGmWHZuiu0f8Ai2Kr19S/FT9j/QfFUHn+Hp20rW1be01x88Vx&#10;/vp/D/vp/t/f/g+ffEnwN8VfC66eXV9Ia50z7n263/exP/An3fu7/wDb21zSoSge3hsbSr/aKift&#10;AwWC/NeN/wB+Jf8A4itVPjrLqUTrFfL5rfOrwtVe2h8NXkH7+BYZdv33qJ/B/hpHRolWF/76VJ6U&#10;Io9A8GftA6hbOkF40cyf391dbf8AjyLxJF+6+T/crgtB+HWj3MHmwSrvrYh0eLTd6p9xKUeYxqwp&#10;83NE2IfscP71vnf/AG6qTarFbPLOq7P7qVSeF3l3tu/2at22gy3mxp/ki/8AQq0OCU4w+IxP7Vn+&#10;eX5vNlb5nroPDfieK23+e2+Vvvb66WwhW2iSKJdiL/AlWLmFblNssSzJ/cetPYHN9d/ukSePNPRH&#10;WWdUruPgPf8A9sXviDUFb915sVuvzf3U3v8A+hpXz/450qCG6dYmaz3/ADxf3K9d/ZOS8tvCmqrP&#10;5fm/2m3z/wDbKKtKEZQqGOLqxnQ90+i/O2Kjbvnf7qUfvYfur53/AAKqkKLC27czu33nerCTV6R8&#10;8H2ld/3dn+/VuF99RbN9GzZ916ALf3Ep3z+VuVqrwzb/AJal3r5W379BBS++nzLvo8mD71VHvF27&#10;laqr36uvzfI9BZpTXKwpWPNrDTXHlRLv/vPWbc3kt/8AuovuVYtv9D/dL8/95P7lAGxbPv8AlarH&#10;yp/FVG2mX73/AI5Vt4U/2tlAEU23+Gq/nLD/AA/+PVYmT+7VR4X3fKvz0AXYb9XX5am+1e1ZP7/+&#10;7sqbe22gCV5mf+L5KYn36bsb+KnIlAEz/wB5aozbf9pP9ur3+/UU21F+aVUT/eoAqQ3Pkvtdm/4H&#10;Uv2b+JW+SsyZ4k+bz/8Ax2rdhfrC/wB7elAFiFPn/wBirEzv5Xyr89PvPkVGi2v5v8dQ+d8n3qAK&#10;8T/6O6t/e+9RWXrevW/hrSb3UbxtltCVy3szBR/49mivHxWaU8FU9nP1+/8A4J7uDyqpjaXtYen3&#10;WPb0+5T6Yn3KfXsHz4UUUUAFFFFABRRRQAUUUUAFFFFABRRRQAUUUUAFFFFABRRRQAUUUUAFFFFA&#10;BRRRQAUUUUAFFFFABRRRQAUUUUAFFFFABRRRQAUUUUAFFFFABRRRQAUUUUAFFFFABRRRQAUUUUAF&#10;FFFABRRRQAUUUUAFFFFABRRRQAUUUUAJxikGKO1fOv7Rn7Yvhj4KQz6XYSR+IPF+3aunQv8AurVv&#10;71w/8P8Aufe/3R81VGMpu0TOUowjzSPXPiH8T/Dfwp8Oza14n1OPTbJPlXefnmf+5Gv3mb2Ffmz+&#10;0b+2N4j+NTz6RpfneH/B+cGzRv3t2v8A03Zf/QF+X/fryP4kfFLxN8XfEkuteJtSkvrpvlih+7FA&#10;v92Jf4VrlkSvVpYaMPjPFr4mVX3YAiU9EqVEqVIa7jgGpDVpIaekNW0hqyCGGGraJT0SpdlWQMRK&#10;fT6KCT0/9mb/AJL34I/7CC/+gPX6qjqa/Kr9mb/kvfgj/sIL/wCgPX6qjqa8TG/Ge/l38ORJTJv9&#10;U/8Aumn0yb/VP/umvNl8LPXW6PzO1b/kKXX/AF1f/wBCqqelWtW/5Cl1/wBdX/8AQqqnpX8eVv4j&#10;9T+1qH8KHoFFFFYnSFFFFABRRRQAUUUUAFFFFABRRRQAUUUUAFFFFABRRRQAUUUUAFFFFABRRRQA&#10;UUUUAFUdX0i21u18i4Tn+F1+8tXqK6qGIqYWoqtJ8skclehSxVOVKrHmjI8v1LRLzTbj7Nfbbm3T&#10;/VSuv3lrC/sGzeXb9mX/AIBXrfiLR/7b02WBNqXH/LKV/wCCvMZrC+0e/Rrm2lTe2zft+/X7rw/n&#10;cMzoe/8AxI/F/mfiOdZI8rr+5/Dl8P8A8iaFnYRPb7duxHXZsq9Z6U3zqqs/8e9PuVu+G9Ks7yLd&#10;Lu/75rpbzRGe3SCCVYbd2R3RPvtX0sp8587KpGBwmq6DqCWSfYZVeX+Letc6kOoPOkV3pUqS/wAb&#10;pKjpXuENhFCiLtp/9iQXK/Nt+Zfv0e9E86Xvy5pFT4afATQfFsSXOp61Omz/AFtpb2qI/wD32z/+&#10;yV7BpXwH8AabZvF9hn1KXdvWa4un3p/3zsWvN/D2pf2Dev5TV3Gg+J2e4RWl+dm2KlbUqn8xVTDR&#10;n70T0XTfD2maP/yD9PtrPbFs3xRIj1veA3f+3NYib+GKD/2rWfbOqW7t/fra8DJFv1CdP9czKjf8&#10;BT/7OvSp/EePXXJTOpm+/UKUTPTN+yu88Qa/+tqG5/1X/Alp7v8APUUz/JQBw/i34P8Ag7xgrtqG&#10;i2yXD7t1xaf6O+9v4/l+83+/uryfW/2SLF3l/szXp0i+Xbb3cW/b/wACX/4ivoh5vkrPe5+/81Yy&#10;pRmdtPE16XwyPCU/Zs/4RVN0HiaV32/On2P/AOzqxc+D4LD7JA1zJN5u/wCdF2fwf8Dr07xDf/6U&#10;6/NsT5K4fxPc7Ht2X+9srGVGnA6Prdar8UjB/s2zs/uKzv8A7bVNN9xaqPN+92s2/d919tW9m+JF&#10;rMB9v9+rT1LpWlNNLW8nhhtlbxiYykcjNpWmaq3karB51u/yb/7legfC7SrPwxYPp+ny77RW3q+/&#10;7+7565rVdEls/nrQ8PXP2aLbREiXvxPaLOZZlStNEWuR0SbzoE+bfXQW0zJXScZoJT9m9qYk1WKC&#10;BvzJ/DUNzeS21u7SoqIq/f3VY/4FVLxJNFbaHdszfIy7KAOHS/ZPmuW/3YUqK8uZbn5tvkp/Fvqo&#10;80D/AOq+d/8Adq3Z6Pc3/wA2xtn996g1IbC2leXckrIn+w1bP2CJLfb8z1dttHa2+9/wOpZkVP4f&#10;vVY+Yr2b/Jt/gT/arbtv+Pfylb/drn08pG+Vm/3K2LPa7o26ggZc/aU+5tesx7m+/hX/ANnrpntk&#10;f+KqM37n+H/x2gDn31K+/wCeS/8AA6E1W83/APHmv/fVbD3Kv/rVWov9G/u7P9ygCl/aWof88oIf&#10;/HqrzX99v2veR/8AfNaDw22z5Yt+/wD2qqf6NC+37N/33QBSe5vpvuz/APjtWLDQZ5pd1zO0z1dS&#10;/VPu2zIi/wAb7Kf/AGqv8XyJQWRar9msF8pomuZX/gSucmm+b/jzitkat17mJ97wRb3lb79Y+pO2&#10;x2WVd+75t9AjV0S/imR7X7iN93/Yerdy7WzLAlcPDfy7tu7979+ugfWPOt4vmbzW+SpHKJwXxz8Q&#10;Lp3g+OwV182+utu3b/Anzv8A+PbaK88+NmrvfeKIrAFmWxgVGD93b5v/AEHZ/wB80V/OnE+YwxWa&#10;1XL7Pur5b/jc/pbhPLHhsopJ7y95/Pb8LH3wn3KfTE+5T6/o0/mMKKKKACiiigAooooAKKKKACii&#10;igAooooAKKKKACiiigAooooAKKKKACiiigAooooAKKKKACiiigAooooAKKKKACiiigAooooAKKKK&#10;ACiiigAooooAKKKKACiiigAooooAKKKKACiiigAooooAKKKKACiiigAopM0tACA5rM8ReI9N8KaP&#10;c6rq97Bp2m2y757m4baiL9a8o+O37UPg/wCBOnvHqU66j4jZN1volm+Zm/utJ/zyT3b/AICGr82P&#10;jV+0L4w+O2rfaNevDDpkT77XSbU7beD/AID/ABt/tPXRSoSmcdbExpH0F+0d+3zqPiP7V4f+HDza&#10;VpX3Jddb5Lqf/rl/zyX/AG/vf7lfG7u00ryyszu7b2d/4qZsqVEr1oUow+E8SpVlVl7w1EqwiU5I&#10;asJDW5iNRKtJDT0hqwiVZAxEqwiUIlPqyAp9FFBIUUUUAen/ALM3/Je/BH/YQX/0B6/VUdTX5Vfs&#10;zf8AJe/BH/YQX/0B6/VUdTXiY34z38u/hyJKZN/qn/3TT6ZN/qn/AN015svhZ663R+Z2rf8AIUuv&#10;+ur/APoVVT0q1q3/ACFLr/rq/wD6FVU9K/jyt/Efqf2tQ/hQ9AooorE6QooooAKKKKACiiigAooo&#10;oAKKKKACiiigAooooAKKKKACiiigAooooAKKKKACiiigAooooAKKKKpNx2Ymk90VP7Ktt26OLyXX&#10;/nl8tKj6nbfdlWZN3+5Vukr6XBcRY/BfDLmj5nyuN4cwGN96UeWX90r/ANsXj/62CTf/ALtTTX95&#10;5H+qZ/8AYTbTqK+ifG2J6U4/ieFHgvDfaqS/A5288T3NnKitFJC/39ky7KtaP42ns7pJ1l+erHin&#10;SJNf8LXEdrK0OoWv72B//ZK8Fs/iQthdfY9XX7NLu2ed/B/wP+7X6llteOZYSOJp/aPy/HxlluLq&#10;YSp9k+1fDHxd+026RS/3a9m+FGq/2lp2pzr86PefK/8AwBK/Pm28ST22xon3/wB16+1f2bL9rz4T&#10;6Zcy/wCtuJbh2/7+ulexhubn948HMeX2XuHsDzUedWa9zTvO+SvYPmiZ5qr3M33P96q/2n5qqX9y&#10;vyf71QBYmufkrEub/Y7/AO9T5rlf71c/f3nzUGkYj9bvFee4/wB5P/QK4TXrlXT+/tatPVdSV57j&#10;a393/wBASuU1K586sahtSiaD/PKm37m2tjTbbzpUrHsP30UX+7Xa+GLDe6NtrGBtKR03hvR1+Tct&#10;dV/ZSbfu1FolsuxK6DyfkrvOCUjjdb0pXif5a46HdpU7rur0vVYfvqtcFqSK9067fnqJFxNjTdYl&#10;RkZd3+yldLYaqz1w9hcslu/mr9z+/wDx/wDA66BJonRNvmw/7dESJHYJqsSL97fT01j5/u1iWcKw&#10;xIy7ZketCGFpvmZdlWQbaXKvsrJ8W39nbWcS3kuyKWX5vlq9YOv3du+uc8c3KzXVpB8u9VZ9lAR+&#10;Mt6a+h/I0F5bfP8AwOyJXRQwr5Xy7dn+xXkT2dtN95Vhf/YquiT2b7rO52P/ALDbKjmL5T125/2K&#10;x7mZU3/J8lefp4h1e2X/AI+Z3T/bbfVu28YXO796yzf78VHMHLI3bl/n82KrdhqTf3P++2rHTxUs&#10;yfNBG/8AufJVd9YgdtyxbKA5Tvba8+T71WHRbla4BNbZPm83fTH8SXz/AHZdif7tHMHKdbeW3kv8&#10;rVnveRIj7v4fvVhJrzJ8zXn+9vrPv/EkT/LukmSjmDlkdB9v3y/Kv/A6o3/iqCzTarb3/uJXNTa9&#10;vXb+92f3Eqp+9mb91AsO7+OZqOY25TYm8SXl58q7bZPv73qJNSWF907S3kv/AE2bYlV0s4tv+k6g&#10;v+5brVtLzSrNf3VtLM/9+ZqkZas9bl+farJvX+D7lbcMMHkebcyqn/Aq5SbXmf7sUSf8BrH1K8aZ&#10;XnvJfkX+N2+5UuaWrBQb0Rva9qumQv8Aup2uZf7kS/8As9Z6eLYtN0m4ub7clvbrvbZ87/7lcJqv&#10;jDSrCDdFOt4/8KQtXCa/4kutebZIPJt1bcsS/wCfmavic64pwmX0pU6Muap/W59zkXCmLzCrGpVj&#10;y0/73/tpS1DUJ9S1O5v5m/ezStM3/AqKqUV/O1Sc6snOXU/pWnThTioLofp2n3KfTE+5T6/sY/iQ&#10;KKKKACiiigAooooAKKKKACiiigAooooAKKKKACiiigAooooAKKKKACiiigAooooAKKKKACiiigAo&#10;oooAKKKKACiiigAooooAKKKKACiiigAooooAKKKKACiiigAooooAKKKKACiiigAooooAKKKSgBMc&#10;UY20HPFeLfHX9qPwd8CbZ49QuW1TxAy7oNEs3zK3+1K3SJOerf8AAVbFVGMp6RM5SjD3pHrGr6tY&#10;6Dp099qd5DYWFuhee4uJFSKNfVmbpXw3+0L/AMFAzJ9q0H4YbkX/AFUniO4i+b/t3Rv/AEN/++f4&#10;q+bPjb+0h4y+Oupbtbu/s2kRPvttGsvlt4v9pv7zf7T/APjleXbK9KlhuX4zyq2LlL3YFi/v7zWL&#10;+4vr65nvL2dvNnuLht7yu38bvUSJTkSrCQ16J5ZEkNW0hpyQ1bSGrIIkhqwkNSolS7KsgaiVLsop&#10;9BIUUUUAFFFFABRRRQB6f+zN/wAl78Ef9hBf/QHr9VR1NflV+zN/yXvwR/2EF/8AQHr9VR1NeJjf&#10;jPfy7+HIkpk3+qf/AHTT6ZN/qn/3TXmy+FnrrdH5nat/yFLr/rq//oVVT0q1q3/IUuv+ur/+hVVP&#10;Sv48rfxH6n9rUP4UPQKKKKxOkKKKKACiiigAooooAKKKKACiiigAooooAKKKKACiiigAooooAKKK&#10;KACiiigAooooAKKKKACiiigAooooAKKKKAJrab7NOrdv4q8k+OvwKvNVil1zw9ZtNE/72WKFfuv/&#10;AH69U64Nd/8ADTxJFpV7FFc7XtHbY2/+Cv1jgbMJQrywM/hl70f8X9fkfkXHmWx9hHMYfFH3Zf4f&#10;6/M/P/wBr2p6bdS6ZK3nJF/yyl/h/wByv0q/ZgvGf4PaIzK0O5rh9jr8/wDrXrzf9oT9k6z8Z3X/&#10;AAkvgy2gs9V272+zsiRXH+w//wAXXqHwcs5/D3gPRNPuYmhu7e1RJ0f+GX+P/wAe31+1Rjyy5j8L&#10;lVlOPKenPNR53yferH+2fNTvtny1scxM8372ql/c/JF/vUx5vnqlqU3yJ/vUFDLm5ZK5+/vKsXNz&#10;8lYVzNWRvExNSudl5L8/3/n/APZP/ZKypnd2qW//AOP92/vfJ/4+/wD8XTUh3/eXZWcjaJteHkZ4&#10;ov8Aer1jwrZ/uIm2/ery3w388UX+y2xq9o8MQr9gt2X/AHKumY1pHS2CbF3Vsf8ALGsqzrSR/wB1&#10;/wACrpOMr/ZvOeuN8T6V5Nx5tehWyfJXO+KrbzoqAiec72R9ysyVeh8Qz23y7VfZ/c+T/wCx/wDH&#10;KqXKeS22qj1kdPxnUWHi2zhdFlVtn8X+xXQ2fiexvGdYJ1T/AGHfZXlk1Os03vVcxHKezW14zp+6&#10;ZU/vVwniG2udY1eWdf4fkWmaVbN8n3tldhpth8v3asj4DhXsNTRH+8/+/wDPWZeTX1t/y7Rf98tX&#10;sf8AZq7fu1RufD0Uy/dqOUfMeLvr18jf6iL/AL5f/wCLrPvNb1p/9VOqf7kSP/6FXq2peBon+bbW&#10;Dc+DNn3UqOU15onl7+KtetpdrXK/9+E/+IqxD4t1d/8Al5V/+2S112peBmdflWuZm8N3Nm/+qo5S&#10;+aJMnifUvveav+55SVah8W3mz96qu/8AsfJWV9jl/wCeTU/7HL/camM1f+Et2f62KX/gCo9PTxDB&#10;cv8A6qf/AL5WsdLCd/8Alk1bGm6DO/8ADQBK+vW0LJE3n/P8/wAi/wD2dXd8SWH2z968W7a2xfu0&#10;288JTzSoy1taJ4eZIntp1328q7GoM+aJipcwP9yJnT/eo85f4Ylqp9ml028ls5/9bE2x6f8ANuoN&#10;C1D8/wB5VrkvjBbM/hzSrlXVEgneJk/vbk3J/wCgv/33XYWyfPWV8RbaK58B6nuX57dopV/77Rf/&#10;AEB3r53iCi6+V14r+X/0nU9/h6sqGbYaT/m/9K0PCaKKK/lx+Z/WCSCiiikM/TtPuU+mJ9yn1/ZZ&#10;/D4UUUUAFFFFABRRRQAUUUUAFFFFABRRRQAUUUUAFFFFABRRRQAUUUUAFFFFABRRRQAUUUUAFFFF&#10;ABRRRQAUUUUAFFFFABRRRQAUUUUAFFFFABRRRQAUUUUAFFFFABRRRQAUUUUAFFFFABRRSGgBBg1k&#10;eJvFOkeDtHuNW1vUbfS9Nt13S3V1IERBXg/x+/bR8IfB9bjSdNdfEvipco1jaSfurZv+msv/ALIu&#10;W/3etfnf8Wfjd4w+Nut/2h4n1RriJX/0bT4fktLX/dX/ANn+/XTSw8pnFWxMaXwn0v8AtAf8FBb3&#10;WTcaH8NFk06xb5G124X9/Lx/yyT/AJZf7z/N/u18aXl5c6lezXl5PJeXdw/my3Erb3Zv77vUKJUu&#10;yvUhSjD4TxqlWdX4hqJUqJUqQ1YSGugwIkhqwkNSpDVhEqyOYakNWESnIlP2VZAzZT6fRQSFFFFA&#10;BRRRQAUUUUAFFFFAHp/7M3/Je/BH/YQX/wBAev1VHU1+VX7M3/Je/BH/AGEF/wDQHr9VR1NeJjfj&#10;Pfy7+HIkpk3+qf8A3TT6ZN/qn/3TXmy+FnrrdH5nat/yFLr/AK6v/wChVVPSrWrf8hS6/wCur/8A&#10;oVVT0r+PK38R+p/a1D+FD0CiiisTpCiiigAooooAKKKKACiiigAooooAKKKKACiiigAooooAKKKK&#10;ACiiigAooooAKKKKACiiigAooooAKKKKACiiigAH3qt2Em24Kf3qpg/PRn5z716eXYyWAxVPEx+y&#10;eXmeEjj8JUw0vtRO30fxtqfh5HW2n/dP95H+dK7rw3ftc2aTt8jy/O1eQb/OTcv/AAKvUPD3yWqL&#10;/dWv6iwdeOJpQq05e7I/k/GYaWEqyoVY8sonVfbKPtnyffrK30O7bK9E4DS+2fNVW/vPkT/erPea&#10;q95N8iVABczfJWf9+pX+ffVi2tqDY5zUrBUvKmtrOt3WLD50bZ/nYlMtrb9xT5RcxF4M8qa6uIvl&#10;+Rq9d8PJ/oCMvyPuryXwYiw6pe+aqvv2/f8A+B17LpW7am7/APbpxMahto/ybn+/V2z+eJHrM/2K&#10;1rZPkrY5i6nyRVlX8P2n5a1XfZFUVtbb130EHnOt6Psbcq1zs0OyvVdVsN9cfqWj/O/yVHKbRkcV&#10;NV3Sk+an3mmsjVPpVs+5PloLlI6nTYfufLXW6anyVz+mw/LXUWafJVmJoJRsop9BAx4Veqk2mq/8&#10;NaFFAGFNo6/3az7nwxFN/DXVulM2UAcI/gmL/nlTf+EMj/55ivQNq0zyUoNOZnn6eD4kf/VVoWfh&#10;tU/hrrvs6U7yUoFzMwv7BV0+7TodKRH+7XR7F21XmTY1BBxXjnwT/bFul5Zxf6bF8jJ/z1SvP/7K&#10;lRPmVq94R6xNY8PRTb54l+RvvJUFxkeSWafPVi/sJb/SdTs4l3y3VnLEu/8AvMnyV0GpeFZUfzbb&#10;/viqVnC6XSblZH3VzV6catOdKX2jroVZUq8KsfsnypRWh4lsY9M1/VLGL/VW11LEn+6rbaoDrX8k&#10;VqUqVSUH9ln9kUK0atGFWP2hKKKK5zqP07T7lPoor+yz+HwooooAKKKKACiiigAooooAKKKKACii&#10;igAooooAKKKKACiiigAooooAKKKKACiiigAooooAKKKKACiiigAooooAKKKKACiiigAooooAKKKK&#10;ACiiigAooooAKKKKACiiigAooooAKKKKACvnn9sLXtS0rwbZ2ljf3NjDeytFcfZZWiaRcdNykMPw&#10;NFFXT+Ixq/CfFCfC3wv/ANAz/wAmJf8A4qpk+Fvhf/oGf+TEv/xVFFeweMXE+FHhXP8AyCv/ACYl&#10;/wDiqsQ/Cjwr/wBAof8AgRL/APFUUUBYtw/CTwnn/kFf+TMv/wAXWjD8IPCOf+QR/wCTM3/xdFFB&#10;FixD8IPCP/QIH/gTN/8AF1ZT4PeEP+gQP/Amb/4uiitCLD/+FO+EP+gQP/Amb/4un/8ACnfCH/QI&#10;H/gTN/8AF0UUXID/AIU74Q/6BA/8CZv/AIuj/hTvhD/oED/wJm/+LooouKwf8Kd8If8AQIH/AIEz&#10;f/F0f8Kd8If9Agf+BM3/AMXRRRcLB/wp3wh/0CB/4Ezf/F0f8Kd8If8AQIH/AIEzf/F0UUXCwf8A&#10;CnfCH/QIH/gTN/8AF0f8Kd8If9Agf+BM3/xdFFFwsH/CnfCH/QIH/gTN/wDF0f8ACnfCH/QIH/gT&#10;N/8AF0UUXCx2vwc+F3hjSfih4fu7TTPKuYLkmKTz5SVOPdq+2ewoory8R8R7OD+AdTZBmNvoaKK4&#10;3sz0VufHmo/Dnw8b66J08nMrf8t5f/iqrf8ACtvDn/QOP/f+X/4qiivwGeGoc7/dr7kfv8MXiVBf&#10;vJfew/4Vt4c/6Bx/7/y//FUf8K28Of8AQOP/AH/l/wDiqKKn6rQ/59r7kafXMT/z9l97D/hW3hz/&#10;AKBx/wC/8v8A8VR/wrbw5/0Dj/3/AJf/AIqiij6rQ/59r7kH1zE/8/Zfew/4Vt4c/wCgcf8Av/L/&#10;APFUf8K28Of9A4/9/wCX/wCKooo+q0P+fa+5B9cxP/P2X3sP+FbeHP8AoHH/AL/y/wDxVH/CtvDn&#10;/QOP/f8Al/8AiqKKPqtD/n2vuQfXMT/z9l97D/hW3hz/AKBx/wC/8v8A8VR/wrbw5/0Dj/3/AJf/&#10;AIqiij6rQ/59r7kH1zE/8/Zfew/4Vt4c/wCgcf8Av/L/APFUf8K28Of9A4/9/wCX/wCKooo+q0P+&#10;fa+5B9cxP/P2X3sP+FbeHP8AoHH/AL/y/wDxVH/CtvDn/QOP/f8Al/8AiqKKPqtD/n2vuQfXMT/z&#10;9l97D/hW3hz/AKBx/wC/8v8A8VR/wrbw5/0Dj/3/AJf/AIqiij6rQ/59r7kH1zE/8/Zfew/4Vt4c&#10;/wCgcf8Av/L/APFUf8K28Of9A4/9/wCX/wCKooo+q0P+fa+5B9cxP/P2X3sP+FbeHP8AoHH/AL/y&#10;/wDxVH/CtvDn/QOP/f8Al/8AiqKKPqtD/n2vuQfXMT/z9l97D/hW3hz/AKBx/wC/8v8A8VR/wrbw&#10;5/0Dj/3/AJf/AIqiij6rQ/59r7kH1zE/8/Zfew/4Vt4c/wCgcf8Av/L/APFUf8K28Of9A4/9/wCX&#10;/wCKooo+q0P+fa+5B9cxP/P2X3sP+FbeHP8AoHH/AL/y/wDxVH/CtvDn/QOP/f8Al/8AiqKKPqtD&#10;/n2vuQfXMT/z9l97D/hW3hz/AKBx/wC/8v8A8VR/wrbw5/0Dj/3/AJf/AIqiij6rQ/59r7kH1zE/&#10;8/Zfew/4Vt4c/wCgcf8Av/L/APFUf8K28Of9A4/9/wCX/wCKooo+q0P+fa+5B9cxP/P2X3sP+Fbe&#10;HP8AoHH/AL/y/wDxVH/CtvDn/QOP/f8Al/8AiqKKPqtD/n2vuQfXMT/z9l97D/hW3hz/AKBx/wC/&#10;8v8A8VR/wrbw5/0Dj/3/AJf/AIqiij6rQ/59r7kH1zE/8/Zfew/4Vt4c/wCgcf8Av/L/APFUh+G3&#10;hzB/4lx/7/y//FUUUvqtD/n2vuQfXMT/AM/JfeyKX4f6DFYTOliysCvInk/vf71XtOsoVt0wgH4m&#10;iivvcg93B2jofA583PExlLVlvyI933RQ8Ef90UUV9NzPufO8q7Fb7LFv+5+pqtNaRY+5+pooq+Z9&#10;yuVdiWCyh2fcH5mrdtBH/dFFFHM+4cq7FjUYI2RMoD81Uvs0X9wUUUcz7hyrsQaZZQxazKyIFO1e&#10;QT/fr0ixnkVUwxFFFKMn3M5RXYt/apfO+/8AoKuw38/y/vD+QoorTmfcz5V2JptRudv+tP5ChNYu&#10;9v8ArR/3wv8AhRRRzPuTyrsQ3OrXR/5aj/vhf8Ko3lxI3Vs/hRRRzPuVyrsY13zRb/K3HFFFHM+4&#10;cq7GzZ3Ei9Gx+FXYdWuv+eg/74X/AAooo5n3DlXYs/2xd/8APUf98L/hTf7avf8Ant/44v8AhRRR&#10;zPuTyrsP/tq9/wCe3/ji/wCFH9tXv/Pb/wAcX/CiijmfcOVdg/tq9/57f+OL/hTP7avf+e3/AI4v&#10;+FFFHM+4cq7B/bV7/wA9v/HF/wAKX+2rzZ/rv/HF/wAKKKOZ9w5V2E/tq9/57f8Aji/4U99avP8A&#10;nt/44v8AhRRRzPuHKuxP/bl9s/1//ji/4VG+sXeP9aP++F/wooo5n3DlXYg/ti7/AOeo/wC+F/wq&#10;ZNavf+e3/ji/4UUUcz7hyrsVLnUrjd98f98L/hVK8Y/aOg/IUUUm3Y0SV9jznxD8O/D8+qXk8lgW&#10;mmuJXkczyZY7uv3qzR8NvDmP+Qef+/8AL/8AFUUV+P4rDUHVm3Bfcj9cw+LxCoxSqS+9h/wrbw5/&#10;0Dj/AN/5f/iqKKK5/qtD/n2vuR0fXMT/AM/Zfez/2VBLAwQKAAAAAAAAACEASONzC6YCAACmAgAA&#10;FAAAAGRycy9tZWRpYS9pbWFnZTMucG5niVBORw0KGgoAAAANSUhEUgAAACEAAAAhCAYAAABX5MJv&#10;AAAABmJLR0QA/wD/AP+gvaeTAAAACXBIWXMAAA7EAAAOxAGVKw4bAAACRklEQVRYhe2YS2gTURSG&#10;z7l38pjmVaxFoZ3qRqsBNRoMiKFSQRDEjYoGhIgvEMEXKCiKuihC8QFCoRuVLtyIG8GtiEU3lkpi&#10;H1bUoG2wVZQ+klQnMfceF00KTmOhZZrJoh9cGM7h8H8c7uIySERQRHz/vDr34uFJMdQbFMmBAGQn&#10;3VAKRCpZnwVUveOsfu1b3uCPObYfvstq6gane0QEJCXLPe84oz+5eQP+ZJ1zDZgzdvWXc/fZa/Yd&#10;x24jIiERQfbZg3P645Y7Cx5uwBm5fsrRHG3D/EiiMdOyK16WDRhR7Fn35aeb+MXQ0iviU3e47AIA&#10;AFIoqLrTTAz1BS0RKJD/0hNSRHIgUKqJ7iU/+arNL80KEx+6mmhyrMZYl8l3AQVyulpqiNWv6XGd&#10;aN9jlkTmVqRTfOxqMtYpn3Mws0LmjRScARBaKyF5hWyCLN4ESWb9JgDA+jsxJWE9FSJh9cWEitlE&#10;BbAoUWRRAgAAkEk2n+e7qTAuGIDFEoiVsQmcOB8aodSP5TOaTk+K1zX2mpUlvr5fD3rGY6yjq3pU&#10;4Zo/nu/v3DljSk97RaJ7q1kS/4Np/jjjmj+20EGzoazc8JrZm6NtoHomLDFwuDK28P77jFUvG1b3&#10;XrpghYMauXqa165IMAAAW/jAPTXaehScnlQ5wrHKN6Yeaj1i27KvA6Dwa6CIHB3Wcq8eHReDfUGR&#10;7N9Iv9M+IEIgyQAAp7+JEIDwn7cIIgEgATIJiFQ4cqqGhFXeca75Y7xh3Rv7toPtzFf7rTj6F+JC&#10;0KsZc2c8AAAAAElFTkSuQmCCUEsDBBQABgAIAAAAIQBKRWal4AAAAAkBAAAPAAAAZHJzL2Rvd25y&#10;ZXYueG1sTI9BS8NAEIXvgv9hGcGb3SSa0sZsSinqqQi2gvS2zU6T0OxsyG6T9N87PeltHu/x5nv5&#10;arKtGLD3jSMF8SwCgVQ601Cl4Hv//rQA4YMmo1tHqOCKHlbF/V2uM+NG+sJhFyrBJeQzraAOocuk&#10;9GWNVvuZ65DYO7ne6sCyr6Tp9cjltpVJFM2l1Q3xh1p3uKmxPO8uVsHHqMf1c/w2bM+nzfWwTz9/&#10;tjEq9fgwrV9BBJzCXxhu+IwOBTMd3YWMF62CdM5BBUkM4uYmyQtPO/KVLpIlyCKX/xcUv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BAi0AFAAGAAgAAAAhANDgc88U&#10;AQAARwIAABMAAAAAAAAAAAAAAAAAAAAAAFtDb250ZW50X1R5cGVzXS54bWxQSwECLQAUAAYACAAA&#10;ACEAOP0h/9YAAACUAQAACwAAAAAAAAAAAAAAAABFAQAAX3JlbHMvLnJlbHNQSwECLQAUAAYACAAA&#10;ACEAFc6E6Z0dAABQpgAADgAAAAAAAAAAAAAAAABEAgAAZHJzL2Uyb0RvYy54bWxQSwECLQAKAAAA&#10;AAAAACEAAdIBTlwGAQBcBgEAFQAAAAAAAAAAAAAAAAANIAAAZHJzL21lZGlhL2ltYWdlMS5qcGVn&#10;UEsBAi0ACgAAAAAAAAAhAH130GymhgEApoYBABUAAAAAAAAAAAAAAAAAnCYBAGRycy9tZWRpYS9p&#10;bWFnZTIuanBlZ1BLAQItAAoAAAAAAAAAIQBI43MLpgIAAKYCAAAUAAAAAAAAAAAAAAAAAHWtAgBk&#10;cnMvbWVkaWEvaW1hZ2UzLnBuZ1BLAQItABQABgAIAAAAIQBKRWal4AAAAAkBAAAPAAAAAAAAAAAA&#10;AAAAAE2wAgBkcnMvZG93bnJldi54bWxQSwECLQAUAAYACAAAACEArsS1s88AAAArAgAAGQAAAAAA&#10;AAAAAAAAAABasQIAZHJzL19yZWxzL2Uyb0RvYy54bWwucmVsc1BLBQYAAAAACAAIAAICAABgsgIA&#10;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8" style="position:absolute;left:1104;top:449;width:10568;height:1509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4EVxQAAANsAAAAPAAAAZHJzL2Rvd25yZXYueG1sRI9PawIx&#10;EMXvhX6HMIVeSk2UorIaRQrFQg/in0OPw2bcLG4myyar22/fOQjeZnhv3vvNcj2ERl2pS3VkC+OR&#10;AUVcRldzZeF0/Hqfg0oZ2WETmSz8UYL16vlpiYWLN97T9ZArJSGcCrTgc24LrVPpKWAaxZZYtHPs&#10;AmZZu0q7Dm8SHho9MWaqA9YsDR5b+vRUXg59sDD47Xy3Ce3b2Xz8jvt9/WNm/cza15dhswCVacgP&#10;8/362wm+wMovMoBe/QMAAP//AwBQSwECLQAUAAYACAAAACEA2+H2y+4AAACFAQAAEwAAAAAAAAAA&#10;AAAAAAAAAAAAW0NvbnRlbnRfVHlwZXNdLnhtbFBLAQItABQABgAIAAAAIQBa9CxbvwAAABUBAAAL&#10;AAAAAAAAAAAAAAAAAB8BAABfcmVscy8ucmVsc1BLAQItABQABgAIAAAAIQDJf4EVxQAAANsAAAAP&#10;AAAAAAAAAAAAAAAAAAcCAABkcnMvZG93bnJldi54bWxQSwUGAAAAAAMAAwC3AAAA+QIAAAAA&#10;">
                  <v:imagedata o:title="" r:id="rId13"/>
                </v:shape>
                <v:shape id="Picture 17" style="position:absolute;left:56;top:21;width:12184;height:1580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5q+wQAAANsAAAAPAAAAZHJzL2Rvd25yZXYueG1sRE/bisIw&#10;EH0X9h/CLPimqS6IVqO4iyvCgngDfRybsS02k9Kk2v17Iwi+zeFcZzJrTCFuVLncsoJeNwJBnFid&#10;c6rgsP/tDEE4j6yxsEwK/snBbPrRmmCs7Z23dNv5VIQQdjEqyLwvYyldkpFB17UlceAutjLoA6xS&#10;qSu8h3BTyH4UDaTBnENDhiX9ZJRcd7VRcKzx++/rdN0cU1ss/Pxc85LWSrU/m/kYhKfGv8Uv90qH&#10;+SN4/hIOkNMHAAAA//8DAFBLAQItABQABgAIAAAAIQDb4fbL7gAAAIUBAAATAAAAAAAAAAAAAAAA&#10;AAAAAABbQ29udGVudF9UeXBlc10ueG1sUEsBAi0AFAAGAAgAAAAhAFr0LFu/AAAAFQEAAAsAAAAA&#10;AAAAAAAAAAAAHwEAAF9yZWxzLy5yZWxzUEsBAi0AFAAGAAgAAAAhAF9Xmr7BAAAA2wAAAA8AAAAA&#10;AAAAAAAAAAAABwIAAGRycy9kb3ducmV2LnhtbFBLBQYAAAAAAwADALcAAAD1AgAAAAA=&#10;">
                  <v:imagedata o:title="" r:id="rId14"/>
                </v:shape>
                <v:shape id="AutoShape 16" style="position:absolute;left:1928;top:2837;width:1171;height:1466;visibility:visible;mso-wrap-style:square;v-text-anchor:top" coordsize="1171,1466" o:spid="_x0000_s1029" fillcolor="#f06621" stroked="f" path="m604,l568,,554,6r-16,4l524,16r-14,6l485,40,465,64,450,92r-8,30l367,122r-19,4l330,132r-16,12l312,146r-157,l99,154,53,182,19,222,2,272r,2l1,274,,276,,1336r3,10l6,1358r3,10l13,1378r19,32l56,1436r30,18l121,1464r3,2l1044,1466r19,-4l1073,1458r41,-22l1132,1418r-982,l114,1412,84,1396,63,1370,51,1336r-1,-8l50,612,49,456r,-94l49,298r7,-40l78,226r33,-22l153,196r189,l342,180r10,-8l459,172r13,-2l481,164r6,-8l489,142r8,-34l517,78,545,58r34,-8l695,50,685,38,650,16,606,2r-1,l604,xm1132,196r-112,l1062,202r32,22l1115,256r8,42l1123,1314r-3,30l1109,1370r-17,22l1066,1408r-11,4l1043,1416r-12,l1018,1418r114,l1145,1404r20,-40l1171,1316r,-1018l1169,268r-9,-30l1144,210r-12,-14xm342,196r-49,l293,232r,12l176,244r-32,6l120,266r-16,24l99,322r-1,826l98,1288r5,30l115,1342r18,16l154,1366r8,2l821,1368r17,-6l853,1354r14,-12l889,1320r-709,l165,1318r-11,-4l149,1302r-2,-14l147,326r2,-16l154,302r10,-6l179,294r163,l342,266r,-70xm1069,294r-75,l1009,296r9,6l1023,310r2,14l1025,1100r-167,l836,1104r-16,10l810,1130r-4,22l806,1320r83,l912,1296r15,-14l855,1282r,-132l1058,1150r1,-2l1068,1132r5,-16l1074,1098r,-774l1071,298r-2,-4xm1058,1150r-72,l954,1182r-99,100l927,1282r30,-30l1002,1206r46,-44l1058,1150xm342,294r-49,l294,300r,4l295,310r10,22l321,352r21,10l367,368r434,l830,362r23,-12l870,328r3,-10l352,318r-10,-8l342,294xm695,50r-116,l617,54r31,18l671,98r11,36l686,154r6,12l704,170r21,2l801,172r13,2l823,178r5,10l830,200r,108l821,318r52,l879,300r,-2l880,294r189,l1062,276r-16,-16l1025,250r-9,-4l1006,246r-10,-2l880,244r,-48l1132,196r-10,-12l1100,168r-24,-12l1050,150r-27,-4l864,146r-6,-2l853,140r-11,-8l830,128r-12,-4l805,122r-75,l729,116,712,72,695,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+5NvQAAANsAAAAPAAAAZHJzL2Rvd25yZXYueG1sRE/LisIw&#10;FN0L/kO4gjtN7EK0GkXUgVmJrw+4NNe22tyUJradv58sBJeH815ve1uJlhpfOtYwmyoQxJkzJeca&#10;7refyQKED8gGK8ek4Y88bDfDwRpT4zq+UHsNuYgh7FPUUIRQp1L6rCCLfupq4sg9XGMxRNjk0jTY&#10;xXBbyUSpubRYcmwosKZ9Qdnr+rYa8Kza99I/E7Njdbic1LEL/NJ6POp3KxCB+vAVf9y/RkMS18cv&#10;8QfIzT8AAAD//wMAUEsBAi0AFAAGAAgAAAAhANvh9svuAAAAhQEAABMAAAAAAAAAAAAAAAAAAAAA&#10;AFtDb250ZW50X1R5cGVzXS54bWxQSwECLQAUAAYACAAAACEAWvQsW78AAAAVAQAACwAAAAAAAAAA&#10;AAAAAAAfAQAAX3JlbHMvLnJlbHNQSwECLQAUAAYACAAAACEAifvuTb0AAADbAAAADwAAAAAAAAAA&#10;AAAAAAAHAgAAZHJzL2Rvd25yZXYueG1sUEsFBgAAAAADAAMAtwAAAPECAAAAAA==&#10;">
                  <v:path arrowok="t" o:connecttype="custom" o:connectlocs="538,2847;465,2901;348,2963;155,2983;2,3109;0,4173;13,4215;121,4301;1073,4295;114,4249;50,4165;49,3135;153,3033;459,3009;489,2979;579,2887;606,2839;1020,3033;1123,3135;1092,4229;1031,4253;1165,4201;1160,3075;293,3033;144,3087;98,3985;133,4195;838,4199;180,4157;147,4125;164,3133;342,3033;1018,3139;858,3937;806,3989;927,4119;1059,3985;1074,3161;986,3987;957,4089;342,3131;295,3147;367,3205;870,3165;342,3131;648,2909;692,3003;814,3011;830,3145;879,3135;1046,3097;996,3081;1122,3021;1023,2983;842,2969;730,2959" o:connectangles="0,0,0,0,0,0,0,0,0,0,0,0,0,0,0,0,0,0,0,0,0,0,0,0,0,0,0,0,0,0,0,0,0,0,0,0,0,0,0,0,0,0,0,0,0,0,0,0,0,0,0,0,0,0,0,0"/>
                </v:shape>
                <v:shape id="Picture 15" style="position:absolute;left:2123;top:3667;width:245;height:24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m+wwAAANsAAAAPAAAAZHJzL2Rvd25yZXYueG1sRI/disIw&#10;FITvhX2HcBa8kTVVrCzVKEtBVLzy5wEOzbEtNic1ydru228EwcthZr5hluveNOJBzteWFUzGCQji&#10;wuqaSwWX8+brG4QPyBoby6TgjzysVx+DJWbadnykxymUIkLYZ6igCqHNpPRFRQb92LbE0btaZzBE&#10;6UqpHXYRbho5TZK5NFhzXKiwpbyi4nb6NQpm28t9n44O+bbLrzvjfHq8F6lSw8/+ZwEiUB/e4Vd7&#10;pxVMJ/D8En+AXP0DAAD//wMAUEsBAi0AFAAGAAgAAAAhANvh9svuAAAAhQEAABMAAAAAAAAAAAAA&#10;AAAAAAAAAFtDb250ZW50X1R5cGVzXS54bWxQSwECLQAUAAYACAAAACEAWvQsW78AAAAVAQAACwAA&#10;AAAAAAAAAAAAAAAfAQAAX3JlbHMvLnJlbHNQSwECLQAUAAYACAAAACEAj6WJvsMAAADbAAAADwAA&#10;AAAAAAAAAAAAAAAHAgAAZHJzL2Rvd25yZXYueG1sUEsFBgAAAAADAAMAtwAAAPcCAAAAAA==&#10;">
                  <v:imagedata o:title="" r:id="rId15"/>
                </v:shape>
                <v:shape id="AutoShape 14" style="position:absolute;left:2123;top:3056;width:783;height:807;visibility:visible;mso-wrap-style:square;v-text-anchor:top" coordsize="783,807" o:spid="_x0000_s1031" fillcolor="#f06621" stroked="f" path="m245,449r-1,-23l234,415r-28,l196,426r,15l196,464r-146,l50,317r87,l147,306r-1,-27l136,269r-89,l30,273,15,283,5,297,1,315,,352,1,465r3,19l15,499r15,10l49,513r36,l195,513r20,-4l230,499r11,-16l245,464r,-15xm294,240r-3,-9l284,224r-10,-4l265,220r-9,4l248,232,145,376r-2,l118,352r-9,-7l99,343r-9,1l82,350r-6,8l74,367r3,10l83,386r45,44l139,438r10,2l160,437r9,-10l287,261r6,-11l294,240xm464,670l454,660r-46,l303,660r-10,10l294,699r10,9l378,708r75,l464,699r,-29xm464,328l454,318r-46,l303,318r-9,10l294,357r11,9l379,366r74,l463,357r1,-29xm537,29l536,17,533,6,524,,255,,245,10r,29l256,48r136,l512,48r12,-2l532,39r5,-10xm586,768l576,757r-273,l293,768r1,29l305,806r135,l575,806r10,-9l586,768xm587,448r-3,-25l574,415r-270,l293,425r1,30l305,464r134,l565,464r15,-4l587,448xm781,670l771,660r-247,l513,669r,30l524,708r123,l770,708r11,-9l781,670xm781,427r-9,-11l708,415r-63,1l635,427r,27l646,464r63,l770,464r11,-9l781,427xm782,355r-2,-29l770,318r-238,l523,320r-11,16l511,345r10,17l529,366r118,l771,366r11,-11xm783,784r-6,-20l768,758r-36,-1l658,757r-16,4l634,772r3,25l647,806r61,l744,806r18,l768,804r14,-10l783,7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uZxQAAANsAAAAPAAAAZHJzL2Rvd25yZXYueG1sRI9BawIx&#10;FITvgv8hvII3zRoWka1RWqGlBwVrC+3xkTx3t928LJtUV3+9EQoeh5n5hlmseteII3Wh9qxhOslA&#10;EBtvay41fH68jOcgQkS22HgmDWcKsFoOBwssrD/xOx33sRQJwqFADVWMbSFlMBU5DBPfEifv4DuH&#10;McmulLbDU4K7Rqosm0mHNaeFCltaV2R+939Ow0HlF4Xf08vrfPO8RbPLf75MrvXooX96BBGpj/fw&#10;f/vNalAKbl/SD5DLKwAAAP//AwBQSwECLQAUAAYACAAAACEA2+H2y+4AAACFAQAAEwAAAAAAAAAA&#10;AAAAAAAAAAAAW0NvbnRlbnRfVHlwZXNdLnhtbFBLAQItABQABgAIAAAAIQBa9CxbvwAAABUBAAAL&#10;AAAAAAAAAAAAAAAAAB8BAABfcmVscy8ucmVsc1BLAQItABQABgAIAAAAIQAnZTuZxQAAANsAAAAP&#10;AAAAAAAAAAAAAAAAAAcCAABkcnMvZG93bnJldi54bWxQSwUGAAAAAAMAAwC3AAAA+QIAAAAA&#10;">
                  <v:path arrowok="t" o:connecttype="custom" o:connectlocs="234,3472;196,3498;50,3374;146,3336;30,3330;1,3372;4,3541;49,3570;215,3566;245,3521;291,3288;265,3277;145,3433;109,3402;82,3407;77,3434;139,3495;169,3484;294,3297;408,3717;294,3756;453,3765;464,3385;303,3375;305,3423;463,3414;536,3074;255,3057;256,3105;524,3103;586,3825;293,3825;440,3863;586,3825;574,3472;294,3512;565,3521;781,3727;513,3726;647,3765;781,3727;708,3472;635,3511;770,3521;782,3412;532,3375;511,3402;647,3423;783,3841;732,3814;634,3829;708,3863;768,3861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9403D" w:rsidRDefault="0069403D" w14:paraId="7C3BEC79" w14:textId="77777777">
      <w:pPr>
        <w:pStyle w:val="BodyText"/>
        <w:rPr>
          <w:rFonts w:ascii="Times New Roman"/>
          <w:sz w:val="20"/>
        </w:rPr>
      </w:pPr>
    </w:p>
    <w:p w:rsidR="0069403D" w:rsidRDefault="0069403D" w14:paraId="21EBE5BB" w14:textId="77777777">
      <w:pPr>
        <w:pStyle w:val="BodyText"/>
        <w:rPr>
          <w:rFonts w:ascii="Times New Roman"/>
          <w:sz w:val="20"/>
        </w:rPr>
      </w:pPr>
    </w:p>
    <w:p w:rsidR="0069403D" w:rsidRDefault="0069403D" w14:paraId="71D8EF80" w14:textId="77777777">
      <w:pPr>
        <w:pStyle w:val="BodyText"/>
        <w:rPr>
          <w:rFonts w:ascii="Times New Roman"/>
          <w:sz w:val="20"/>
        </w:rPr>
      </w:pPr>
    </w:p>
    <w:p w:rsidR="0069403D" w:rsidRDefault="0069403D" w14:paraId="2A690706" w14:textId="77777777">
      <w:pPr>
        <w:pStyle w:val="BodyText"/>
        <w:rPr>
          <w:rFonts w:ascii="Times New Roman"/>
          <w:sz w:val="20"/>
        </w:rPr>
      </w:pPr>
    </w:p>
    <w:p w:rsidR="0069403D" w:rsidRDefault="0069403D" w14:paraId="1A3F3F08" w14:textId="77777777">
      <w:pPr>
        <w:pStyle w:val="BodyText"/>
        <w:rPr>
          <w:rFonts w:ascii="Times New Roman"/>
          <w:sz w:val="20"/>
        </w:rPr>
      </w:pPr>
    </w:p>
    <w:p w:rsidR="0069403D" w:rsidRDefault="0069403D" w14:paraId="0761E52F" w14:textId="77777777">
      <w:pPr>
        <w:pStyle w:val="BodyText"/>
        <w:rPr>
          <w:rFonts w:ascii="Times New Roman"/>
          <w:sz w:val="20"/>
        </w:rPr>
      </w:pPr>
    </w:p>
    <w:p w:rsidR="0069403D" w:rsidRDefault="0069403D" w14:paraId="51A1F64B" w14:textId="77777777">
      <w:pPr>
        <w:pStyle w:val="BodyText"/>
        <w:rPr>
          <w:rFonts w:ascii="Times New Roman"/>
          <w:sz w:val="20"/>
        </w:rPr>
      </w:pPr>
    </w:p>
    <w:p w:rsidR="0069403D" w:rsidRDefault="0069403D" w14:paraId="4D727A41" w14:textId="77777777">
      <w:pPr>
        <w:pStyle w:val="BodyText"/>
        <w:rPr>
          <w:rFonts w:ascii="Times New Roman"/>
          <w:sz w:val="20"/>
        </w:rPr>
      </w:pPr>
    </w:p>
    <w:p w:rsidR="0069403D" w:rsidRDefault="0069403D" w14:paraId="3BC8F5BE" w14:textId="77777777">
      <w:pPr>
        <w:pStyle w:val="BodyText"/>
        <w:rPr>
          <w:rFonts w:ascii="Times New Roman"/>
          <w:sz w:val="20"/>
        </w:rPr>
      </w:pPr>
    </w:p>
    <w:p w:rsidR="0069403D" w:rsidRDefault="0069403D" w14:paraId="2788439B" w14:textId="77777777">
      <w:pPr>
        <w:pStyle w:val="BodyText"/>
        <w:rPr>
          <w:rFonts w:ascii="Times New Roman"/>
          <w:sz w:val="20"/>
        </w:rPr>
      </w:pPr>
    </w:p>
    <w:p w:rsidR="0069403D" w:rsidRDefault="0069403D" w14:paraId="31965306" w14:textId="77777777">
      <w:pPr>
        <w:pStyle w:val="BodyText"/>
        <w:rPr>
          <w:rFonts w:ascii="Times New Roman"/>
          <w:sz w:val="20"/>
        </w:rPr>
      </w:pPr>
    </w:p>
    <w:p w:rsidR="0069403D" w:rsidRDefault="0069403D" w14:paraId="6EFBCC1E" w14:textId="77777777">
      <w:pPr>
        <w:pStyle w:val="BodyText"/>
        <w:rPr>
          <w:rFonts w:ascii="Times New Roman"/>
          <w:sz w:val="20"/>
        </w:rPr>
      </w:pPr>
    </w:p>
    <w:p w:rsidR="0069403D" w:rsidRDefault="0069403D" w14:paraId="4CD28AEA" w14:textId="77777777">
      <w:pPr>
        <w:pStyle w:val="BodyText"/>
        <w:rPr>
          <w:rFonts w:ascii="Times New Roman"/>
          <w:sz w:val="20"/>
        </w:rPr>
      </w:pPr>
    </w:p>
    <w:p w:rsidR="0069403D" w:rsidRDefault="0069403D" w14:paraId="44282220" w14:textId="77777777">
      <w:pPr>
        <w:pStyle w:val="BodyText"/>
        <w:spacing w:before="5"/>
        <w:rPr>
          <w:rFonts w:ascii="Times New Roman"/>
          <w:sz w:val="17"/>
        </w:rPr>
      </w:pPr>
    </w:p>
    <w:p w:rsidR="0069403D" w:rsidRDefault="00736215" w14:paraId="52B20DC6" w14:textId="37FE89C2">
      <w:pPr>
        <w:pStyle w:val="Title"/>
        <w:tabs>
          <w:tab w:val="left" w:pos="6913"/>
        </w:tabs>
        <w:rPr>
          <w:u w:val="none"/>
        </w:rPr>
      </w:pPr>
      <w:r>
        <w:rPr>
          <w:color w:val="808080"/>
          <w:w w:val="105"/>
          <w:u w:val="thick" w:color="F4850C"/>
        </w:rPr>
        <w:t>UCompensa</w:t>
      </w:r>
      <w:r w:rsidR="00F56A7B">
        <w:rPr>
          <w:color w:val="808080"/>
          <w:w w:val="105"/>
          <w:u w:val="thick" w:color="F4850C"/>
        </w:rPr>
        <w:t>r</w:t>
      </w:r>
      <w:r>
        <w:rPr>
          <w:color w:val="808080"/>
          <w:u w:val="thick" w:color="F4850C"/>
        </w:rPr>
        <w:tab/>
      </w:r>
    </w:p>
    <w:p w:rsidR="0069403D" w:rsidRDefault="00736215" w14:paraId="13C75134" w14:textId="77777777">
      <w:pPr>
        <w:ind w:left="660"/>
        <w:rPr>
          <w:rFonts w:ascii="Roboto" w:hAnsi="Roboto"/>
          <w:b/>
          <w:sz w:val="32"/>
        </w:rPr>
      </w:pPr>
      <w:r>
        <w:rPr>
          <w:rFonts w:ascii="Roboto" w:hAnsi="Roboto"/>
          <w:b/>
          <w:color w:val="FF6600"/>
          <w:sz w:val="32"/>
        </w:rPr>
        <w:t>EDUCACIÓN</w:t>
      </w:r>
      <w:r>
        <w:rPr>
          <w:rFonts w:ascii="Roboto" w:hAnsi="Roboto"/>
          <w:b/>
          <w:color w:val="FF6600"/>
          <w:spacing w:val="20"/>
          <w:sz w:val="32"/>
        </w:rPr>
        <w:t xml:space="preserve"> </w:t>
      </w:r>
      <w:r>
        <w:rPr>
          <w:rFonts w:ascii="Roboto" w:hAnsi="Roboto"/>
          <w:b/>
          <w:color w:val="FF6600"/>
          <w:sz w:val="32"/>
        </w:rPr>
        <w:t>PARA</w:t>
      </w:r>
      <w:r>
        <w:rPr>
          <w:rFonts w:ascii="Roboto" w:hAnsi="Roboto"/>
          <w:b/>
          <w:color w:val="FF6600"/>
          <w:spacing w:val="25"/>
          <w:sz w:val="32"/>
        </w:rPr>
        <w:t xml:space="preserve"> </w:t>
      </w:r>
      <w:r>
        <w:rPr>
          <w:rFonts w:ascii="Roboto" w:hAnsi="Roboto"/>
          <w:b/>
          <w:color w:val="FF6600"/>
          <w:sz w:val="32"/>
        </w:rPr>
        <w:t>AVANZAR</w:t>
      </w:r>
    </w:p>
    <w:p w:rsidR="0069403D" w:rsidRDefault="0069403D" w14:paraId="6082FD6C" w14:textId="77777777">
      <w:pPr>
        <w:pStyle w:val="BodyText"/>
        <w:rPr>
          <w:rFonts w:ascii="Roboto"/>
          <w:b/>
          <w:sz w:val="20"/>
        </w:rPr>
      </w:pPr>
    </w:p>
    <w:p w:rsidR="0069403D" w:rsidRDefault="0069403D" w14:paraId="1C4107A8" w14:textId="77777777">
      <w:pPr>
        <w:pStyle w:val="BodyText"/>
        <w:rPr>
          <w:rFonts w:ascii="Roboto"/>
          <w:b/>
          <w:sz w:val="20"/>
        </w:rPr>
      </w:pPr>
    </w:p>
    <w:p w:rsidR="0069403D" w:rsidRDefault="0069403D" w14:paraId="05CF6F55" w14:textId="77777777">
      <w:pPr>
        <w:pStyle w:val="BodyText"/>
        <w:rPr>
          <w:rFonts w:ascii="Roboto"/>
          <w:b/>
          <w:sz w:val="20"/>
        </w:rPr>
      </w:pPr>
    </w:p>
    <w:p w:rsidR="0069403D" w:rsidRDefault="0069403D" w14:paraId="01EEC54F" w14:textId="77777777">
      <w:pPr>
        <w:pStyle w:val="BodyText"/>
        <w:rPr>
          <w:rFonts w:ascii="Roboto"/>
          <w:b/>
          <w:sz w:val="20"/>
        </w:rPr>
      </w:pPr>
    </w:p>
    <w:p w:rsidR="0069403D" w:rsidRDefault="0069403D" w14:paraId="4014085E" w14:textId="77777777">
      <w:pPr>
        <w:pStyle w:val="BodyText"/>
        <w:rPr>
          <w:rFonts w:ascii="Roboto"/>
          <w:b/>
          <w:sz w:val="20"/>
        </w:rPr>
      </w:pPr>
    </w:p>
    <w:p w:rsidR="0069403D" w:rsidRDefault="0069403D" w14:paraId="5B91DF7B" w14:textId="77777777">
      <w:pPr>
        <w:pStyle w:val="BodyText"/>
        <w:rPr>
          <w:rFonts w:ascii="Roboto"/>
          <w:b/>
          <w:sz w:val="20"/>
        </w:rPr>
      </w:pPr>
    </w:p>
    <w:p w:rsidR="0069403D" w:rsidRDefault="0069403D" w14:paraId="063760A8" w14:textId="77777777">
      <w:pPr>
        <w:pStyle w:val="BodyText"/>
        <w:rPr>
          <w:rFonts w:ascii="Roboto"/>
          <w:b/>
          <w:sz w:val="20"/>
        </w:rPr>
      </w:pPr>
    </w:p>
    <w:p w:rsidR="0069403D" w:rsidRDefault="0069403D" w14:paraId="1583C0E2" w14:textId="77777777">
      <w:pPr>
        <w:pStyle w:val="BodyText"/>
        <w:rPr>
          <w:rFonts w:ascii="Roboto"/>
          <w:b/>
          <w:sz w:val="20"/>
        </w:rPr>
      </w:pPr>
    </w:p>
    <w:p w:rsidR="0069403D" w:rsidRDefault="0069403D" w14:paraId="7A8B6C40" w14:textId="77777777">
      <w:pPr>
        <w:pStyle w:val="BodyText"/>
        <w:rPr>
          <w:rFonts w:ascii="Roboto"/>
          <w:b/>
          <w:sz w:val="20"/>
        </w:rPr>
      </w:pPr>
    </w:p>
    <w:p w:rsidR="0069403D" w:rsidRDefault="0069403D" w14:paraId="51C4BE66" w14:textId="77777777">
      <w:pPr>
        <w:pStyle w:val="BodyText"/>
        <w:rPr>
          <w:rFonts w:ascii="Roboto"/>
          <w:b/>
          <w:sz w:val="20"/>
        </w:rPr>
      </w:pPr>
    </w:p>
    <w:p w:rsidR="0069403D" w:rsidRDefault="0069403D" w14:paraId="03C91F4F" w14:textId="77777777">
      <w:pPr>
        <w:pStyle w:val="BodyText"/>
        <w:rPr>
          <w:rFonts w:ascii="Roboto"/>
          <w:b/>
          <w:sz w:val="20"/>
        </w:rPr>
      </w:pPr>
    </w:p>
    <w:p w:rsidR="0069403D" w:rsidRDefault="0069403D" w14:paraId="55C2BB6A" w14:textId="77777777">
      <w:pPr>
        <w:pStyle w:val="BodyText"/>
        <w:spacing w:before="6"/>
        <w:rPr>
          <w:rFonts w:ascii="Roboto"/>
          <w:b/>
          <w:sz w:val="27"/>
        </w:rPr>
      </w:pPr>
    </w:p>
    <w:p w:rsidR="0069403D" w:rsidRDefault="00736215" w14:paraId="2A9CC7AC" w14:textId="63119FE0">
      <w:pPr>
        <w:spacing w:before="89" w:line="552" w:lineRule="exact"/>
        <w:ind w:left="764"/>
        <w:rPr>
          <w:rFonts w:ascii="Roboto" w:hAnsi="Roboto"/>
          <w:b/>
          <w:sz w:val="46"/>
        </w:rPr>
      </w:pPr>
      <w:r>
        <w:rPr>
          <w:rFonts w:ascii="Roboto" w:hAnsi="Roboto"/>
          <w:b/>
          <w:color w:val="FF6600"/>
          <w:w w:val="105"/>
          <w:sz w:val="46"/>
        </w:rPr>
        <w:t>PLANEACIÓN</w:t>
      </w:r>
      <w:r>
        <w:rPr>
          <w:rFonts w:ascii="Roboto" w:hAnsi="Roboto"/>
          <w:b/>
          <w:color w:val="FF6600"/>
          <w:spacing w:val="-6"/>
          <w:w w:val="105"/>
          <w:sz w:val="46"/>
        </w:rPr>
        <w:t xml:space="preserve"> </w:t>
      </w:r>
      <w:r w:rsidR="00F56A7B">
        <w:rPr>
          <w:rFonts w:ascii="Roboto" w:hAnsi="Roboto"/>
          <w:b/>
          <w:color w:val="FF6600"/>
          <w:w w:val="105"/>
          <w:sz w:val="46"/>
        </w:rPr>
        <w:t>DIDACTICA VIRTUAL</w:t>
      </w:r>
    </w:p>
    <w:p w:rsidR="0069403D" w:rsidRDefault="00507126" w14:paraId="5BA4D61E" w14:textId="00C54D77">
      <w:pPr>
        <w:ind w:left="764"/>
        <w:rPr>
          <w:rFonts w:ascii="Roboto" w:hAnsi="Roboto"/>
          <w:b/>
          <w:sz w:val="46"/>
        </w:rPr>
      </w:pPr>
      <w:r>
        <w:rPr>
          <w:rFonts w:ascii="Roboto" w:hAnsi="Roboto"/>
          <w:b/>
          <w:color w:val="808080"/>
          <w:spacing w:val="-1"/>
          <w:w w:val="105"/>
          <w:sz w:val="46"/>
        </w:rPr>
        <w:t>Economía de la salud II</w:t>
      </w:r>
    </w:p>
    <w:p w:rsidR="0069403D" w:rsidRDefault="0069403D" w14:paraId="5DB7256C" w14:textId="77777777">
      <w:pPr>
        <w:rPr>
          <w:rFonts w:ascii="Roboto" w:hAnsi="Roboto"/>
          <w:sz w:val="46"/>
        </w:rPr>
        <w:sectPr w:rsidR="0069403D" w:rsidSect="00676027">
          <w:type w:val="continuous"/>
          <w:pgSz w:w="12240" w:h="15840" w:orient="portrait"/>
          <w:pgMar w:top="1500" w:right="1060" w:bottom="280" w:left="1160" w:header="720" w:footer="720" w:gutter="0"/>
          <w:cols w:space="720"/>
        </w:sectPr>
      </w:pPr>
    </w:p>
    <w:p w:rsidR="0069403D" w:rsidRDefault="00736215" w14:paraId="562388FC" w14:textId="2CEEF95C">
      <w:pPr>
        <w:pStyle w:val="BodyText"/>
        <w:rPr>
          <w:rFonts w:ascii="Roboto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A83ACCE" wp14:editId="5F2F196B">
                <wp:simplePos x="0" y="0"/>
                <wp:positionH relativeFrom="page">
                  <wp:posOffset>810895</wp:posOffset>
                </wp:positionH>
                <wp:positionV relativeFrom="page">
                  <wp:posOffset>476885</wp:posOffset>
                </wp:positionV>
                <wp:extent cx="5915660" cy="9135110"/>
                <wp:effectExtent l="0" t="0" r="0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913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03D" w:rsidRDefault="00736215" w14:paraId="15EC2CAC" w14:textId="77777777">
                            <w:pPr>
                              <w:pStyle w:val="BodyText"/>
                              <w:spacing w:line="224" w:lineRule="exact"/>
                            </w:pPr>
                            <w:r>
                              <w:t>Página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  <w:p w:rsidR="0069403D" w:rsidRDefault="0069403D" w14:paraId="207A8F4A" w14:textId="77777777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:rsidR="0069403D" w:rsidRDefault="00736215" w14:paraId="18D7C454" w14:textId="77777777">
                            <w:pPr>
                              <w:ind w:right="7045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PLANEACIÓN DIDÁCTICA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VIRTUAL</w:t>
                            </w:r>
                          </w:p>
                          <w:p w:rsidR="0069403D" w:rsidRDefault="0069403D" w14:paraId="28939811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13D9DF1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3E0F140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7942820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9D4217A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A151498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5C3EBCE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839F67B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2B1B2D0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6259F24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C571028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3138D79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027249D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8B463B7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B6244A9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03F0F7CA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E5EC58B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4CD3213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F06CECD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3388EBF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BC93464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0EBB5AC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DA55D0D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BEFA632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3C7AA59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DDEFE88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ED79E51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0E16D61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32E07EB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7F28881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E6B974D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0984807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D10137A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CC80E7B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1E05263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05C5614E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0032AFCD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38F035F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0811A53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3DB969A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A2D717A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C6745DD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0F00262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2982DEF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3271CD7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E8A36F9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76BEA9E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2146221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03053E58" w14:textId="77777777">
                            <w:pPr>
                              <w:pStyle w:val="BodyText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9403D" w:rsidRDefault="00736215" w14:paraId="7B356BD7" w14:textId="77777777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FOR-PDD-001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63.85pt;margin-top:37.55pt;width:465.8pt;height:719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KD2wEAAJkDAAAOAAAAZHJzL2Uyb0RvYy54bWysU9tu2zAMfR+wfxD0vjjOkGA14hRdiw4D&#10;ugvQ9QNoWY6F2aJGKbGzrx8lx+nWvQ17EShSOjrnkNpej30njpq8QVvKfLGUQluFtbH7Uj59u3/z&#10;TgofwNbQodWlPGkvr3evX20HV+gVttjVmgSDWF8MrpRtCK7IMq9a3YNfoNOWiw1SD4G3tM9qgoHR&#10;+y5bLZebbECqHaHS3nP2birKXcJvGq3Cl6bxOoiulMwtpJXSWsU1222h2BO41qgzDfgHFj0Yy49e&#10;oO4ggDiQ+QuqN4rQYxMWCvsMm8YonTSwmnz5Qs1jC04nLWyOdxeb/P+DVZ+Pj+4riTC+x5EbmER4&#10;94DquxcWb1uwe31DhEOroeaH82hZNjhfnK9Gq33hI0g1fMKamwyHgAlobKiPrrBOwejcgNPFdD0G&#10;oTi5vsrXmw2XFNeu8rfrPE9tyaCYrzvy4YPGXsSglMRdTfBwfPAh0oFiPhJfs3hvui51trN/JPhg&#10;zCT6kfHEPYzVKExdylXUFtVUWJ9YD+E0LzzfHLRIP6UYeFZK6X8cgLQU3UfLnsTBmgOag2oOwCq+&#10;WsogxRTehmkAD47MvmXkyXWLN+xbY5KiZxZnutz/JPQ8q3HAft+nU88/avcLAAD//wMAUEsDBBQA&#10;BgAIAAAAIQBhbnCU4QAAAAwBAAAPAAAAZHJzL2Rvd25yZXYueG1sTI/BTsMwDIbvSLxDZCRuLOmm&#10;rqw0nSYEJyREVw4c08ZrozVOabKtvD3ZCW7+5U+/Pxfb2Q7sjJM3jiQkCwEMqXXaUCfhs359eATm&#10;gyKtBkco4Qc9bMvbm0Ll2l2owvM+dCyWkM+VhD6EMefctz1a5RduRIq7g5usCjFOHdeTusRyO/Cl&#10;EGtulaF4oVcjPvfYHvcnK2H3RdWL+X5vPqpDZep6I+htfZTy/m7ePQELOIc/GK76UR3K6NS4E2nP&#10;hpiXWRZRCVmaALsCIt2sgDVxSpNVBrws+P8nyl8AAAD//wMAUEsBAi0AFAAGAAgAAAAhALaDOJL+&#10;AAAA4QEAABMAAAAAAAAAAAAAAAAAAAAAAFtDb250ZW50X1R5cGVzXS54bWxQSwECLQAUAAYACAAA&#10;ACEAOP0h/9YAAACUAQAACwAAAAAAAAAAAAAAAAAvAQAAX3JlbHMvLnJlbHNQSwECLQAUAAYACAAA&#10;ACEAlDuig9sBAACZAwAADgAAAAAAAAAAAAAAAAAuAgAAZHJzL2Uyb0RvYy54bWxQSwECLQAUAAYA&#10;CAAAACEAYW5wlOEAAAAMAQAADwAAAAAAAAAAAAAAAAA1BAAAZHJzL2Rvd25yZXYueG1sUEsFBgAA&#10;AAAEAAQA8wAAAEMFAAAAAA==&#10;" w14:anchorId="6A83ACCE">
                <v:textbox inset="0,0,0,0">
                  <w:txbxContent>
                    <w:p w:rsidR="0069403D" w:rsidRDefault="00736215" w14:paraId="15EC2CAC" w14:textId="77777777">
                      <w:pPr>
                        <w:pStyle w:val="BodyText"/>
                        <w:spacing w:line="224" w:lineRule="exact"/>
                      </w:pPr>
                      <w:r>
                        <w:t>Página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</w:t>
                      </w:r>
                    </w:p>
                    <w:p w:rsidR="0069403D" w:rsidRDefault="0069403D" w14:paraId="207A8F4A" w14:textId="77777777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:rsidR="0069403D" w:rsidRDefault="00736215" w14:paraId="18D7C454" w14:textId="77777777">
                      <w:pPr>
                        <w:ind w:right="7045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PLANEACIÓN DIDÁCTICA</w:t>
                      </w:r>
                      <w:r>
                        <w:rPr>
                          <w:rFonts w:ascii="Calibri" w:hAnsi="Calibri"/>
                          <w:b/>
                          <w:spacing w:val="-4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VIRTUAL</w:t>
                      </w:r>
                    </w:p>
                    <w:p w:rsidR="0069403D" w:rsidRDefault="0069403D" w14:paraId="28939811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13D9DF1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3E0F140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7942820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9D4217A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A151498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5C3EBCE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839F67B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2B1B2D0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6259F24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C571028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3138D79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027249D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8B463B7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B6244A9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03F0F7CA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E5EC58B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4CD3213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F06CECD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3388EBF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BC93464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0EBB5AC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DA55D0D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BEFA632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3C7AA59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DDEFE88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ED79E51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0E16D61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32E07EB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7F28881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E6B974D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0984807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D10137A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CC80E7B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1E05263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05C5614E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0032AFCD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38F035F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0811A53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3DB969A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A2D717A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C6745DD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0F00262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2982DEF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3271CD7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E8A36F9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76BEA9E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2146221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03053E58" w14:textId="77777777">
                      <w:pPr>
                        <w:pStyle w:val="BodyText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:rsidR="0069403D" w:rsidRDefault="00736215" w14:paraId="7B356BD7" w14:textId="77777777">
                      <w:pPr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FOR-PDD-001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1072" behindDoc="1" locked="0" layoutInCell="1" allowOverlap="1" wp14:anchorId="588951AC" wp14:editId="270F1079">
            <wp:simplePos x="0" y="0"/>
            <wp:positionH relativeFrom="page">
              <wp:posOffset>701159</wp:posOffset>
            </wp:positionH>
            <wp:positionV relativeFrom="page">
              <wp:posOffset>285741</wp:posOffset>
            </wp:positionV>
            <wp:extent cx="6710343" cy="958755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343" cy="95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03D" w:rsidRDefault="0069403D" w14:paraId="2C4B02D7" w14:textId="77777777">
      <w:pPr>
        <w:pStyle w:val="BodyText"/>
        <w:rPr>
          <w:rFonts w:ascii="Roboto"/>
          <w:b/>
          <w:sz w:val="20"/>
        </w:rPr>
      </w:pPr>
    </w:p>
    <w:p w:rsidR="0069403D" w:rsidRDefault="0069403D" w14:paraId="54B8BD08" w14:textId="77777777">
      <w:pPr>
        <w:pStyle w:val="BodyText"/>
        <w:spacing w:before="1"/>
        <w:rPr>
          <w:rFonts w:ascii="Roboto"/>
          <w:b/>
          <w:sz w:val="20"/>
        </w:rPr>
      </w:pPr>
    </w:p>
    <w:p w:rsidR="0069403D" w:rsidRDefault="00736215" w14:paraId="4E38CE52" w14:textId="77777777">
      <w:pPr>
        <w:pStyle w:val="Heading1"/>
        <w:spacing w:before="93"/>
        <w:ind w:left="476"/>
        <w:rPr>
          <w:rFonts w:ascii="Arial" w:hAnsi="Arial"/>
        </w:rPr>
      </w:pPr>
      <w:r>
        <w:rPr>
          <w:rFonts w:ascii="Arial" w:hAnsi="Arial"/>
          <w:color w:val="FF6600"/>
        </w:rPr>
        <w:t>1.</w:t>
      </w:r>
      <w:r>
        <w:rPr>
          <w:rFonts w:ascii="Arial" w:hAnsi="Arial"/>
          <w:color w:val="FF6600"/>
          <w:spacing w:val="49"/>
        </w:rPr>
        <w:t xml:space="preserve"> </w:t>
      </w:r>
      <w:r>
        <w:rPr>
          <w:rFonts w:ascii="Arial" w:hAnsi="Arial"/>
          <w:color w:val="FF6600"/>
        </w:rPr>
        <w:t>Gestión</w:t>
      </w:r>
      <w:r>
        <w:rPr>
          <w:rFonts w:ascii="Arial" w:hAnsi="Arial"/>
          <w:color w:val="FF6600"/>
          <w:spacing w:val="-2"/>
        </w:rPr>
        <w:t xml:space="preserve"> </w:t>
      </w:r>
      <w:r>
        <w:rPr>
          <w:rFonts w:ascii="Arial" w:hAnsi="Arial"/>
          <w:color w:val="FF6600"/>
        </w:rPr>
        <w:t>Financiera</w:t>
      </w:r>
      <w:r>
        <w:rPr>
          <w:rFonts w:ascii="Arial" w:hAnsi="Arial"/>
          <w:color w:val="FF6600"/>
          <w:spacing w:val="-1"/>
        </w:rPr>
        <w:t xml:space="preserve"> </w:t>
      </w:r>
      <w:r>
        <w:rPr>
          <w:rFonts w:ascii="Arial" w:hAnsi="Arial"/>
          <w:color w:val="FF6600"/>
        </w:rPr>
        <w:t>en</w:t>
      </w:r>
      <w:r>
        <w:rPr>
          <w:rFonts w:ascii="Arial" w:hAnsi="Arial"/>
          <w:color w:val="FF6600"/>
          <w:spacing w:val="-2"/>
        </w:rPr>
        <w:t xml:space="preserve"> </w:t>
      </w:r>
      <w:r>
        <w:rPr>
          <w:rFonts w:ascii="Arial" w:hAnsi="Arial"/>
          <w:color w:val="FF6600"/>
        </w:rPr>
        <w:t>Salud</w:t>
      </w:r>
    </w:p>
    <w:p w:rsidR="0069403D" w:rsidRDefault="0069403D" w14:paraId="745007A3" w14:textId="77777777">
      <w:pPr>
        <w:pStyle w:val="BodyText"/>
        <w:rPr>
          <w:rFonts w:ascii="Arial"/>
          <w:b/>
          <w:sz w:val="24"/>
        </w:rPr>
      </w:pPr>
    </w:p>
    <w:p w:rsidR="0069403D" w:rsidRDefault="00736215" w14:paraId="3D41EEFA" w14:textId="77777777">
      <w:pPr>
        <w:pStyle w:val="BodyText"/>
        <w:spacing w:before="188" w:line="276" w:lineRule="auto"/>
        <w:ind w:left="116" w:right="116"/>
        <w:jc w:val="both"/>
        <w:rPr>
          <w:i/>
        </w:rPr>
      </w:pPr>
      <w:r>
        <w:t xml:space="preserve">Esta información es muy importante para el desarrollo de su curso Virtual; por tal razón, le invitamos a </w:t>
      </w:r>
      <w:r>
        <w:rPr>
          <w:b/>
        </w:rPr>
        <w:t>leerlo</w:t>
      </w:r>
      <w:r>
        <w:rPr>
          <w:b/>
          <w:spacing w:val="-47"/>
        </w:rPr>
        <w:t xml:space="preserve"> </w:t>
      </w:r>
      <w:r>
        <w:rPr>
          <w:b/>
        </w:rPr>
        <w:t xml:space="preserve">cuidadosamente </w:t>
      </w:r>
      <w:r>
        <w:t xml:space="preserve">y a tenerlo en cuenta durante el periodo, ya que en ella se precisa la </w:t>
      </w:r>
      <w:r>
        <w:rPr>
          <w:b/>
        </w:rPr>
        <w:t>Planeación Didáctica</w:t>
      </w:r>
      <w:r>
        <w:rPr>
          <w:b/>
          <w:spacing w:val="1"/>
        </w:rPr>
        <w:t xml:space="preserve"> </w:t>
      </w:r>
      <w:r>
        <w:rPr>
          <w:b/>
        </w:rPr>
        <w:t xml:space="preserve">del curso, </w:t>
      </w:r>
      <w:r>
        <w:t>en el cual se define la ruta general trazada para orientar el proceso de aprendizaje y los itinerarios</w:t>
      </w:r>
      <w:r>
        <w:rPr>
          <w:spacing w:val="1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independiente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directo</w:t>
      </w:r>
      <w:r>
        <w:rPr>
          <w:spacing w:val="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docente</w:t>
      </w:r>
      <w:r>
        <w:rPr>
          <w:i/>
        </w:rPr>
        <w:t>.</w:t>
      </w:r>
    </w:p>
    <w:p w:rsidR="0069403D" w:rsidRDefault="0069403D" w14:paraId="2579C2EA" w14:textId="77777777">
      <w:pPr>
        <w:pStyle w:val="BodyText"/>
        <w:rPr>
          <w:i/>
          <w:sz w:val="20"/>
        </w:rPr>
      </w:pPr>
    </w:p>
    <w:p w:rsidR="0069403D" w:rsidRDefault="0069403D" w14:paraId="4B375988" w14:textId="77777777">
      <w:pPr>
        <w:pStyle w:val="BodyText"/>
        <w:rPr>
          <w:i/>
          <w:sz w:val="20"/>
        </w:rPr>
      </w:pPr>
    </w:p>
    <w:p w:rsidR="0069403D" w:rsidRDefault="0069403D" w14:paraId="25729E09" w14:textId="77777777">
      <w:pPr>
        <w:pStyle w:val="BodyText"/>
        <w:spacing w:before="7"/>
        <w:rPr>
          <w:i/>
          <w:sz w:val="13"/>
        </w:rPr>
      </w:pPr>
    </w:p>
    <w:tbl>
      <w:tblPr>
        <w:tblStyle w:val="NormalTable0"/>
        <w:tblW w:w="0" w:type="auto"/>
        <w:tblInd w:w="270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5298"/>
        <w:gridCol w:w="2401"/>
      </w:tblGrid>
      <w:tr w:rsidR="0069403D" w:rsidTr="53362334" w14:paraId="1DE03707" w14:textId="77777777">
        <w:trPr>
          <w:trHeight w:val="1366"/>
        </w:trPr>
        <w:tc>
          <w:tcPr>
            <w:tcW w:w="1789" w:type="dxa"/>
            <w:shd w:val="clear" w:color="auto" w:fill="DADADA"/>
            <w:tcMar/>
          </w:tcPr>
          <w:p w:rsidR="0069403D" w:rsidRDefault="0069403D" w14:paraId="39257AC3" w14:textId="77777777">
            <w:pPr>
              <w:pStyle w:val="TableParagraph"/>
              <w:spacing w:before="4"/>
              <w:rPr>
                <w:rFonts w:ascii="Calibri"/>
                <w:i/>
                <w:sz w:val="24"/>
              </w:rPr>
            </w:pPr>
          </w:p>
          <w:p w:rsidR="0069403D" w:rsidRDefault="00736215" w14:paraId="6DE36D38" w14:textId="77777777">
            <w:pPr>
              <w:pStyle w:val="TableParagraph"/>
              <w:spacing w:line="273" w:lineRule="auto"/>
              <w:ind w:left="106" w:right="2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Resultado de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aprendizaje</w:t>
            </w:r>
          </w:p>
        </w:tc>
        <w:tc>
          <w:tcPr>
            <w:tcW w:w="7699" w:type="dxa"/>
            <w:gridSpan w:val="2"/>
            <w:tcMar/>
          </w:tcPr>
          <w:p w:rsidR="0087496D" w:rsidRDefault="0087496D" w14:paraId="6C3BA3FF" w14:textId="77777777">
            <w:pPr>
              <w:pStyle w:val="TableParagraph"/>
              <w:spacing w:before="4" w:line="276" w:lineRule="auto"/>
              <w:ind w:left="102" w:right="101"/>
              <w:jc w:val="both"/>
            </w:pPr>
          </w:p>
          <w:p w:rsidR="0069403D" w:rsidRDefault="00507126" w14:paraId="48E1EA24" w14:textId="057B74C7">
            <w:pPr>
              <w:pStyle w:val="TableParagraph"/>
              <w:spacing w:before="4" w:line="276" w:lineRule="auto"/>
              <w:ind w:left="102" w:right="101"/>
              <w:jc w:val="both"/>
            </w:pPr>
            <w:r w:rsidRPr="007930E6">
              <w:t xml:space="preserve">Proveer a los estudiantes de los fundamentos </w:t>
            </w:r>
            <w:r>
              <w:t xml:space="preserve">y </w:t>
            </w:r>
            <w:r w:rsidRPr="007930E6">
              <w:t>herramientas necesarias para el análisis cuantitativo</w:t>
            </w:r>
            <w:r>
              <w:t xml:space="preserve"> </w:t>
            </w:r>
            <w:r w:rsidRPr="007930E6">
              <w:t>de la</w:t>
            </w:r>
            <w:r>
              <w:t xml:space="preserve"> </w:t>
            </w:r>
            <w:r w:rsidRPr="007930E6">
              <w:t>información financiera en salud</w:t>
            </w:r>
            <w:r>
              <w:t>.</w:t>
            </w:r>
          </w:p>
        </w:tc>
      </w:tr>
      <w:tr w:rsidR="0069403D" w:rsidTr="53362334" w14:paraId="3BE540EC" w14:textId="77777777">
        <w:trPr>
          <w:trHeight w:val="5475"/>
        </w:trPr>
        <w:tc>
          <w:tcPr>
            <w:tcW w:w="1789" w:type="dxa"/>
            <w:shd w:val="clear" w:color="auto" w:fill="DADADA"/>
            <w:tcMar/>
          </w:tcPr>
          <w:p w:rsidR="0069403D" w:rsidRDefault="0069403D" w14:paraId="3DABDA1D" w14:textId="77777777">
            <w:pPr>
              <w:pStyle w:val="TableParagraph"/>
              <w:rPr>
                <w:rFonts w:ascii="Calibri"/>
                <w:i/>
                <w:sz w:val="24"/>
              </w:rPr>
            </w:pPr>
          </w:p>
          <w:p w:rsidR="0069403D" w:rsidRDefault="0069403D" w14:paraId="04DB6AD2" w14:textId="77777777">
            <w:pPr>
              <w:pStyle w:val="TableParagraph"/>
              <w:rPr>
                <w:rFonts w:ascii="Calibri"/>
                <w:i/>
                <w:sz w:val="24"/>
              </w:rPr>
            </w:pPr>
          </w:p>
          <w:p w:rsidR="0069403D" w:rsidRDefault="0069403D" w14:paraId="709DBD6C" w14:textId="77777777">
            <w:pPr>
              <w:pStyle w:val="TableParagraph"/>
              <w:rPr>
                <w:rFonts w:ascii="Calibri"/>
                <w:i/>
                <w:sz w:val="24"/>
              </w:rPr>
            </w:pPr>
          </w:p>
          <w:p w:rsidR="0069403D" w:rsidRDefault="0069403D" w14:paraId="6E78CED8" w14:textId="77777777">
            <w:pPr>
              <w:pStyle w:val="TableParagraph"/>
              <w:rPr>
                <w:rFonts w:ascii="Calibri"/>
                <w:i/>
                <w:sz w:val="24"/>
              </w:rPr>
            </w:pPr>
          </w:p>
          <w:p w:rsidR="0069403D" w:rsidRDefault="0069403D" w14:paraId="2BA422FD" w14:textId="77777777">
            <w:pPr>
              <w:pStyle w:val="TableParagraph"/>
              <w:rPr>
                <w:rFonts w:ascii="Calibri"/>
                <w:i/>
                <w:sz w:val="24"/>
              </w:rPr>
            </w:pPr>
          </w:p>
          <w:p w:rsidR="0069403D" w:rsidRDefault="0069403D" w14:paraId="52DF1AC0" w14:textId="77777777">
            <w:pPr>
              <w:pStyle w:val="TableParagraph"/>
              <w:rPr>
                <w:rFonts w:ascii="Calibri"/>
                <w:i/>
                <w:sz w:val="24"/>
              </w:rPr>
            </w:pPr>
          </w:p>
          <w:p w:rsidR="0069403D" w:rsidRDefault="0069403D" w14:paraId="54122598" w14:textId="77777777">
            <w:pPr>
              <w:pStyle w:val="TableParagraph"/>
              <w:rPr>
                <w:rFonts w:ascii="Calibri"/>
                <w:i/>
                <w:sz w:val="24"/>
              </w:rPr>
            </w:pPr>
          </w:p>
          <w:p w:rsidR="0069403D" w:rsidRDefault="0069403D" w14:paraId="57391CFF" w14:textId="77777777">
            <w:pPr>
              <w:pStyle w:val="TableParagraph"/>
              <w:spacing w:before="4"/>
              <w:rPr>
                <w:rFonts w:ascii="Calibri"/>
                <w:i/>
                <w:sz w:val="29"/>
              </w:rPr>
            </w:pPr>
          </w:p>
          <w:p w:rsidR="0069403D" w:rsidRDefault="00736215" w14:paraId="451A483D" w14:textId="77777777">
            <w:pPr>
              <w:pStyle w:val="TableParagraph"/>
              <w:spacing w:line="276" w:lineRule="auto"/>
              <w:ind w:left="106" w:right="4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Criterios de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realización</w:t>
            </w:r>
          </w:p>
        </w:tc>
        <w:tc>
          <w:tcPr>
            <w:tcW w:w="7699" w:type="dxa"/>
            <w:gridSpan w:val="2"/>
            <w:tcMar/>
          </w:tcPr>
          <w:p w:rsidRPr="00507126" w:rsidR="00507126" w:rsidP="00507126" w:rsidRDefault="00507126" w14:paraId="1E419A3A" w14:textId="77777777">
            <w:pPr>
              <w:pStyle w:val="TableParagraph"/>
              <w:tabs>
                <w:tab w:val="left" w:pos="812"/>
              </w:tabs>
              <w:spacing w:line="242" w:lineRule="auto"/>
              <w:ind w:left="102" w:right="97"/>
              <w:jc w:val="both"/>
              <w:rPr>
                <w:rFonts w:ascii="Calibri"/>
                <w:i/>
                <w:sz w:val="24"/>
              </w:rPr>
            </w:pPr>
          </w:p>
          <w:p w:rsidRPr="00507126" w:rsidR="0069403D" w:rsidP="53362334" w:rsidRDefault="00507126" w14:paraId="18490B80" w14:textId="706BFA18">
            <w:pPr>
              <w:pStyle w:val="TableParagraph"/>
              <w:tabs>
                <w:tab w:val="left" w:leader="none" w:pos="812"/>
              </w:tabs>
              <w:ind w:left="0"/>
              <w:rPr>
                <w:rFonts w:ascii="Calibri"/>
                <w:i w:val="1"/>
                <w:iCs w:val="1"/>
                <w:sz w:val="24"/>
                <w:szCs w:val="24"/>
              </w:rPr>
            </w:pPr>
            <w:r w:rsidRPr="53362334" w:rsidR="122AC461">
              <w:rPr>
                <w:b w:val="1"/>
                <w:bCs w:val="1"/>
              </w:rPr>
              <w:t xml:space="preserve">CR1. </w:t>
            </w:r>
            <w:r w:rsidR="2968CE27">
              <w:rPr/>
              <w:t>I</w:t>
            </w:r>
            <w:r w:rsidR="00507126">
              <w:rPr/>
              <w:t>dentifica</w:t>
            </w:r>
            <w:r w:rsidR="00507126">
              <w:rPr/>
              <w:t xml:space="preserve"> las bases para estudiar los métodos estadísticos más utilizados en las aplicaciones de problemas relacionados </w:t>
            </w:r>
            <w:r w:rsidR="5941DE13">
              <w:rPr/>
              <w:t>con el</w:t>
            </w:r>
            <w:r w:rsidR="00507126">
              <w:rPr/>
              <w:t xml:space="preserve"> análisis financiero de administración de servicios de </w:t>
            </w:r>
            <w:r w:rsidR="2AB52920">
              <w:rPr/>
              <w:t>s</w:t>
            </w:r>
            <w:r w:rsidR="00507126">
              <w:rPr/>
              <w:t>alud.</w:t>
            </w:r>
          </w:p>
          <w:p w:rsidRPr="00507126" w:rsidR="00507126" w:rsidP="00507126" w:rsidRDefault="00507126" w14:paraId="71FFE2B3" w14:textId="77777777">
            <w:pPr>
              <w:pStyle w:val="TableParagraph"/>
              <w:tabs>
                <w:tab w:val="left" w:pos="812"/>
              </w:tabs>
              <w:spacing w:line="242" w:lineRule="auto"/>
              <w:ind w:left="102" w:right="97"/>
              <w:jc w:val="both"/>
              <w:rPr>
                <w:rFonts w:ascii="Calibri"/>
                <w:i/>
                <w:sz w:val="24"/>
              </w:rPr>
            </w:pPr>
          </w:p>
          <w:p w:rsidR="0069403D" w:rsidP="53362334" w:rsidRDefault="00507126" w14:paraId="65F8D93B" w14:textId="64C91DED">
            <w:pPr>
              <w:pStyle w:val="TableParagraph"/>
              <w:tabs>
                <w:tab w:val="left" w:pos="812"/>
              </w:tabs>
              <w:spacing w:before="1" w:line="247" w:lineRule="auto"/>
              <w:ind w:left="0" w:right="105" w:firstLine="0"/>
              <w:jc w:val="both"/>
            </w:pPr>
            <w:r w:rsidRPr="53362334" w:rsidR="051D2822">
              <w:rPr>
                <w:b w:val="1"/>
                <w:bCs w:val="1"/>
              </w:rPr>
              <w:t xml:space="preserve">CR2: </w:t>
            </w:r>
            <w:r w:rsidR="00507126">
              <w:rPr/>
              <w:t>Analiza descriptivamente los datos cuantitativos de la información financiera en salud</w:t>
            </w:r>
            <w:r w:rsidR="00507126">
              <w:rPr/>
              <w:t>.</w:t>
            </w:r>
          </w:p>
          <w:p w:rsidR="0069403D" w:rsidP="00F56A7B" w:rsidRDefault="0069403D" w14:paraId="16B29244" w14:textId="77777777">
            <w:pPr>
              <w:pStyle w:val="TableParagraph"/>
              <w:jc w:val="both"/>
              <w:rPr>
                <w:rFonts w:ascii="Calibri"/>
                <w:i/>
                <w:sz w:val="24"/>
              </w:rPr>
            </w:pPr>
          </w:p>
          <w:p w:rsidR="0069403D" w:rsidP="53362334" w:rsidRDefault="00507126" w14:paraId="6D5DD657" w14:textId="4F416F41">
            <w:pPr>
              <w:pStyle w:val="TableParagraph"/>
              <w:tabs>
                <w:tab w:val="left" w:pos="812"/>
              </w:tabs>
              <w:spacing w:line="242" w:lineRule="auto"/>
              <w:ind w:left="0" w:right="101" w:firstLine="0"/>
              <w:jc w:val="both"/>
            </w:pPr>
            <w:r w:rsidRPr="53362334" w:rsidR="38BDCE60">
              <w:rPr>
                <w:b w:val="1"/>
                <w:bCs w:val="1"/>
              </w:rPr>
              <w:t xml:space="preserve">CR3: </w:t>
            </w:r>
            <w:r w:rsidR="00507126">
              <w:rPr/>
              <w:t>Conoce la forma de presentación de datos para una información financiera veraz y objetiva de las instituciones de salud</w:t>
            </w:r>
            <w:r w:rsidR="00507126">
              <w:rPr/>
              <w:t>.</w:t>
            </w:r>
          </w:p>
          <w:p w:rsidR="0069403D" w:rsidP="00F56A7B" w:rsidRDefault="0069403D" w14:paraId="43F4AB69" w14:textId="77777777">
            <w:pPr>
              <w:pStyle w:val="TableParagraph"/>
              <w:jc w:val="both"/>
              <w:rPr>
                <w:rFonts w:ascii="Calibri"/>
                <w:i/>
                <w:sz w:val="24"/>
              </w:rPr>
            </w:pPr>
          </w:p>
          <w:p w:rsidR="0069403D" w:rsidP="00507126" w:rsidRDefault="0069403D" w14:paraId="3801E61A" w14:textId="0060422A">
            <w:pPr>
              <w:pStyle w:val="TableParagraph"/>
              <w:tabs>
                <w:tab w:val="left" w:pos="812"/>
              </w:tabs>
              <w:spacing w:line="242" w:lineRule="auto"/>
              <w:ind w:right="105"/>
              <w:jc w:val="both"/>
            </w:pPr>
          </w:p>
        </w:tc>
      </w:tr>
      <w:tr w:rsidR="0069403D" w:rsidTr="53362334" w14:paraId="25041492" w14:textId="77777777">
        <w:trPr>
          <w:trHeight w:val="757"/>
        </w:trPr>
        <w:tc>
          <w:tcPr>
            <w:tcW w:w="1789" w:type="dxa"/>
            <w:shd w:val="clear" w:color="auto" w:fill="DADADA"/>
            <w:tcMar/>
          </w:tcPr>
          <w:p w:rsidR="0069403D" w:rsidRDefault="00736215" w14:paraId="64F87087" w14:textId="77777777">
            <w:pPr>
              <w:pStyle w:val="TableParagraph"/>
              <w:spacing w:line="252" w:lineRule="exact"/>
              <w:ind w:left="106" w:right="2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# de créditos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académicos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curso</w:t>
            </w:r>
          </w:p>
        </w:tc>
        <w:tc>
          <w:tcPr>
            <w:tcW w:w="7699" w:type="dxa"/>
            <w:gridSpan w:val="2"/>
            <w:tcMar/>
          </w:tcPr>
          <w:p w:rsidR="0069403D" w:rsidRDefault="00507126" w14:paraId="2A01E03C" w14:textId="7EC13C4B">
            <w:pPr>
              <w:pStyle w:val="TableParagraph"/>
              <w:spacing w:before="28"/>
              <w:ind w:left="102"/>
            </w:pPr>
            <w:r>
              <w:rPr>
                <w:w w:val="99"/>
              </w:rPr>
              <w:t>3</w:t>
            </w:r>
          </w:p>
        </w:tc>
      </w:tr>
      <w:tr w:rsidR="0069403D" w:rsidTr="53362334" w14:paraId="00309F08" w14:textId="77777777">
        <w:trPr>
          <w:trHeight w:val="946"/>
        </w:trPr>
        <w:tc>
          <w:tcPr>
            <w:tcW w:w="1789" w:type="dxa"/>
            <w:vMerge w:val="restart"/>
            <w:shd w:val="clear" w:color="auto" w:fill="DADADA"/>
            <w:tcMar/>
          </w:tcPr>
          <w:p w:rsidR="0069403D" w:rsidRDefault="0069403D" w14:paraId="2895F66A" w14:textId="77777777">
            <w:pPr>
              <w:pStyle w:val="TableParagraph"/>
              <w:rPr>
                <w:rFonts w:ascii="Calibri"/>
                <w:i/>
                <w:sz w:val="24"/>
              </w:rPr>
            </w:pPr>
          </w:p>
          <w:p w:rsidR="0069403D" w:rsidRDefault="00736215" w14:paraId="1C1AFE07" w14:textId="77777777">
            <w:pPr>
              <w:pStyle w:val="TableParagraph"/>
              <w:spacing w:before="155" w:line="242" w:lineRule="auto"/>
              <w:ind w:left="106" w:right="5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# Horas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totales del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curso: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96</w:t>
            </w:r>
          </w:p>
        </w:tc>
        <w:tc>
          <w:tcPr>
            <w:tcW w:w="5298" w:type="dxa"/>
            <w:shd w:val="clear" w:color="auto" w:fill="DADADA"/>
            <w:tcMar/>
          </w:tcPr>
          <w:p w:rsidR="0069403D" w:rsidRDefault="0069403D" w14:paraId="52900AE3" w14:textId="77777777">
            <w:pPr>
              <w:pStyle w:val="TableParagraph"/>
              <w:spacing w:before="2"/>
              <w:rPr>
                <w:rFonts w:ascii="Calibri"/>
                <w:i/>
                <w:sz w:val="28"/>
              </w:rPr>
            </w:pPr>
          </w:p>
          <w:p w:rsidR="0069403D" w:rsidRDefault="00736215" w14:paraId="7AFE9714" w14:textId="77777777">
            <w:pPr>
              <w:pStyle w:val="TableParagraph"/>
              <w:spacing w:before="1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Horas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trabajo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independiente:</w:t>
            </w:r>
          </w:p>
        </w:tc>
        <w:tc>
          <w:tcPr>
            <w:tcW w:w="2401" w:type="dxa"/>
            <w:tcMar/>
          </w:tcPr>
          <w:p w:rsidR="0069403D" w:rsidRDefault="00507126" w14:paraId="13F6DAB2" w14:textId="1A921851">
            <w:pPr>
              <w:pStyle w:val="TableParagraph"/>
              <w:spacing w:before="4"/>
              <w:ind w:left="105"/>
            </w:pPr>
            <w:r>
              <w:t>36</w:t>
            </w:r>
          </w:p>
        </w:tc>
      </w:tr>
      <w:tr w:rsidR="0069403D" w:rsidTr="53362334" w14:paraId="07A20F40" w14:textId="77777777">
        <w:trPr>
          <w:trHeight w:val="705"/>
        </w:trPr>
        <w:tc>
          <w:tcPr>
            <w:tcW w:w="1789" w:type="dxa"/>
            <w:vMerge/>
            <w:tcMar/>
          </w:tcPr>
          <w:p w:rsidR="0069403D" w:rsidRDefault="0069403D" w14:paraId="6451AA81" w14:textId="77777777">
            <w:pPr>
              <w:rPr>
                <w:sz w:val="2"/>
                <w:szCs w:val="2"/>
              </w:rPr>
            </w:pPr>
          </w:p>
        </w:tc>
        <w:tc>
          <w:tcPr>
            <w:tcW w:w="5298" w:type="dxa"/>
            <w:shd w:val="clear" w:color="auto" w:fill="DADADA"/>
            <w:tcMar/>
          </w:tcPr>
          <w:p w:rsidR="0069403D" w:rsidRDefault="0069403D" w14:paraId="2C070456" w14:textId="77777777">
            <w:pPr>
              <w:pStyle w:val="TableParagraph"/>
              <w:spacing w:before="4"/>
              <w:rPr>
                <w:rFonts w:ascii="Calibri"/>
                <w:i/>
                <w:sz w:val="18"/>
              </w:rPr>
            </w:pPr>
          </w:p>
          <w:p w:rsidR="0069403D" w:rsidRDefault="00736215" w14:paraId="243E2791" w14:textId="77777777">
            <w:pPr>
              <w:pStyle w:val="TableParagraph"/>
              <w:spacing w:before="1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TDD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Horas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trabajo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directo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con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docente:</w:t>
            </w:r>
          </w:p>
        </w:tc>
        <w:tc>
          <w:tcPr>
            <w:tcW w:w="2401" w:type="dxa"/>
            <w:tcMar/>
          </w:tcPr>
          <w:p w:rsidR="0069403D" w:rsidRDefault="00507126" w14:paraId="7F80B4B9" w14:textId="058E6C5D">
            <w:pPr>
              <w:pStyle w:val="TableParagraph"/>
              <w:ind w:left="105"/>
            </w:pPr>
            <w:r>
              <w:t>108</w:t>
            </w:r>
          </w:p>
        </w:tc>
      </w:tr>
    </w:tbl>
    <w:p w:rsidR="0069403D" w:rsidRDefault="0069403D" w14:paraId="6F2FCF68" w14:textId="77777777">
      <w:pPr>
        <w:sectPr w:rsidR="0069403D" w:rsidSect="00676027">
          <w:pgSz w:w="12240" w:h="15840" w:orient="portrait"/>
          <w:pgMar w:top="1500" w:right="1060" w:bottom="280" w:left="1160" w:header="720" w:footer="720" w:gutter="0"/>
          <w:cols w:space="720"/>
        </w:sectPr>
      </w:pPr>
    </w:p>
    <w:p w:rsidR="0069403D" w:rsidRDefault="00736215" w14:paraId="1834BBB9" w14:textId="1615DC8C">
      <w:pPr>
        <w:pStyle w:val="BodyTex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F7B565" wp14:editId="1A359EB2">
                <wp:simplePos x="0" y="0"/>
                <wp:positionH relativeFrom="page">
                  <wp:posOffset>810895</wp:posOffset>
                </wp:positionH>
                <wp:positionV relativeFrom="page">
                  <wp:posOffset>476885</wp:posOffset>
                </wp:positionV>
                <wp:extent cx="5915660" cy="9135110"/>
                <wp:effectExtent l="0" t="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913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03D" w:rsidRDefault="00736215" w14:paraId="3078D4F6" w14:textId="77777777">
                            <w:pPr>
                              <w:pStyle w:val="BodyText"/>
                              <w:spacing w:line="224" w:lineRule="exact"/>
                            </w:pPr>
                            <w:r>
                              <w:t>Página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  <w:p w:rsidR="0069403D" w:rsidRDefault="0069403D" w14:paraId="268EB97C" w14:textId="77777777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:rsidR="0069403D" w:rsidRDefault="00736215" w14:paraId="4C6E94E6" w14:textId="77777777">
                            <w:pPr>
                              <w:ind w:right="7045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PLANEACIÓN DIDÁCTICA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VIRTUAL</w:t>
                            </w:r>
                          </w:p>
                          <w:p w:rsidR="0069403D" w:rsidRDefault="0069403D" w14:paraId="49532700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60C16F9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8DA1E7A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2D02E3A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78A1CDE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8825A85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BD79367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83ED69F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DBC6383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F425296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E670E99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2A7CFB5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AD84193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55870C1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CEA7979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A42FD3B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6F9BE63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609C2D7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F849B15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D3E3A76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755A5CC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BC65049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202DDCF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3040726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C92F215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C5DC8B9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4EA4AC8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B43B1DF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F0BA256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C5F8D7E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18C3E2DB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DE2BB5C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6E3A7D0E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4DC6A9C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6F2CB80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B75A565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B5700DC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3C8EAB6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DE12C72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272F392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EF6FFEE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54C529C6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2AE06261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D2AE7B8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72087ECB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4AF522D0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9456326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5F97DA0" w14:textId="7777777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9403D" w:rsidRDefault="0069403D" w14:paraId="3F552E47" w14:textId="77777777">
                            <w:pPr>
                              <w:pStyle w:val="BodyText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9403D" w:rsidRDefault="00736215" w14:paraId="41DD3AC0" w14:textId="77777777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FOR-PDD-001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63.85pt;margin-top:37.55pt;width:465.8pt;height:719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jW2wEAAJkDAAAOAAAAZHJzL2Uyb0RvYy54bWysU8Fu2zAMvQ/YPwi6L45bJFiNOEXXosOA&#10;bivQ9QNkWY6F2aJGKrGzrx8lx+m63YZdBIqUnt57pDbXY9+Jg0Gy4EqZL5ZSGKehtm5Xyudv9+/e&#10;S0FBuVp14Ewpj4bk9fbtm83gC3MBLXS1QcEgjorBl7INwRdZRro1vaIFeOO42AD2KvAWd1mNamD0&#10;vssulst1NgDWHkEbIs7eTUW5TfhNY3T42jRkguhKydxCWjGtVVyz7UYVO1S+tfpEQ/0Di15Zx4+e&#10;oe5UUGKP9i+o3moEgiYsNPQZNI3VJmlgNfnyDzVPrfImaWFzyJ9tov8Hq78cnvwjijB+gJEbmESQ&#10;fwD9nYSD21a5nblBhKE1quaH82hZNngqTlej1VRQBKmGz1Bzk9U+QAIaG+yjK6xTMDo34Hg23YxB&#10;aE6urvLVes0lzbWr/HKV56ktmSrm6x4pfDTQixiUErmrCV4dHihEOqqYj8TXHNzbrkud7dyrBB+M&#10;mUQ/Mp64h7Eaha1LeRm1RTUV1EfWgzDNC883By3gTykGnpVS0o+9QiNF98mxJ3Gw5gDnoJoD5TRf&#10;LWWQYgpvwzSAe4921zLy5LqDG/atsUnRC4sTXe5/Enqa1Thgv+/TqZcftf0FAAD//wMAUEsDBBQA&#10;BgAIAAAAIQBhbnCU4QAAAAwBAAAPAAAAZHJzL2Rvd25yZXYueG1sTI/BTsMwDIbvSLxDZCRuLOmm&#10;rqw0nSYEJyREVw4c08ZrozVOabKtvD3ZCW7+5U+/Pxfb2Q7sjJM3jiQkCwEMqXXaUCfhs359eATm&#10;gyKtBkco4Qc9bMvbm0Ll2l2owvM+dCyWkM+VhD6EMefctz1a5RduRIq7g5usCjFOHdeTusRyO/Cl&#10;EGtulaF4oVcjPvfYHvcnK2H3RdWL+X5vPqpDZep6I+htfZTy/m7ePQELOIc/GK76UR3K6NS4E2nP&#10;hpiXWRZRCVmaALsCIt2sgDVxSpNVBrws+P8nyl8AAAD//wMAUEsBAi0AFAAGAAgAAAAhALaDOJL+&#10;AAAA4QEAABMAAAAAAAAAAAAAAAAAAAAAAFtDb250ZW50X1R5cGVzXS54bWxQSwECLQAUAAYACAAA&#10;ACEAOP0h/9YAAACUAQAACwAAAAAAAAAAAAAAAAAvAQAAX3JlbHMvLnJlbHNQSwECLQAUAAYACAAA&#10;ACEAJ8kI1tsBAACZAwAADgAAAAAAAAAAAAAAAAAuAgAAZHJzL2Uyb0RvYy54bWxQSwECLQAUAAYA&#10;CAAAACEAYW5wlOEAAAAMAQAADwAAAAAAAAAAAAAAAAA1BAAAZHJzL2Rvd25yZXYueG1sUEsFBgAA&#10;AAAEAAQA8wAAAEMFAAAAAA==&#10;" w14:anchorId="07F7B565">
                <v:textbox inset="0,0,0,0">
                  <w:txbxContent>
                    <w:p w:rsidR="0069403D" w:rsidRDefault="00736215" w14:paraId="3078D4F6" w14:textId="77777777">
                      <w:pPr>
                        <w:pStyle w:val="BodyText"/>
                        <w:spacing w:line="224" w:lineRule="exact"/>
                      </w:pPr>
                      <w:r>
                        <w:t>Página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</w:t>
                      </w:r>
                    </w:p>
                    <w:p w:rsidR="0069403D" w:rsidRDefault="0069403D" w14:paraId="268EB97C" w14:textId="77777777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:rsidR="0069403D" w:rsidRDefault="00736215" w14:paraId="4C6E94E6" w14:textId="77777777">
                      <w:pPr>
                        <w:ind w:right="7045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PLANEACIÓN DIDÁCTICA</w:t>
                      </w:r>
                      <w:r>
                        <w:rPr>
                          <w:rFonts w:ascii="Calibri" w:hAnsi="Calibri"/>
                          <w:b/>
                          <w:spacing w:val="-4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VIRTUAL</w:t>
                      </w:r>
                    </w:p>
                    <w:p w:rsidR="0069403D" w:rsidRDefault="0069403D" w14:paraId="49532700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60C16F9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8DA1E7A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2D02E3A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78A1CDE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8825A85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BD79367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83ED69F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DBC6383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F425296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E670E99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2A7CFB5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AD84193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55870C1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CEA7979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A42FD3B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6F9BE63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609C2D7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F849B15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D3E3A76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755A5CC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BC65049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202DDCF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3040726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C92F215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C5DC8B9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4EA4AC8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B43B1DF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F0BA256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C5F8D7E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18C3E2DB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DE2BB5C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6E3A7D0E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4DC6A9C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6F2CB80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B75A565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B5700DC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3C8EAB6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DE12C72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272F392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EF6FFEE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54C529C6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2AE06261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D2AE7B8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72087ECB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4AF522D0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9456326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5F97DA0" w14:textId="77777777">
                      <w:pPr>
                        <w:pStyle w:val="BodyText"/>
                        <w:rPr>
                          <w:b/>
                        </w:rPr>
                      </w:pPr>
                    </w:p>
                    <w:p w:rsidR="0069403D" w:rsidRDefault="0069403D" w14:paraId="3F552E47" w14:textId="77777777">
                      <w:pPr>
                        <w:pStyle w:val="BodyText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:rsidR="0069403D" w:rsidRDefault="00736215" w14:paraId="41DD3AC0" w14:textId="77777777">
                      <w:pPr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FOR-PDD-001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2096" behindDoc="1" locked="0" layoutInCell="1" allowOverlap="1" wp14:anchorId="44F6A973" wp14:editId="45CF7EBD">
            <wp:simplePos x="0" y="0"/>
            <wp:positionH relativeFrom="page">
              <wp:posOffset>701159</wp:posOffset>
            </wp:positionH>
            <wp:positionV relativeFrom="page">
              <wp:posOffset>285741</wp:posOffset>
            </wp:positionV>
            <wp:extent cx="6710343" cy="9587552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343" cy="95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03D" w:rsidRDefault="0069403D" w14:paraId="3A127443" w14:textId="77777777">
      <w:pPr>
        <w:pStyle w:val="BodyText"/>
        <w:rPr>
          <w:i/>
          <w:sz w:val="20"/>
        </w:rPr>
      </w:pPr>
    </w:p>
    <w:p w:rsidR="0069403D" w:rsidRDefault="0069403D" w14:paraId="7102EFD3" w14:textId="77777777">
      <w:pPr>
        <w:pStyle w:val="BodyText"/>
        <w:rPr>
          <w:i/>
          <w:sz w:val="20"/>
        </w:rPr>
      </w:pPr>
    </w:p>
    <w:p w:rsidR="0069403D" w:rsidRDefault="0069403D" w14:paraId="18B7686B" w14:textId="77777777">
      <w:pPr>
        <w:pStyle w:val="BodyText"/>
        <w:rPr>
          <w:i/>
          <w:sz w:val="20"/>
        </w:rPr>
      </w:pPr>
    </w:p>
    <w:p w:rsidR="0069403D" w:rsidRDefault="00736215" w14:paraId="4F2D809A" w14:textId="77777777">
      <w:pPr>
        <w:pStyle w:val="Heading1"/>
        <w:spacing w:before="93"/>
        <w:jc w:val="both"/>
        <w:rPr>
          <w:rFonts w:ascii="Arial" w:hAnsi="Arial"/>
        </w:rPr>
      </w:pPr>
      <w:r>
        <w:rPr>
          <w:rFonts w:ascii="Arial" w:hAnsi="Arial"/>
          <w:color w:val="FF6600"/>
        </w:rPr>
        <w:t>Planeación</w:t>
      </w:r>
      <w:r>
        <w:rPr>
          <w:rFonts w:ascii="Arial" w:hAnsi="Arial"/>
          <w:color w:val="FF6600"/>
          <w:spacing w:val="-3"/>
        </w:rPr>
        <w:t xml:space="preserve"> </w:t>
      </w:r>
      <w:r>
        <w:rPr>
          <w:rFonts w:ascii="Arial" w:hAnsi="Arial"/>
          <w:color w:val="FF6600"/>
        </w:rPr>
        <w:t>de</w:t>
      </w:r>
      <w:r>
        <w:rPr>
          <w:rFonts w:ascii="Arial" w:hAnsi="Arial"/>
          <w:color w:val="FF6600"/>
          <w:spacing w:val="-3"/>
        </w:rPr>
        <w:t xml:space="preserve"> </w:t>
      </w:r>
      <w:r>
        <w:rPr>
          <w:rFonts w:ascii="Arial" w:hAnsi="Arial"/>
          <w:color w:val="FF6600"/>
        </w:rPr>
        <w:t>actividades</w:t>
      </w:r>
      <w:r>
        <w:rPr>
          <w:rFonts w:ascii="Arial" w:hAnsi="Arial"/>
          <w:color w:val="FF6600"/>
          <w:spacing w:val="-3"/>
        </w:rPr>
        <w:t xml:space="preserve"> </w:t>
      </w:r>
      <w:r>
        <w:rPr>
          <w:rFonts w:ascii="Arial" w:hAnsi="Arial"/>
          <w:color w:val="FF6600"/>
        </w:rPr>
        <w:t>académicas</w:t>
      </w:r>
      <w:r>
        <w:rPr>
          <w:rFonts w:ascii="Arial" w:hAnsi="Arial"/>
          <w:color w:val="FF6600"/>
          <w:spacing w:val="-7"/>
        </w:rPr>
        <w:t xml:space="preserve"> </w:t>
      </w:r>
      <w:r>
        <w:rPr>
          <w:rFonts w:ascii="Arial" w:hAnsi="Arial"/>
          <w:color w:val="FF6600"/>
        </w:rPr>
        <w:t>y</w:t>
      </w:r>
      <w:r>
        <w:rPr>
          <w:rFonts w:ascii="Arial" w:hAnsi="Arial"/>
          <w:color w:val="FF6600"/>
          <w:spacing w:val="-2"/>
        </w:rPr>
        <w:t xml:space="preserve"> </w:t>
      </w:r>
      <w:r>
        <w:rPr>
          <w:rFonts w:ascii="Arial" w:hAnsi="Arial"/>
          <w:color w:val="FF6600"/>
        </w:rPr>
        <w:t>distribución</w:t>
      </w:r>
      <w:r>
        <w:rPr>
          <w:rFonts w:ascii="Arial" w:hAnsi="Arial"/>
          <w:color w:val="FF6600"/>
          <w:spacing w:val="-2"/>
        </w:rPr>
        <w:t xml:space="preserve"> </w:t>
      </w:r>
      <w:r>
        <w:rPr>
          <w:rFonts w:ascii="Arial" w:hAnsi="Arial"/>
          <w:color w:val="FF6600"/>
        </w:rPr>
        <w:t>de</w:t>
      </w:r>
      <w:r>
        <w:rPr>
          <w:rFonts w:ascii="Arial" w:hAnsi="Arial"/>
          <w:color w:val="FF6600"/>
          <w:spacing w:val="-3"/>
        </w:rPr>
        <w:t xml:space="preserve"> </w:t>
      </w:r>
      <w:r>
        <w:rPr>
          <w:rFonts w:ascii="Arial" w:hAnsi="Arial"/>
          <w:color w:val="FF6600"/>
        </w:rPr>
        <w:t>horas</w:t>
      </w:r>
    </w:p>
    <w:p w:rsidR="0069403D" w:rsidRDefault="00736215" w14:paraId="1FAB6279" w14:textId="77777777">
      <w:pPr>
        <w:spacing w:before="200"/>
        <w:ind w:left="116" w:right="113"/>
        <w:jc w:val="both"/>
      </w:pPr>
      <w:r>
        <w:t xml:space="preserve">En el siguiente cuadro se relaciona </w:t>
      </w:r>
      <w:r>
        <w:rPr>
          <w:rFonts w:ascii="Arial" w:hAnsi="Arial"/>
          <w:b/>
        </w:rPr>
        <w:t>el número de horas, la organización de las actividades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académicas, el tipo de valoración de Resultados de Aprendizaje, así como las evidencias, 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forma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presentación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entrega.</w:t>
      </w:r>
      <w:r>
        <w:rPr>
          <w:rFonts w:ascii="Arial" w:hAnsi="Arial"/>
          <w:b/>
          <w:spacing w:val="-5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etapas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desarrollan</w:t>
      </w:r>
      <w:r>
        <w:rPr>
          <w:spacing w:val="-3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semana,</w:t>
      </w:r>
      <w:r>
        <w:rPr>
          <w:spacing w:val="-9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ello</w:t>
      </w:r>
      <w:r>
        <w:rPr>
          <w:spacing w:val="-5"/>
        </w:rPr>
        <w:t xml:space="preserve"> </w:t>
      </w:r>
      <w:r>
        <w:t>facilita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tiempos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aprendizaje</w:t>
      </w:r>
      <w:r>
        <w:rPr>
          <w:spacing w:val="-6"/>
        </w:rPr>
        <w:t xml:space="preserve"> </w:t>
      </w:r>
      <w:r>
        <w:t>autónomo,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aprendizaje</w:t>
      </w:r>
      <w:r>
        <w:rPr>
          <w:spacing w:val="-59"/>
        </w:rPr>
        <w:t xml:space="preserve"> </w:t>
      </w:r>
      <w:r>
        <w:t>colaborativo (con otros) y de tutoría del docente, con miras a lograr el fortalecimiento de las</w:t>
      </w:r>
      <w:r>
        <w:rPr>
          <w:spacing w:val="1"/>
        </w:rPr>
        <w:t xml:space="preserve"> </w:t>
      </w:r>
      <w:r>
        <w:t>competencias</w:t>
      </w:r>
      <w:r>
        <w:rPr>
          <w:spacing w:val="-1"/>
        </w:rPr>
        <w:t xml:space="preserve"> </w:t>
      </w:r>
      <w:r>
        <w:t>propuestas y los</w:t>
      </w:r>
      <w:r>
        <w:rPr>
          <w:spacing w:val="-1"/>
        </w:rPr>
        <w:t xml:space="preserve"> </w:t>
      </w:r>
      <w:r>
        <w:t>desempeños esperado.</w:t>
      </w:r>
    </w:p>
    <w:p w:rsidR="0069403D" w:rsidRDefault="0069403D" w14:paraId="0CED7D39" w14:textId="77777777">
      <w:pPr>
        <w:jc w:val="both"/>
        <w:sectPr w:rsidR="0069403D" w:rsidSect="00676027">
          <w:pgSz w:w="12240" w:h="15840" w:orient="portrait"/>
          <w:pgMar w:top="1500" w:right="1060" w:bottom="280" w:left="1160" w:header="720" w:footer="720" w:gutter="0"/>
          <w:cols w:space="720"/>
        </w:sectPr>
      </w:pPr>
    </w:p>
    <w:p w:rsidR="0069403D" w:rsidRDefault="00736215" w14:paraId="0DE9AF34" w14:textId="2F5ED05E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3DE9F5" wp14:editId="2CC8D34C">
                <wp:simplePos x="0" y="0"/>
                <wp:positionH relativeFrom="page">
                  <wp:posOffset>7334885</wp:posOffset>
                </wp:positionH>
                <wp:positionV relativeFrom="page">
                  <wp:posOffset>7238365</wp:posOffset>
                </wp:positionV>
                <wp:extent cx="502920" cy="85725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03D" w:rsidRDefault="00736215" w14:paraId="779FFCAE" w14:textId="77777777">
                            <w:pPr>
                              <w:spacing w:line="134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FOR-PDD-001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577.55pt;margin-top:569.95pt;width:39.6pt;height: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6n2QEAAJYDAAAOAAAAZHJzL2Uyb0RvYy54bWysU9uO0zAQfUfiHyy/07QRhSVqulp2tQhp&#10;uUgLHzBxnMQi8Zix26R8PWOn6XJ5Q7xYkxn7zDlnJrvraejFUZM3aEu5Wa2l0FZhbWxbyq9f7l9c&#10;SeED2Bp6tLqUJ+3l9f75s93oCp1jh32tSTCI9cXoStmF4Ios86rTA/gVOm252CANEPiT2qwmGBl9&#10;6LN8vX6VjUi1I1Tae87ezUW5T/hNo1X41DReB9GXkrmFdFI6q3hm+x0ULYHrjDrTgH9gMYCx3PQC&#10;dQcBxIHMX1CDUYQem7BSOGTYNEbppIHVbNZ/qHnswOmkhc3x7mKT/3+w6uPx0X0mEaa3OPEAkwjv&#10;HlB988LibQe21TdEOHYaam68iZZlo/PF+Wm02hc+glTjB6x5yHAImICmhoboCusUjM4DOF1M11MQ&#10;ipPbdf4m54ri0tX2db5NDaBY3jry4Z3GQcSglMQjTdhwfPAhcoFiuRJbWbw3fZ/G2tvfEnwxZhL3&#10;SHcmHqZqEqYu5cvYN0qpsD6xGMJ5WXi5OeiQfkgx8qKU0n8/AGkp+veWDYlbtQS0BNUSgFX8tJRB&#10;ijm8DfP2HRyZtmPk2XKLN2xaY5KiJxZnujz8JPS8qHG7fv1Ot55+p/1PAAAA//8DAFBLAwQUAAYA&#10;CAAAACEA3HkFoeEAAAAPAQAADwAAAGRycy9kb3ducmV2LnhtbEyPwU7DMBBE70j8g7VI3KiTpq1I&#10;iFNVCE5IiDQcODrxNrEar0PstuHvcbiU247maXYm306mZ2ccnbYkIF5EwJAaqzS1Aj6r14dHYM5L&#10;UrK3hAJ+0MG2uL3JZabshUo8733LQgi5TArovB8yzl3ToZFuYQek4B3saKQPcmy5GuUlhJueL6No&#10;w43UFD50csDnDpvj/mQE7L6ofNHf7/VHeSh1VaURvW2OQtzfTbsnYB4nf4Vhrh+qQxE61fZEyrE+&#10;6Hi9jgM7X0maApuZZbJKgNV/brICXuT8/47iFwAA//8DAFBLAQItABQABgAIAAAAIQC2gziS/gAA&#10;AOEBAAATAAAAAAAAAAAAAAAAAAAAAABbQ29udGVudF9UeXBlc10ueG1sUEsBAi0AFAAGAAgAAAAh&#10;ADj9If/WAAAAlAEAAAsAAAAAAAAAAAAAAAAALwEAAF9yZWxzLy5yZWxzUEsBAi0AFAAGAAgAAAAh&#10;ABYBnqfZAQAAlgMAAA4AAAAAAAAAAAAAAAAALgIAAGRycy9lMm9Eb2MueG1sUEsBAi0AFAAGAAgA&#10;AAAhANx5BaHhAAAADwEAAA8AAAAAAAAAAAAAAAAAMwQAAGRycy9kb3ducmV2LnhtbFBLBQYAAAAA&#10;BAAEAPMAAABBBQAAAAA=&#10;" w14:anchorId="443DE9F5">
                <v:textbox inset="0,0,0,0">
                  <w:txbxContent>
                    <w:p w:rsidR="0069403D" w:rsidRDefault="00736215" w14:paraId="779FFCAE" w14:textId="77777777">
                      <w:pPr>
                        <w:spacing w:line="134" w:lineRule="exac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FOR-PDD-001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9403D" w:rsidRDefault="0069403D" w14:paraId="58F319E8" w14:textId="77777777">
      <w:pPr>
        <w:spacing w:before="9"/>
        <w:rPr>
          <w:sz w:val="18"/>
        </w:rPr>
      </w:pPr>
    </w:p>
    <w:p w:rsidR="0069403D" w:rsidRDefault="00736215" w14:paraId="0135C615" w14:textId="77777777">
      <w:pPr>
        <w:pStyle w:val="Heading1"/>
        <w:spacing w:before="93"/>
        <w:rPr>
          <w:rFonts w:ascii="Arial"/>
        </w:rPr>
      </w:pPr>
      <w:r>
        <w:rPr>
          <w:rFonts w:ascii="Arial"/>
          <w:color w:val="FF6600"/>
        </w:rPr>
        <w:t>PARA</w:t>
      </w:r>
      <w:r>
        <w:rPr>
          <w:rFonts w:ascii="Arial"/>
          <w:color w:val="FF6600"/>
          <w:spacing w:val="-5"/>
        </w:rPr>
        <w:t xml:space="preserve"> </w:t>
      </w:r>
      <w:r>
        <w:rPr>
          <w:rFonts w:ascii="Arial"/>
          <w:color w:val="FF6600"/>
        </w:rPr>
        <w:t>CURSOS</w:t>
      </w:r>
      <w:r>
        <w:rPr>
          <w:rFonts w:ascii="Arial"/>
          <w:color w:val="FF6600"/>
          <w:spacing w:val="-1"/>
        </w:rPr>
        <w:t xml:space="preserve"> </w:t>
      </w:r>
      <w:r>
        <w:rPr>
          <w:rFonts w:ascii="Arial"/>
          <w:color w:val="FF6600"/>
        </w:rPr>
        <w:t>VIRTUALES</w:t>
      </w:r>
    </w:p>
    <w:p w:rsidR="0069403D" w:rsidRDefault="0069403D" w14:paraId="06FCBD38" w14:textId="77777777">
      <w:pPr>
        <w:pStyle w:val="BodyText"/>
        <w:spacing w:before="2"/>
        <w:rPr>
          <w:rFonts w:ascii="Arial"/>
          <w:b/>
          <w:sz w:val="30"/>
        </w:rPr>
      </w:pPr>
    </w:p>
    <w:p w:rsidR="0069403D" w:rsidRDefault="00736215" w14:paraId="28F3B98E" w14:textId="77777777">
      <w:pPr>
        <w:pStyle w:val="BodyText"/>
        <w:spacing w:line="276" w:lineRule="auto"/>
        <w:ind w:left="116"/>
        <w:rPr>
          <w:rFonts w:ascii="Arial MT" w:hAnsi="Arial MT"/>
        </w:rPr>
      </w:pP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1"/>
        </w:rPr>
        <w:t>continuación,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se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1"/>
        </w:rPr>
        <w:t>encuentra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1"/>
        </w:rPr>
        <w:t>la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planeación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1"/>
        </w:rPr>
        <w:t>del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curso,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semana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semana,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considerando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las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actividades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realizar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tiempos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trabajo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independiente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manera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individual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equipos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franja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blanca)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tiempos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trabajo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directo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docente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(franja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gris).</w:t>
      </w:r>
    </w:p>
    <w:p w:rsidR="0069403D" w:rsidRDefault="0069403D" w14:paraId="29224202" w14:textId="77777777">
      <w:pPr>
        <w:rPr>
          <w:sz w:val="24"/>
        </w:rPr>
      </w:pPr>
    </w:p>
    <w:p w:rsidR="0069403D" w:rsidRDefault="0069403D" w14:paraId="224B1883" w14:textId="77777777">
      <w:pPr>
        <w:spacing w:before="2"/>
        <w:rPr>
          <w:sz w:val="28"/>
        </w:rPr>
      </w:pPr>
    </w:p>
    <w:p w:rsidR="0069403D" w:rsidRDefault="00736215" w14:paraId="35F82A40" w14:textId="77777777">
      <w:pPr>
        <w:pStyle w:val="Heading1"/>
      </w:pPr>
      <w:r>
        <w:rPr>
          <w:color w:val="404040"/>
        </w:rPr>
        <w:t>Tenga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cuenta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información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siguiente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tabla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para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realizar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planeación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didáctica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curso.</w:t>
      </w:r>
    </w:p>
    <w:p w:rsidR="0069403D" w:rsidRDefault="0069403D" w14:paraId="0C79B47B" w14:textId="77777777">
      <w:pPr>
        <w:pStyle w:val="BodyText"/>
        <w:rPr>
          <w:b/>
          <w:sz w:val="20"/>
        </w:rPr>
      </w:pPr>
    </w:p>
    <w:p w:rsidR="0069403D" w:rsidRDefault="00736215" w14:paraId="340D7899" w14:textId="3962C0A0">
      <w:pPr>
        <w:pStyle w:val="BodyText"/>
        <w:spacing w:before="1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4538EB" wp14:editId="03E9BF76">
                <wp:simplePos x="0" y="0"/>
                <wp:positionH relativeFrom="page">
                  <wp:posOffset>899160</wp:posOffset>
                </wp:positionH>
                <wp:positionV relativeFrom="paragraph">
                  <wp:posOffset>194310</wp:posOffset>
                </wp:positionV>
                <wp:extent cx="6542405" cy="2077085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2405" cy="207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6"/>
                              <w:gridCol w:w="2168"/>
                              <w:gridCol w:w="1344"/>
                              <w:gridCol w:w="636"/>
                              <w:gridCol w:w="632"/>
                              <w:gridCol w:w="592"/>
                              <w:gridCol w:w="560"/>
                              <w:gridCol w:w="632"/>
                              <w:gridCol w:w="632"/>
                              <w:gridCol w:w="760"/>
                              <w:gridCol w:w="652"/>
                              <w:gridCol w:w="524"/>
                            </w:tblGrid>
                            <w:tr w:rsidR="0069403D" w14:paraId="631DA5F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1156" w:type="dxa"/>
                                  <w:vMerge w:val="restart"/>
                                  <w:shd w:val="clear" w:color="auto" w:fill="CCCCFF"/>
                                </w:tcPr>
                                <w:p w:rsidR="0069403D" w:rsidRDefault="0069403D" w14:paraId="50A19016" w14:textId="77777777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61216DF6" w14:textId="77777777">
                                  <w:pPr>
                                    <w:pStyle w:val="TableParagraph"/>
                                    <w:spacing w:before="1"/>
                                    <w:ind w:left="24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vMerge w:val="restart"/>
                                  <w:shd w:val="clear" w:color="auto" w:fill="CCCCFF"/>
                                </w:tcPr>
                                <w:p w:rsidR="0069403D" w:rsidRDefault="0069403D" w14:paraId="5A846BA1" w14:textId="77777777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2521E398" w14:textId="77777777">
                                  <w:pPr>
                                    <w:pStyle w:val="TableParagraph"/>
                                    <w:spacing w:before="1"/>
                                    <w:ind w:left="809" w:right="800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Etapa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vMerge w:val="restart"/>
                                  <w:shd w:val="clear" w:color="auto" w:fill="CCCCFF"/>
                                </w:tcPr>
                                <w:p w:rsidR="0069403D" w:rsidRDefault="00736215" w14:paraId="20250B79" w14:textId="77777777">
                                  <w:pPr>
                                    <w:pStyle w:val="TableParagraph"/>
                                    <w:spacing w:before="143"/>
                                    <w:ind w:left="191" w:right="174" w:firstLine="268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% de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>Evaluación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gridSpan w:val="3"/>
                                  <w:shd w:val="clear" w:color="auto" w:fill="CCCCFF"/>
                                </w:tcPr>
                                <w:p w:rsidR="0069403D" w:rsidRDefault="00736215" w14:paraId="4835DED9" w14:textId="77777777">
                                  <w:pPr>
                                    <w:pStyle w:val="TableParagraph"/>
                                    <w:spacing w:line="248" w:lineRule="exact"/>
                                    <w:ind w:left="472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Créditos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3"/>
                                  <w:shd w:val="clear" w:color="auto" w:fill="CCCCFF"/>
                                </w:tcPr>
                                <w:p w:rsidR="0069403D" w:rsidRDefault="00736215" w14:paraId="55B30605" w14:textId="77777777">
                                  <w:pPr>
                                    <w:pStyle w:val="TableParagraph"/>
                                    <w:spacing w:line="248" w:lineRule="exact"/>
                                    <w:ind w:left="4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Créditos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  <w:gridSpan w:val="3"/>
                                  <w:shd w:val="clear" w:color="auto" w:fill="CCCCFF"/>
                                </w:tcPr>
                                <w:p w:rsidR="0069403D" w:rsidRDefault="00736215" w14:paraId="4FFAC9D4" w14:textId="77777777">
                                  <w:pPr>
                                    <w:pStyle w:val="TableParagraph"/>
                                    <w:spacing w:line="248" w:lineRule="exact"/>
                                    <w:ind w:left="517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69403D" w14:paraId="3033BA8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5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69403D" w:rsidRDefault="0069403D" w14:paraId="0374569D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69403D" w:rsidRDefault="0069403D" w14:paraId="212B77C4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69403D" w:rsidRDefault="0069403D" w14:paraId="1B9E4C8F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CCCCFF"/>
                                </w:tcPr>
                                <w:p w:rsidR="0069403D" w:rsidRDefault="00736215" w14:paraId="22EBBFD3" w14:textId="77777777">
                                  <w:pPr>
                                    <w:pStyle w:val="TableParagraph"/>
                                    <w:spacing w:line="246" w:lineRule="exact"/>
                                    <w:ind w:left="170" w:right="170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HT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CCCCFF"/>
                                </w:tcPr>
                                <w:p w:rsidR="0069403D" w:rsidRDefault="00736215" w14:paraId="492ACC21" w14:textId="77777777">
                                  <w:pPr>
                                    <w:pStyle w:val="TableParagraph"/>
                                    <w:spacing w:line="246" w:lineRule="exact"/>
                                    <w:ind w:left="101" w:right="87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TD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shd w:val="clear" w:color="auto" w:fill="CCCCFF"/>
                                </w:tcPr>
                                <w:p w:rsidR="0069403D" w:rsidRDefault="00736215" w14:paraId="09E5FCF6" w14:textId="77777777">
                                  <w:pPr>
                                    <w:pStyle w:val="TableParagraph"/>
                                    <w:spacing w:line="246" w:lineRule="exact"/>
                                    <w:ind w:left="165" w:right="150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CCCCFF"/>
                                </w:tcPr>
                                <w:p w:rsidR="0069403D" w:rsidRDefault="00736215" w14:paraId="57261D37" w14:textId="77777777">
                                  <w:pPr>
                                    <w:pStyle w:val="TableParagraph"/>
                                    <w:spacing w:line="246" w:lineRule="exact"/>
                                    <w:ind w:left="93" w:right="80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HT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CCCCFF"/>
                                </w:tcPr>
                                <w:p w:rsidR="0069403D" w:rsidRDefault="00736215" w14:paraId="6C3BBB7E" w14:textId="77777777">
                                  <w:pPr>
                                    <w:pStyle w:val="TableParagraph"/>
                                    <w:spacing w:line="246" w:lineRule="exact"/>
                                    <w:ind w:right="183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TD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CCCCFF"/>
                                </w:tcPr>
                                <w:p w:rsidR="0069403D" w:rsidRDefault="00736215" w14:paraId="4A94BBEC" w14:textId="77777777">
                                  <w:pPr>
                                    <w:pStyle w:val="TableParagraph"/>
                                    <w:spacing w:line="246" w:lineRule="exact"/>
                                    <w:ind w:left="102" w:right="87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CCCCFF"/>
                                </w:tcPr>
                                <w:p w:rsidR="0069403D" w:rsidRDefault="00736215" w14:paraId="46FA1CFC" w14:textId="77777777">
                                  <w:pPr>
                                    <w:pStyle w:val="TableParagraph"/>
                                    <w:spacing w:line="246" w:lineRule="exact"/>
                                    <w:ind w:left="193" w:right="17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HT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CCCCFF"/>
                                </w:tcPr>
                                <w:p w:rsidR="0069403D" w:rsidRDefault="00736215" w14:paraId="0436B7A2" w14:textId="77777777">
                                  <w:pPr>
                                    <w:pStyle w:val="TableParagraph"/>
                                    <w:spacing w:line="246" w:lineRule="exact"/>
                                    <w:ind w:left="137" w:right="126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TD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shd w:val="clear" w:color="auto" w:fill="CCCCFF"/>
                                </w:tcPr>
                                <w:p w:rsidR="0069403D" w:rsidRDefault="00736215" w14:paraId="422F6B49" w14:textId="77777777">
                                  <w:pPr>
                                    <w:pStyle w:val="TableParagraph"/>
                                    <w:spacing w:line="246" w:lineRule="exact"/>
                                    <w:ind w:left="130" w:right="118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TI</w:t>
                                  </w:r>
                                </w:p>
                              </w:tc>
                            </w:tr>
                            <w:tr w:rsidR="0069403D" w14:paraId="4197566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15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69403D" w:rsidRDefault="0069403D" w14:paraId="4B87427A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69403D" w:rsidRDefault="0069403D" w14:paraId="1F0E2B13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69403D" w:rsidRDefault="0069403D" w14:paraId="7D9728D4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CCCCFF"/>
                                </w:tcPr>
                                <w:p w:rsidR="0069403D" w:rsidRDefault="00736215" w14:paraId="2B063E4F" w14:textId="77777777">
                                  <w:pPr>
                                    <w:pStyle w:val="TableParagraph"/>
                                    <w:spacing w:before="2" w:line="248" w:lineRule="exact"/>
                                    <w:ind w:left="170" w:right="164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CCCCFF"/>
                                </w:tcPr>
                                <w:p w:rsidR="0069403D" w:rsidRDefault="00736215" w14:paraId="299128C1" w14:textId="77777777">
                                  <w:pPr>
                                    <w:pStyle w:val="TableParagraph"/>
                                    <w:spacing w:before="2" w:line="248" w:lineRule="exact"/>
                                    <w:ind w:left="97" w:right="87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shd w:val="clear" w:color="auto" w:fill="CCCCFF"/>
                                </w:tcPr>
                                <w:p w:rsidR="0069403D" w:rsidRDefault="00736215" w14:paraId="40D5359A" w14:textId="77777777">
                                  <w:pPr>
                                    <w:pStyle w:val="TableParagraph"/>
                                    <w:spacing w:before="2" w:line="248" w:lineRule="exact"/>
                                    <w:ind w:left="165" w:right="154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CCCCFF"/>
                                </w:tcPr>
                                <w:p w:rsidR="0069403D" w:rsidRDefault="00736215" w14:paraId="4E762558" w14:textId="77777777">
                                  <w:pPr>
                                    <w:pStyle w:val="TableParagraph"/>
                                    <w:spacing w:before="2" w:line="248" w:lineRule="exact"/>
                                    <w:ind w:left="93" w:right="82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CCCCFF"/>
                                </w:tcPr>
                                <w:p w:rsidR="0069403D" w:rsidRDefault="00736215" w14:paraId="258376FD" w14:textId="77777777">
                                  <w:pPr>
                                    <w:pStyle w:val="TableParagraph"/>
                                    <w:spacing w:before="2" w:line="248" w:lineRule="exact"/>
                                    <w:ind w:right="195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CCCCFF"/>
                                </w:tcPr>
                                <w:p w:rsidR="0069403D" w:rsidRDefault="00736215" w14:paraId="3F788F78" w14:textId="77777777">
                                  <w:pPr>
                                    <w:pStyle w:val="TableParagraph"/>
                                    <w:spacing w:before="2" w:line="248" w:lineRule="exact"/>
                                    <w:ind w:left="98" w:right="87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CCCCFF"/>
                                </w:tcPr>
                                <w:p w:rsidR="0069403D" w:rsidRDefault="00736215" w14:paraId="0F24B3FB" w14:textId="77777777">
                                  <w:pPr>
                                    <w:pStyle w:val="TableParagraph"/>
                                    <w:spacing w:before="2" w:line="248" w:lineRule="exact"/>
                                    <w:ind w:left="193" w:right="18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CCCCFF"/>
                                </w:tcPr>
                                <w:p w:rsidR="0069403D" w:rsidRDefault="00736215" w14:paraId="0E195F4E" w14:textId="77777777">
                                  <w:pPr>
                                    <w:pStyle w:val="TableParagraph"/>
                                    <w:spacing w:before="2" w:line="248" w:lineRule="exact"/>
                                    <w:ind w:left="141" w:right="126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shd w:val="clear" w:color="auto" w:fill="CCCCFF"/>
                                </w:tcPr>
                                <w:p w:rsidR="0069403D" w:rsidRDefault="00736215" w14:paraId="7E69F2DF" w14:textId="77777777">
                                  <w:pPr>
                                    <w:pStyle w:val="TableParagraph"/>
                                    <w:spacing w:before="2" w:line="248" w:lineRule="exact"/>
                                    <w:ind w:left="133" w:right="118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69403D" w14:paraId="6A95ED1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156" w:type="dxa"/>
                                </w:tcPr>
                                <w:p w:rsidR="0069403D" w:rsidRDefault="00736215" w14:paraId="65DAEEA8" w14:textId="77777777">
                                  <w:pPr>
                                    <w:pStyle w:val="TableParagraph"/>
                                    <w:spacing w:line="250" w:lineRule="exact"/>
                                    <w:ind w:lef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:rsidR="0069403D" w:rsidRDefault="00736215" w14:paraId="1B028E2E" w14:textId="77777777">
                                  <w:pPr>
                                    <w:pStyle w:val="TableParagraph"/>
                                    <w:spacing w:line="250" w:lineRule="exact"/>
                                    <w:ind w:left="264" w:right="26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Reconocimiento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69403D" w:rsidRDefault="00736215" w14:paraId="4C154ACF" w14:textId="77777777">
                                  <w:pPr>
                                    <w:pStyle w:val="TableParagraph"/>
                                    <w:spacing w:line="250" w:lineRule="exact"/>
                                    <w:ind w:left="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:rsidR="0069403D" w:rsidRDefault="00736215" w14:paraId="67E3C7B4" w14:textId="77777777">
                                  <w:pPr>
                                    <w:pStyle w:val="TableParagraph"/>
                                    <w:spacing w:line="250" w:lineRule="exact"/>
                                    <w:ind w:left="170" w:right="164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69403D" w:rsidRDefault="00736215" w14:paraId="287142CC" w14:textId="77777777">
                                  <w:pPr>
                                    <w:pStyle w:val="TableParagraph"/>
                                    <w:spacing w:line="250" w:lineRule="exact"/>
                                    <w:ind w:left="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:rsidR="0069403D" w:rsidRDefault="00736215" w14:paraId="1C1C4FFF" w14:textId="77777777">
                                  <w:pPr>
                                    <w:pStyle w:val="TableParagraph"/>
                                    <w:spacing w:line="250" w:lineRule="exact"/>
                                    <w:ind w:left="10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69403D" w:rsidRDefault="00736215" w14:paraId="0535B2D8" w14:textId="77777777">
                                  <w:pPr>
                                    <w:pStyle w:val="TableParagraph"/>
                                    <w:spacing w:line="250" w:lineRule="exact"/>
                                    <w:ind w:left="93" w:right="82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69403D" w:rsidRDefault="00736215" w14:paraId="781ACDB3" w14:textId="77777777">
                                  <w:pPr>
                                    <w:pStyle w:val="TableParagraph"/>
                                    <w:spacing w:line="250" w:lineRule="exact"/>
                                    <w:ind w:right="164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69403D" w:rsidRDefault="00736215" w14:paraId="375245F0" w14:textId="77777777">
                                  <w:pPr>
                                    <w:pStyle w:val="TableParagraph"/>
                                    <w:spacing w:line="250" w:lineRule="exact"/>
                                    <w:ind w:left="105" w:right="87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13,5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:rsidR="0069403D" w:rsidRDefault="00736215" w14:paraId="6A51D00B" w14:textId="77777777">
                                  <w:pPr>
                                    <w:pStyle w:val="TableParagraph"/>
                                    <w:spacing w:line="250" w:lineRule="exact"/>
                                    <w:ind w:left="193" w:right="18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69403D" w:rsidRDefault="00736215" w14:paraId="5FA71740" w14:textId="77777777">
                                  <w:pPr>
                                    <w:pStyle w:val="TableParagraph"/>
                                    <w:spacing w:line="250" w:lineRule="exact"/>
                                    <w:ind w:left="15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69403D" w:rsidRDefault="00736215" w14:paraId="2833E99D" w14:textId="77777777">
                                  <w:pPr>
                                    <w:pStyle w:val="TableParagraph"/>
                                    <w:spacing w:line="250" w:lineRule="exact"/>
                                    <w:ind w:left="133" w:right="118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69403D" w14:paraId="69686CE0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156" w:type="dxa"/>
                                </w:tcPr>
                                <w:p w:rsidR="0069403D" w:rsidRDefault="0069403D" w14:paraId="14B4BEDB" w14:textId="77777777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69403D" w:rsidRDefault="00736215" w14:paraId="750A9FF0" w14:textId="77777777">
                                  <w:pPr>
                                    <w:pStyle w:val="TableParagraph"/>
                                    <w:spacing w:line="248" w:lineRule="exact"/>
                                    <w:ind w:lef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:rsidR="0069403D" w:rsidRDefault="00736215" w14:paraId="33A6A5DC" w14:textId="77777777">
                                  <w:pPr>
                                    <w:pStyle w:val="TableParagraph"/>
                                    <w:spacing w:before="101"/>
                                    <w:ind w:left="266" w:right="261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Contextualización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69403D" w:rsidRDefault="00736215" w14:paraId="1B35C383" w14:textId="77777777">
                                  <w:pPr>
                                    <w:pStyle w:val="TableParagraph"/>
                                    <w:spacing w:before="101"/>
                                    <w:ind w:left="540" w:right="53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:rsidR="0069403D" w:rsidRDefault="00736215" w14:paraId="789A4337" w14:textId="77777777">
                                  <w:pPr>
                                    <w:pStyle w:val="TableParagraph"/>
                                    <w:spacing w:before="101"/>
                                    <w:ind w:left="170" w:right="164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69403D" w:rsidRDefault="00736215" w14:paraId="511191E3" w14:textId="77777777">
                                  <w:pPr>
                                    <w:pStyle w:val="TableParagraph"/>
                                    <w:spacing w:before="101"/>
                                    <w:ind w:left="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:rsidR="0069403D" w:rsidRDefault="00736215" w14:paraId="2A168383" w14:textId="77777777">
                                  <w:pPr>
                                    <w:pStyle w:val="TableParagraph"/>
                                    <w:spacing w:before="101"/>
                                    <w:ind w:left="10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69403D" w:rsidRDefault="00736215" w14:paraId="3CC00E75" w14:textId="77777777">
                                  <w:pPr>
                                    <w:pStyle w:val="TableParagraph"/>
                                    <w:spacing w:before="101"/>
                                    <w:ind w:left="93" w:right="82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69403D" w:rsidRDefault="00736215" w14:paraId="2EF77E7D" w14:textId="77777777">
                                  <w:pPr>
                                    <w:pStyle w:val="TableParagraph"/>
                                    <w:spacing w:before="101"/>
                                    <w:ind w:right="164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69403D" w:rsidRDefault="00736215" w14:paraId="67BC4F09" w14:textId="77777777">
                                  <w:pPr>
                                    <w:pStyle w:val="TableParagraph"/>
                                    <w:spacing w:before="101"/>
                                    <w:ind w:left="105" w:right="87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13,5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:rsidR="0069403D" w:rsidRDefault="00736215" w14:paraId="3E30ED01" w14:textId="77777777">
                                  <w:pPr>
                                    <w:pStyle w:val="TableParagraph"/>
                                    <w:spacing w:before="101"/>
                                    <w:ind w:left="193" w:right="18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69403D" w:rsidRDefault="00736215" w14:paraId="760105F1" w14:textId="77777777">
                                  <w:pPr>
                                    <w:pStyle w:val="TableParagraph"/>
                                    <w:spacing w:before="101"/>
                                    <w:ind w:left="15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69403D" w:rsidRDefault="00736215" w14:paraId="204DF2CD" w14:textId="77777777">
                                  <w:pPr>
                                    <w:pStyle w:val="TableParagraph"/>
                                    <w:spacing w:before="101"/>
                                    <w:ind w:left="133" w:right="118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69403D" w14:paraId="61B7DBF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156" w:type="dxa"/>
                                </w:tcPr>
                                <w:p w:rsidR="0069403D" w:rsidRDefault="00736215" w14:paraId="6625B560" w14:textId="77777777">
                                  <w:pPr>
                                    <w:pStyle w:val="TableParagraph"/>
                                    <w:spacing w:before="1" w:line="248" w:lineRule="exact"/>
                                    <w:ind w:lef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vMerge w:val="restart"/>
                                </w:tcPr>
                                <w:p w:rsidR="0069403D" w:rsidRDefault="0069403D" w14:paraId="4FAC0236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14DD9F65" w14:textId="77777777">
                                  <w:pPr>
                                    <w:pStyle w:val="TableParagraph"/>
                                    <w:spacing w:before="1"/>
                                    <w:ind w:left="415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Profundización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vMerge w:val="restart"/>
                                </w:tcPr>
                                <w:p w:rsidR="0069403D" w:rsidRDefault="0069403D" w14:paraId="1538AE00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3A77F457" w14:textId="77777777">
                                  <w:pPr>
                                    <w:pStyle w:val="TableParagraph"/>
                                    <w:spacing w:before="1"/>
                                    <w:ind w:left="540" w:right="53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vMerge w:val="restart"/>
                                </w:tcPr>
                                <w:p w:rsidR="0069403D" w:rsidRDefault="0069403D" w14:paraId="26E58C3E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4F41E9CF" w14:textId="77777777">
                                  <w:pPr>
                                    <w:pStyle w:val="TableParagraph"/>
                                    <w:spacing w:before="1"/>
                                    <w:ind w:left="2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vMerge w:val="restart"/>
                                </w:tcPr>
                                <w:p w:rsidR="0069403D" w:rsidRDefault="0069403D" w14:paraId="2EB38863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3883FDCE" w14:textId="77777777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vMerge w:val="restart"/>
                                </w:tcPr>
                                <w:p w:rsidR="0069403D" w:rsidRDefault="0069403D" w14:paraId="3AAC9862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0A5ECB8F" w14:textId="77777777">
                                  <w:pPr>
                                    <w:pStyle w:val="TableParagraph"/>
                                    <w:spacing w:before="1"/>
                                    <w:ind w:left="18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vMerge w:val="restart"/>
                                </w:tcPr>
                                <w:p w:rsidR="0069403D" w:rsidRDefault="0069403D" w14:paraId="71B3EC43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1E7BB2D7" w14:textId="77777777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vMerge w:val="restart"/>
                                </w:tcPr>
                                <w:p w:rsidR="0069403D" w:rsidRDefault="0069403D" w14:paraId="0A88962F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34F645C4" w14:textId="77777777">
                                  <w:pPr>
                                    <w:pStyle w:val="TableParagraph"/>
                                    <w:spacing w:before="1"/>
                                    <w:ind w:left="12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13,5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vMerge w:val="restart"/>
                                </w:tcPr>
                                <w:p w:rsidR="0069403D" w:rsidRDefault="0069403D" w14:paraId="66DF4EFC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1FE61122" w14:textId="77777777">
                                  <w:pPr>
                                    <w:pStyle w:val="TableParagraph"/>
                                    <w:spacing w:before="1"/>
                                    <w:ind w:left="12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40,5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Merge w:val="restart"/>
                                </w:tcPr>
                                <w:p w:rsidR="0069403D" w:rsidRDefault="0069403D" w14:paraId="582C1B4B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2F1FF333" w14:textId="77777777">
                                  <w:pPr>
                                    <w:pStyle w:val="TableParagraph"/>
                                    <w:spacing w:before="1"/>
                                    <w:ind w:left="193" w:right="18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vMerge w:val="restart"/>
                                </w:tcPr>
                                <w:p w:rsidR="0069403D" w:rsidRDefault="0069403D" w14:paraId="77C1B507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5D4AD503" w14:textId="77777777">
                                  <w:pPr>
                                    <w:pStyle w:val="TableParagraph"/>
                                    <w:spacing w:before="1"/>
                                    <w:ind w:left="21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vMerge w:val="restart"/>
                                </w:tcPr>
                                <w:p w:rsidR="0069403D" w:rsidRDefault="0069403D" w14:paraId="1ADABD84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54A53A3B" w14:textId="77777777">
                                  <w:pPr>
                                    <w:pStyle w:val="TableParagraph"/>
                                    <w:spacing w:before="1"/>
                                    <w:ind w:left="15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69403D" w14:paraId="176D857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156" w:type="dxa"/>
                                </w:tcPr>
                                <w:p w:rsidR="0069403D" w:rsidRDefault="00736215" w14:paraId="657FBB6C" w14:textId="77777777">
                                  <w:pPr>
                                    <w:pStyle w:val="TableParagraph"/>
                                    <w:spacing w:line="246" w:lineRule="exact"/>
                                    <w:ind w:lef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70460CC0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4A641EE1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7E0184C3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1B4F23AE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461880FC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351914EC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1E445F41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4006F8F6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6689BF9E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4D8910D3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1E57553B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9403D" w14:paraId="1F0C4D0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156" w:type="dxa"/>
                                </w:tcPr>
                                <w:p w:rsidR="0069403D" w:rsidRDefault="00736215" w14:paraId="5FA5CF37" w14:textId="77777777">
                                  <w:pPr>
                                    <w:pStyle w:val="TableParagraph"/>
                                    <w:spacing w:before="2" w:line="249" w:lineRule="exact"/>
                                    <w:ind w:lef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770B5887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0950344C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64F307D2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5A7FF6AD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7A27408F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4EE49580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32482A8A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1594BE36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0651DB70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0D5C058C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1E4D85A2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9403D" w14:paraId="3E763C9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156" w:type="dxa"/>
                                </w:tcPr>
                                <w:p w:rsidR="0069403D" w:rsidRDefault="00736215" w14:paraId="35F4C437" w14:textId="77777777">
                                  <w:pPr>
                                    <w:pStyle w:val="TableParagraph"/>
                                    <w:spacing w:before="1" w:line="248" w:lineRule="exact"/>
                                    <w:ind w:lef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vMerge w:val="restart"/>
                                </w:tcPr>
                                <w:p w:rsidR="0069403D" w:rsidRDefault="0069403D" w14:paraId="0A183951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5E5B88E7" w14:textId="77777777">
                                  <w:pPr>
                                    <w:pStyle w:val="TableParagraph"/>
                                    <w:spacing w:before="1"/>
                                    <w:ind w:left="47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Transferencia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vMerge w:val="restart"/>
                                </w:tcPr>
                                <w:p w:rsidR="0069403D" w:rsidRDefault="0069403D" w14:paraId="789FF3C2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2B57649F" w14:textId="77777777">
                                  <w:pPr>
                                    <w:pStyle w:val="TableParagraph"/>
                                    <w:spacing w:before="1"/>
                                    <w:ind w:left="540" w:right="53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vMerge w:val="restart"/>
                                </w:tcPr>
                                <w:p w:rsidR="0069403D" w:rsidRDefault="0069403D" w14:paraId="52BBE713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0D9CB067" w14:textId="77777777">
                                  <w:pPr>
                                    <w:pStyle w:val="TableParagraph"/>
                                    <w:spacing w:before="1"/>
                                    <w:ind w:left="2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vMerge w:val="restart"/>
                                </w:tcPr>
                                <w:p w:rsidR="0069403D" w:rsidRDefault="0069403D" w14:paraId="4F28137E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4F80ABD4" w14:textId="77777777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vMerge w:val="restart"/>
                                </w:tcPr>
                                <w:p w:rsidR="0069403D" w:rsidRDefault="0069403D" w14:paraId="164CC2CE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19DA03B3" w14:textId="77777777">
                                  <w:pPr>
                                    <w:pStyle w:val="TableParagraph"/>
                                    <w:spacing w:before="1"/>
                                    <w:ind w:left="18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vMerge w:val="restart"/>
                                </w:tcPr>
                                <w:p w:rsidR="0069403D" w:rsidRDefault="0069403D" w14:paraId="5BCC999B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532DB642" w14:textId="77777777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vMerge w:val="restart"/>
                                </w:tcPr>
                                <w:p w:rsidR="0069403D" w:rsidRDefault="0069403D" w14:paraId="1BB5F1D9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2E0BCC94" w14:textId="77777777">
                                  <w:pPr>
                                    <w:pStyle w:val="TableParagraph"/>
                                    <w:spacing w:before="1"/>
                                    <w:ind w:left="12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13,5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vMerge w:val="restart"/>
                                </w:tcPr>
                                <w:p w:rsidR="0069403D" w:rsidRDefault="0069403D" w14:paraId="15B40CD4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375CEA4C" w14:textId="77777777">
                                  <w:pPr>
                                    <w:pStyle w:val="TableParagraph"/>
                                    <w:spacing w:before="1"/>
                                    <w:ind w:left="12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40,5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Merge w:val="restart"/>
                                </w:tcPr>
                                <w:p w:rsidR="0069403D" w:rsidRDefault="0069403D" w14:paraId="029531D1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30A4C7FD" w14:textId="77777777">
                                  <w:pPr>
                                    <w:pStyle w:val="TableParagraph"/>
                                    <w:spacing w:before="1"/>
                                    <w:ind w:left="193" w:right="18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vMerge w:val="restart"/>
                                </w:tcPr>
                                <w:p w:rsidR="0069403D" w:rsidRDefault="0069403D" w14:paraId="3C98FD12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543162F2" w14:textId="77777777">
                                  <w:pPr>
                                    <w:pStyle w:val="TableParagraph"/>
                                    <w:spacing w:before="1"/>
                                    <w:ind w:left="21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vMerge w:val="restart"/>
                                </w:tcPr>
                                <w:p w:rsidR="0069403D" w:rsidRDefault="0069403D" w14:paraId="05ADBBBA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69403D" w:rsidRDefault="00736215" w14:paraId="750791EE" w14:textId="77777777">
                                  <w:pPr>
                                    <w:pStyle w:val="TableParagraph"/>
                                    <w:spacing w:before="1"/>
                                    <w:ind w:left="15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69403D" w14:paraId="646C19F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56" w:type="dxa"/>
                                </w:tcPr>
                                <w:p w:rsidR="0069403D" w:rsidRDefault="00736215" w14:paraId="59003544" w14:textId="77777777">
                                  <w:pPr>
                                    <w:pStyle w:val="TableParagraph"/>
                                    <w:spacing w:line="246" w:lineRule="exact"/>
                                    <w:ind w:lef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7808508F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72077C80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244032C3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4DE82AD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5EC08FA9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1C543584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6595CABD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3E8FA0EF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271DB65C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39E9B07A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552415FB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9403D" w14:paraId="55B5157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156" w:type="dxa"/>
                                </w:tcPr>
                                <w:p w:rsidR="0069403D" w:rsidRDefault="00736215" w14:paraId="222D2C7E" w14:textId="77777777">
                                  <w:pPr>
                                    <w:pStyle w:val="TableParagraph"/>
                                    <w:spacing w:before="1" w:line="244" w:lineRule="exact"/>
                                    <w:ind w:lef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3A1098BE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29C088FE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5A543530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6B896620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111FC4DA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0ACF8FFA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57D326D0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5A84CDDB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33DA31A9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54AFF7D6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9403D" w:rsidRDefault="0069403D" w14:paraId="7DC3A59B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403D" w:rsidRDefault="0069403D" w14:paraId="1F05F85C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70.8pt;margin-top:15.3pt;width:515.15pt;height:163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C62wEAAJkDAAAOAAAAZHJzL2Uyb0RvYy54bWysU9tu2zAMfR+wfxD0vtgJmrYw4hRdiw4D&#10;ugvQ9QMYWbaF2aJGKbGzrx8lx+nWvQ17EShKOjznkNrcjH0nDpq8QVvK5SKXQluFlbFNKZ+/Pby7&#10;lsIHsBV0aHUpj9rLm+3bN5vBFXqFLXaVJsEg1heDK2UbgiuyzKtW9+AX6LTlwxqph8BbarKKYGD0&#10;vstWeX6ZDUiVI1Tae87eT4dym/DrWqvwpa69DqIrJXMLaaW07uKabTdQNASuNepEA/6BRQ/GctEz&#10;1D0EEHsyf0H1RhF6rMNCYZ9hXRulkwZWs8xfqXlqwemkhc3x7myT/3+w6vPhyX0lEcb3OHIDkwjv&#10;HlF998LiXQu20bdEOLQaKi68jJZlg/PF6Wm02hc+guyGT1hxk2EfMAGNNfXRFdYpGJ0bcDybrscg&#10;FCcv1xeri3wtheKzVX51lV+vUw0o5ueOfPigsRcxKCVxVxM8HB59iHSgmK/EahYfTNelznb2jwRf&#10;jJlEPzKeuIdxNwpTlTLVjWp2WB1ZD+E0LzzfHLRIP6UYeFZK6X/sgbQU3UfLnsTBmgOag90cgFX8&#10;tJRBiim8C9MA7h2ZpmXkyXWLt+xbbZKiFxYnutz/JPQ0q3HAft+nWy8/avsLAAD//wMAUEsDBBQA&#10;BgAIAAAAIQDH6+S/4AAAAAsBAAAPAAAAZHJzL2Rvd25yZXYueG1sTI/NTsMwEITvSLyDtUjcqB1+&#10;EhriVBWCUyVEGg4cndhNrMbrELttePtuT3Baze5o9ptiNbuBHc0UrEcJyUIAM9h6bbGT8FW/3z0D&#10;C1GhVoNHI+HXBFiV11eFyrU/YWWO29gxCsGQKwl9jGPOeWh741RY+NEg3XZ+ciqSnDquJ3WicDfw&#10;eyFS7pRF+tCr0bz2pt1vD07C+hurN/vz0XxWu8rW9VLgJt1LeXszr1+ARTPHPzNc8AkdSmJq/AF1&#10;YAPpxyQlq4QHQfNiSLJkCayhzVOWAS8L/r9DeQYAAP//AwBQSwECLQAUAAYACAAAACEAtoM4kv4A&#10;AADhAQAAEwAAAAAAAAAAAAAAAAAAAAAAW0NvbnRlbnRfVHlwZXNdLnhtbFBLAQItABQABgAIAAAA&#10;IQA4/SH/1gAAAJQBAAALAAAAAAAAAAAAAAAAAC8BAABfcmVscy8ucmVsc1BLAQItABQABgAIAAAA&#10;IQC2VgC62wEAAJkDAAAOAAAAAAAAAAAAAAAAAC4CAABkcnMvZTJvRG9jLnhtbFBLAQItABQABgAI&#10;AAAAIQDH6+S/4AAAAAsBAAAPAAAAAAAAAAAAAAAAADUEAABkcnMvZG93bnJldi54bWxQSwUGAAAA&#10;AAQABADzAAAAQgUAAAAA&#10;" w14:anchorId="164538EB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6"/>
                        <w:gridCol w:w="2168"/>
                        <w:gridCol w:w="1344"/>
                        <w:gridCol w:w="636"/>
                        <w:gridCol w:w="632"/>
                        <w:gridCol w:w="592"/>
                        <w:gridCol w:w="560"/>
                        <w:gridCol w:w="632"/>
                        <w:gridCol w:w="632"/>
                        <w:gridCol w:w="760"/>
                        <w:gridCol w:w="652"/>
                        <w:gridCol w:w="524"/>
                      </w:tblGrid>
                      <w:tr w:rsidR="0069403D" w14:paraId="631DA5F3" w14:textId="77777777">
                        <w:trPr>
                          <w:trHeight w:val="267"/>
                        </w:trPr>
                        <w:tc>
                          <w:tcPr>
                            <w:tcW w:w="1156" w:type="dxa"/>
                            <w:vMerge w:val="restart"/>
                            <w:shd w:val="clear" w:color="auto" w:fill="CCCCFF"/>
                          </w:tcPr>
                          <w:p w:rsidR="0069403D" w:rsidRDefault="0069403D" w14:paraId="50A19016" w14:textId="77777777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61216DF6" w14:textId="77777777">
                            <w:pPr>
                              <w:pStyle w:val="TableParagraph"/>
                              <w:spacing w:before="1"/>
                              <w:ind w:left="24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2168" w:type="dxa"/>
                            <w:vMerge w:val="restart"/>
                            <w:shd w:val="clear" w:color="auto" w:fill="CCCCFF"/>
                          </w:tcPr>
                          <w:p w:rsidR="0069403D" w:rsidRDefault="0069403D" w14:paraId="5A846BA1" w14:textId="77777777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2521E398" w14:textId="77777777">
                            <w:pPr>
                              <w:pStyle w:val="TableParagraph"/>
                              <w:spacing w:before="1"/>
                              <w:ind w:left="809" w:right="80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Etapa</w:t>
                            </w:r>
                          </w:p>
                        </w:tc>
                        <w:tc>
                          <w:tcPr>
                            <w:tcW w:w="1344" w:type="dxa"/>
                            <w:vMerge w:val="restart"/>
                            <w:shd w:val="clear" w:color="auto" w:fill="CCCCFF"/>
                          </w:tcPr>
                          <w:p w:rsidR="0069403D" w:rsidRDefault="00736215" w14:paraId="20250B79" w14:textId="77777777">
                            <w:pPr>
                              <w:pStyle w:val="TableParagraph"/>
                              <w:spacing w:before="143"/>
                              <w:ind w:left="191" w:right="174" w:firstLine="26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% 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Evaluación</w:t>
                            </w:r>
                          </w:p>
                        </w:tc>
                        <w:tc>
                          <w:tcPr>
                            <w:tcW w:w="1860" w:type="dxa"/>
                            <w:gridSpan w:val="3"/>
                            <w:shd w:val="clear" w:color="auto" w:fill="CCCCFF"/>
                          </w:tcPr>
                          <w:p w:rsidR="0069403D" w:rsidRDefault="00736215" w14:paraId="4835DED9" w14:textId="77777777">
                            <w:pPr>
                              <w:pStyle w:val="TableParagraph"/>
                              <w:spacing w:line="248" w:lineRule="exact"/>
                              <w:ind w:left="47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Créditos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3"/>
                            <w:shd w:val="clear" w:color="auto" w:fill="CCCCFF"/>
                          </w:tcPr>
                          <w:p w:rsidR="0069403D" w:rsidRDefault="00736215" w14:paraId="55B30605" w14:textId="77777777">
                            <w:pPr>
                              <w:pStyle w:val="TableParagraph"/>
                              <w:spacing w:line="248" w:lineRule="exact"/>
                              <w:ind w:left="4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Créditos</w:t>
                            </w:r>
                          </w:p>
                        </w:tc>
                        <w:tc>
                          <w:tcPr>
                            <w:tcW w:w="1936" w:type="dxa"/>
                            <w:gridSpan w:val="3"/>
                            <w:shd w:val="clear" w:color="auto" w:fill="CCCCFF"/>
                          </w:tcPr>
                          <w:p w:rsidR="0069403D" w:rsidRDefault="00736215" w14:paraId="4FFAC9D4" w14:textId="77777777">
                            <w:pPr>
                              <w:pStyle w:val="TableParagraph"/>
                              <w:spacing w:line="248" w:lineRule="exact"/>
                              <w:ind w:left="51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Créditos</w:t>
                            </w:r>
                          </w:p>
                        </w:tc>
                      </w:tr>
                      <w:tr w:rsidR="0069403D" w14:paraId="3033BA85" w14:textId="77777777">
                        <w:trPr>
                          <w:trHeight w:val="266"/>
                        </w:trPr>
                        <w:tc>
                          <w:tcPr>
                            <w:tcW w:w="1156" w:type="dxa"/>
                            <w:vMerge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69403D" w:rsidRDefault="0069403D" w14:paraId="0374569D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69403D" w:rsidRDefault="0069403D" w14:paraId="212B77C4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vMerge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69403D" w:rsidRDefault="0069403D" w14:paraId="1B9E4C8F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shd w:val="clear" w:color="auto" w:fill="CCCCFF"/>
                          </w:tcPr>
                          <w:p w:rsidR="0069403D" w:rsidRDefault="00736215" w14:paraId="22EBBFD3" w14:textId="77777777">
                            <w:pPr>
                              <w:pStyle w:val="TableParagraph"/>
                              <w:spacing w:line="246" w:lineRule="exact"/>
                              <w:ind w:left="170" w:right="17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HT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CCCCFF"/>
                          </w:tcPr>
                          <w:p w:rsidR="0069403D" w:rsidRDefault="00736215" w14:paraId="492ACC21" w14:textId="77777777">
                            <w:pPr>
                              <w:pStyle w:val="TableParagraph"/>
                              <w:spacing w:line="246" w:lineRule="exact"/>
                              <w:ind w:left="101" w:right="87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TD</w:t>
                            </w:r>
                          </w:p>
                        </w:tc>
                        <w:tc>
                          <w:tcPr>
                            <w:tcW w:w="592" w:type="dxa"/>
                            <w:shd w:val="clear" w:color="auto" w:fill="CCCCFF"/>
                          </w:tcPr>
                          <w:p w:rsidR="0069403D" w:rsidRDefault="00736215" w14:paraId="09E5FCF6" w14:textId="77777777">
                            <w:pPr>
                              <w:pStyle w:val="TableParagraph"/>
                              <w:spacing w:line="246" w:lineRule="exact"/>
                              <w:ind w:left="165" w:right="15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560" w:type="dxa"/>
                            <w:shd w:val="clear" w:color="auto" w:fill="CCCCFF"/>
                          </w:tcPr>
                          <w:p w:rsidR="0069403D" w:rsidRDefault="00736215" w14:paraId="57261D37" w14:textId="77777777">
                            <w:pPr>
                              <w:pStyle w:val="TableParagraph"/>
                              <w:spacing w:line="246" w:lineRule="exact"/>
                              <w:ind w:left="93" w:right="8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HT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CCCCFF"/>
                          </w:tcPr>
                          <w:p w:rsidR="0069403D" w:rsidRDefault="00736215" w14:paraId="6C3BBB7E" w14:textId="77777777">
                            <w:pPr>
                              <w:pStyle w:val="TableParagraph"/>
                              <w:spacing w:line="246" w:lineRule="exact"/>
                              <w:ind w:right="183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TD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CCCCFF"/>
                          </w:tcPr>
                          <w:p w:rsidR="0069403D" w:rsidRDefault="00736215" w14:paraId="4A94BBEC" w14:textId="77777777">
                            <w:pPr>
                              <w:pStyle w:val="TableParagraph"/>
                              <w:spacing w:line="246" w:lineRule="exact"/>
                              <w:ind w:left="102" w:right="87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CCCCFF"/>
                          </w:tcPr>
                          <w:p w:rsidR="0069403D" w:rsidRDefault="00736215" w14:paraId="46FA1CFC" w14:textId="77777777">
                            <w:pPr>
                              <w:pStyle w:val="TableParagraph"/>
                              <w:spacing w:line="246" w:lineRule="exact"/>
                              <w:ind w:left="193" w:right="17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HT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CCCCFF"/>
                          </w:tcPr>
                          <w:p w:rsidR="0069403D" w:rsidRDefault="00736215" w14:paraId="0436B7A2" w14:textId="77777777">
                            <w:pPr>
                              <w:pStyle w:val="TableParagraph"/>
                              <w:spacing w:line="246" w:lineRule="exact"/>
                              <w:ind w:left="137" w:right="12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TD</w:t>
                            </w:r>
                          </w:p>
                        </w:tc>
                        <w:tc>
                          <w:tcPr>
                            <w:tcW w:w="524" w:type="dxa"/>
                            <w:shd w:val="clear" w:color="auto" w:fill="CCCCFF"/>
                          </w:tcPr>
                          <w:p w:rsidR="0069403D" w:rsidRDefault="00736215" w14:paraId="422F6B49" w14:textId="77777777">
                            <w:pPr>
                              <w:pStyle w:val="TableParagraph"/>
                              <w:spacing w:line="246" w:lineRule="exact"/>
                              <w:ind w:left="130" w:right="118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TI</w:t>
                            </w:r>
                          </w:p>
                        </w:tc>
                      </w:tr>
                      <w:tr w:rsidR="0069403D" w14:paraId="4197566A" w14:textId="77777777">
                        <w:trPr>
                          <w:trHeight w:val="270"/>
                        </w:trPr>
                        <w:tc>
                          <w:tcPr>
                            <w:tcW w:w="1156" w:type="dxa"/>
                            <w:vMerge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69403D" w:rsidRDefault="0069403D" w14:paraId="4B87427A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69403D" w:rsidRDefault="0069403D" w14:paraId="1F0E2B13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vMerge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69403D" w:rsidRDefault="0069403D" w14:paraId="7D9728D4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shd w:val="clear" w:color="auto" w:fill="CCCCFF"/>
                          </w:tcPr>
                          <w:p w:rsidR="0069403D" w:rsidRDefault="00736215" w14:paraId="2B063E4F" w14:textId="77777777">
                            <w:pPr>
                              <w:pStyle w:val="TableParagraph"/>
                              <w:spacing w:before="2" w:line="248" w:lineRule="exact"/>
                              <w:ind w:left="170" w:right="16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CCCCFF"/>
                          </w:tcPr>
                          <w:p w:rsidR="0069403D" w:rsidRDefault="00736215" w14:paraId="299128C1" w14:textId="77777777">
                            <w:pPr>
                              <w:pStyle w:val="TableParagraph"/>
                              <w:spacing w:before="2" w:line="248" w:lineRule="exact"/>
                              <w:ind w:left="97" w:right="87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92" w:type="dxa"/>
                            <w:shd w:val="clear" w:color="auto" w:fill="CCCCFF"/>
                          </w:tcPr>
                          <w:p w:rsidR="0069403D" w:rsidRDefault="00736215" w14:paraId="40D5359A" w14:textId="77777777">
                            <w:pPr>
                              <w:pStyle w:val="TableParagraph"/>
                              <w:spacing w:before="2" w:line="248" w:lineRule="exact"/>
                              <w:ind w:left="165" w:right="15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560" w:type="dxa"/>
                            <w:shd w:val="clear" w:color="auto" w:fill="CCCCFF"/>
                          </w:tcPr>
                          <w:p w:rsidR="0069403D" w:rsidRDefault="00736215" w14:paraId="4E762558" w14:textId="77777777">
                            <w:pPr>
                              <w:pStyle w:val="TableParagraph"/>
                              <w:spacing w:before="2" w:line="248" w:lineRule="exact"/>
                              <w:ind w:left="93" w:right="8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CCCCFF"/>
                          </w:tcPr>
                          <w:p w:rsidR="0069403D" w:rsidRDefault="00736215" w14:paraId="258376FD" w14:textId="77777777">
                            <w:pPr>
                              <w:pStyle w:val="TableParagraph"/>
                              <w:spacing w:before="2" w:line="248" w:lineRule="exact"/>
                              <w:ind w:right="195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CCCCFF"/>
                          </w:tcPr>
                          <w:p w:rsidR="0069403D" w:rsidRDefault="00736215" w14:paraId="3F788F78" w14:textId="77777777">
                            <w:pPr>
                              <w:pStyle w:val="TableParagraph"/>
                              <w:spacing w:before="2" w:line="248" w:lineRule="exact"/>
                              <w:ind w:left="98" w:right="87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CCCCFF"/>
                          </w:tcPr>
                          <w:p w:rsidR="0069403D" w:rsidRDefault="00736215" w14:paraId="0F24B3FB" w14:textId="77777777">
                            <w:pPr>
                              <w:pStyle w:val="TableParagraph"/>
                              <w:spacing w:before="2" w:line="248" w:lineRule="exact"/>
                              <w:ind w:left="193" w:right="18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CCCCFF"/>
                          </w:tcPr>
                          <w:p w:rsidR="0069403D" w:rsidRDefault="00736215" w14:paraId="0E195F4E" w14:textId="77777777">
                            <w:pPr>
                              <w:pStyle w:val="TableParagraph"/>
                              <w:spacing w:before="2" w:line="248" w:lineRule="exact"/>
                              <w:ind w:left="141" w:right="12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524" w:type="dxa"/>
                            <w:shd w:val="clear" w:color="auto" w:fill="CCCCFF"/>
                          </w:tcPr>
                          <w:p w:rsidR="0069403D" w:rsidRDefault="00736215" w14:paraId="7E69F2DF" w14:textId="77777777">
                            <w:pPr>
                              <w:pStyle w:val="TableParagraph"/>
                              <w:spacing w:before="2" w:line="248" w:lineRule="exact"/>
                              <w:ind w:left="133" w:right="118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48</w:t>
                            </w:r>
                          </w:p>
                        </w:tc>
                      </w:tr>
                      <w:tr w:rsidR="0069403D" w14:paraId="6A95ED12" w14:textId="77777777">
                        <w:trPr>
                          <w:trHeight w:val="270"/>
                        </w:trPr>
                        <w:tc>
                          <w:tcPr>
                            <w:tcW w:w="1156" w:type="dxa"/>
                          </w:tcPr>
                          <w:p w:rsidR="0069403D" w:rsidRDefault="00736215" w14:paraId="65DAEEA8" w14:textId="77777777">
                            <w:pPr>
                              <w:pStyle w:val="TableParagraph"/>
                              <w:spacing w:line="250" w:lineRule="exact"/>
                              <w:ind w:lef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:rsidR="0069403D" w:rsidRDefault="00736215" w14:paraId="1B028E2E" w14:textId="77777777">
                            <w:pPr>
                              <w:pStyle w:val="TableParagraph"/>
                              <w:spacing w:line="250" w:lineRule="exact"/>
                              <w:ind w:left="264" w:right="26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Reconocimiento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69403D" w:rsidRDefault="00736215" w14:paraId="4C154ACF" w14:textId="77777777">
                            <w:pPr>
                              <w:pStyle w:val="TableParagraph"/>
                              <w:spacing w:line="250" w:lineRule="exact"/>
                              <w:ind w:left="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:rsidR="0069403D" w:rsidRDefault="00736215" w14:paraId="67E3C7B4" w14:textId="77777777">
                            <w:pPr>
                              <w:pStyle w:val="TableParagraph"/>
                              <w:spacing w:line="250" w:lineRule="exact"/>
                              <w:ind w:left="170" w:right="16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69403D" w:rsidRDefault="00736215" w14:paraId="287142CC" w14:textId="77777777">
                            <w:pPr>
                              <w:pStyle w:val="TableParagraph"/>
                              <w:spacing w:line="250" w:lineRule="exact"/>
                              <w:ind w:left="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:rsidR="0069403D" w:rsidRDefault="00736215" w14:paraId="1C1C4FFF" w14:textId="77777777">
                            <w:pPr>
                              <w:pStyle w:val="TableParagraph"/>
                              <w:spacing w:line="250" w:lineRule="exact"/>
                              <w:ind w:left="1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69403D" w:rsidRDefault="00736215" w14:paraId="0535B2D8" w14:textId="77777777">
                            <w:pPr>
                              <w:pStyle w:val="TableParagraph"/>
                              <w:spacing w:line="250" w:lineRule="exact"/>
                              <w:ind w:left="93" w:right="8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69403D" w:rsidRDefault="00736215" w14:paraId="781ACDB3" w14:textId="77777777">
                            <w:pPr>
                              <w:pStyle w:val="TableParagraph"/>
                              <w:spacing w:line="250" w:lineRule="exact"/>
                              <w:ind w:right="164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69403D" w:rsidRDefault="00736215" w14:paraId="375245F0" w14:textId="77777777">
                            <w:pPr>
                              <w:pStyle w:val="TableParagraph"/>
                              <w:spacing w:line="250" w:lineRule="exact"/>
                              <w:ind w:left="105" w:right="87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13,5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:rsidR="0069403D" w:rsidRDefault="00736215" w14:paraId="6A51D00B" w14:textId="77777777">
                            <w:pPr>
                              <w:pStyle w:val="TableParagraph"/>
                              <w:spacing w:line="250" w:lineRule="exact"/>
                              <w:ind w:left="193" w:right="18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69403D" w:rsidRDefault="00736215" w14:paraId="5FA71740" w14:textId="77777777">
                            <w:pPr>
                              <w:pStyle w:val="TableParagraph"/>
                              <w:spacing w:line="250" w:lineRule="exact"/>
                              <w:ind w:left="15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 w:rsidR="0069403D" w:rsidRDefault="00736215" w14:paraId="2833E99D" w14:textId="77777777">
                            <w:pPr>
                              <w:pStyle w:val="TableParagraph"/>
                              <w:spacing w:line="250" w:lineRule="exact"/>
                              <w:ind w:left="133" w:right="118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18</w:t>
                            </w:r>
                          </w:p>
                        </w:tc>
                      </w:tr>
                      <w:tr w:rsidR="0069403D" w14:paraId="69686CE0" w14:textId="77777777">
                        <w:trPr>
                          <w:trHeight w:val="470"/>
                        </w:trPr>
                        <w:tc>
                          <w:tcPr>
                            <w:tcW w:w="1156" w:type="dxa"/>
                          </w:tcPr>
                          <w:p w:rsidR="0069403D" w:rsidRDefault="0069403D" w14:paraId="14B4BEDB" w14:textId="77777777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:rsidR="0069403D" w:rsidRDefault="00736215" w14:paraId="750A9FF0" w14:textId="77777777">
                            <w:pPr>
                              <w:pStyle w:val="TableParagraph"/>
                              <w:spacing w:line="248" w:lineRule="exact"/>
                              <w:ind w:lef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:rsidR="0069403D" w:rsidRDefault="00736215" w14:paraId="33A6A5DC" w14:textId="77777777">
                            <w:pPr>
                              <w:pStyle w:val="TableParagraph"/>
                              <w:spacing w:before="101"/>
                              <w:ind w:left="266" w:right="26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Contextualización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:rsidR="0069403D" w:rsidRDefault="00736215" w14:paraId="1B35C383" w14:textId="77777777">
                            <w:pPr>
                              <w:pStyle w:val="TableParagraph"/>
                              <w:spacing w:before="101"/>
                              <w:ind w:left="540" w:right="53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:rsidR="0069403D" w:rsidRDefault="00736215" w14:paraId="789A4337" w14:textId="77777777">
                            <w:pPr>
                              <w:pStyle w:val="TableParagraph"/>
                              <w:spacing w:before="101"/>
                              <w:ind w:left="170" w:right="16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69403D" w:rsidRDefault="00736215" w14:paraId="511191E3" w14:textId="77777777">
                            <w:pPr>
                              <w:pStyle w:val="TableParagraph"/>
                              <w:spacing w:before="101"/>
                              <w:ind w:left="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:rsidR="0069403D" w:rsidRDefault="00736215" w14:paraId="2A168383" w14:textId="77777777">
                            <w:pPr>
                              <w:pStyle w:val="TableParagraph"/>
                              <w:spacing w:before="101"/>
                              <w:ind w:left="1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69403D" w:rsidRDefault="00736215" w14:paraId="3CC00E75" w14:textId="77777777">
                            <w:pPr>
                              <w:pStyle w:val="TableParagraph"/>
                              <w:spacing w:before="101"/>
                              <w:ind w:left="93" w:right="8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69403D" w:rsidRDefault="00736215" w14:paraId="2EF77E7D" w14:textId="77777777">
                            <w:pPr>
                              <w:pStyle w:val="TableParagraph"/>
                              <w:spacing w:before="101"/>
                              <w:ind w:right="164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69403D" w:rsidRDefault="00736215" w14:paraId="67BC4F09" w14:textId="77777777">
                            <w:pPr>
                              <w:pStyle w:val="TableParagraph"/>
                              <w:spacing w:before="101"/>
                              <w:ind w:left="105" w:right="87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13,5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:rsidR="0069403D" w:rsidRDefault="00736215" w14:paraId="3E30ED01" w14:textId="77777777">
                            <w:pPr>
                              <w:pStyle w:val="TableParagraph"/>
                              <w:spacing w:before="101"/>
                              <w:ind w:left="193" w:right="18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69403D" w:rsidRDefault="00736215" w14:paraId="760105F1" w14:textId="77777777">
                            <w:pPr>
                              <w:pStyle w:val="TableParagraph"/>
                              <w:spacing w:before="101"/>
                              <w:ind w:left="15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 w:rsidR="0069403D" w:rsidRDefault="00736215" w14:paraId="204DF2CD" w14:textId="77777777">
                            <w:pPr>
                              <w:pStyle w:val="TableParagraph"/>
                              <w:spacing w:before="101"/>
                              <w:ind w:left="133" w:right="118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18</w:t>
                            </w:r>
                          </w:p>
                        </w:tc>
                      </w:tr>
                      <w:tr w:rsidR="0069403D" w14:paraId="61B7DBFF" w14:textId="77777777">
                        <w:trPr>
                          <w:trHeight w:val="270"/>
                        </w:trPr>
                        <w:tc>
                          <w:tcPr>
                            <w:tcW w:w="1156" w:type="dxa"/>
                          </w:tcPr>
                          <w:p w:rsidR="0069403D" w:rsidRDefault="00736215" w14:paraId="6625B560" w14:textId="77777777">
                            <w:pPr>
                              <w:pStyle w:val="TableParagraph"/>
                              <w:spacing w:before="1" w:line="248" w:lineRule="exact"/>
                              <w:ind w:lef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68" w:type="dxa"/>
                            <w:vMerge w:val="restart"/>
                          </w:tcPr>
                          <w:p w:rsidR="0069403D" w:rsidRDefault="0069403D" w14:paraId="4FAC0236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14DD9F65" w14:textId="77777777">
                            <w:pPr>
                              <w:pStyle w:val="TableParagraph"/>
                              <w:spacing w:before="1"/>
                              <w:ind w:left="41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Profundización</w:t>
                            </w:r>
                          </w:p>
                        </w:tc>
                        <w:tc>
                          <w:tcPr>
                            <w:tcW w:w="1344" w:type="dxa"/>
                            <w:vMerge w:val="restart"/>
                          </w:tcPr>
                          <w:p w:rsidR="0069403D" w:rsidRDefault="0069403D" w14:paraId="1538AE00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3A77F457" w14:textId="77777777">
                            <w:pPr>
                              <w:pStyle w:val="TableParagraph"/>
                              <w:spacing w:before="1"/>
                              <w:ind w:left="540" w:right="53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636" w:type="dxa"/>
                            <w:vMerge w:val="restart"/>
                          </w:tcPr>
                          <w:p w:rsidR="0069403D" w:rsidRDefault="0069403D" w14:paraId="26E58C3E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4F41E9CF" w14:textId="77777777">
                            <w:pPr>
                              <w:pStyle w:val="TableParagraph"/>
                              <w:spacing w:before="1"/>
                              <w:ind w:left="2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632" w:type="dxa"/>
                            <w:vMerge w:val="restart"/>
                          </w:tcPr>
                          <w:p w:rsidR="0069403D" w:rsidRDefault="0069403D" w14:paraId="2EB38863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3883FDCE" w14:textId="77777777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2" w:type="dxa"/>
                            <w:vMerge w:val="restart"/>
                          </w:tcPr>
                          <w:p w:rsidR="0069403D" w:rsidRDefault="0069403D" w14:paraId="3AAC9862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0A5ECB8F" w14:textId="77777777">
                            <w:pPr>
                              <w:pStyle w:val="TableParagraph"/>
                              <w:spacing w:before="1"/>
                              <w:ind w:left="18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60" w:type="dxa"/>
                            <w:vMerge w:val="restart"/>
                          </w:tcPr>
                          <w:p w:rsidR="0069403D" w:rsidRDefault="0069403D" w14:paraId="71B3EC43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1E7BB2D7" w14:textId="77777777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32" w:type="dxa"/>
                            <w:vMerge w:val="restart"/>
                          </w:tcPr>
                          <w:p w:rsidR="0069403D" w:rsidRDefault="0069403D" w14:paraId="0A88962F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34F645C4" w14:textId="77777777">
                            <w:pPr>
                              <w:pStyle w:val="TableParagraph"/>
                              <w:spacing w:before="1"/>
                              <w:ind w:left="1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13,5</w:t>
                            </w:r>
                          </w:p>
                        </w:tc>
                        <w:tc>
                          <w:tcPr>
                            <w:tcW w:w="632" w:type="dxa"/>
                            <w:vMerge w:val="restart"/>
                          </w:tcPr>
                          <w:p w:rsidR="0069403D" w:rsidRDefault="0069403D" w14:paraId="66DF4EFC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1FE61122" w14:textId="77777777">
                            <w:pPr>
                              <w:pStyle w:val="TableParagraph"/>
                              <w:spacing w:before="1"/>
                              <w:ind w:left="12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40,5</w:t>
                            </w:r>
                          </w:p>
                        </w:tc>
                        <w:tc>
                          <w:tcPr>
                            <w:tcW w:w="760" w:type="dxa"/>
                            <w:vMerge w:val="restart"/>
                          </w:tcPr>
                          <w:p w:rsidR="0069403D" w:rsidRDefault="0069403D" w14:paraId="582C1B4B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2F1FF333" w14:textId="77777777">
                            <w:pPr>
                              <w:pStyle w:val="TableParagraph"/>
                              <w:spacing w:before="1"/>
                              <w:ind w:left="193" w:right="18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652" w:type="dxa"/>
                            <w:vMerge w:val="restart"/>
                          </w:tcPr>
                          <w:p w:rsidR="0069403D" w:rsidRDefault="0069403D" w14:paraId="77C1B507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5D4AD503" w14:textId="77777777">
                            <w:pPr>
                              <w:pStyle w:val="TableParagraph"/>
                              <w:spacing w:before="1"/>
                              <w:ind w:left="21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24" w:type="dxa"/>
                            <w:vMerge w:val="restart"/>
                          </w:tcPr>
                          <w:p w:rsidR="0069403D" w:rsidRDefault="0069403D" w14:paraId="1ADABD84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54A53A3B" w14:textId="77777777">
                            <w:pPr>
                              <w:pStyle w:val="TableParagraph"/>
                              <w:spacing w:before="1"/>
                              <w:ind w:left="15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54</w:t>
                            </w:r>
                          </w:p>
                        </w:tc>
                      </w:tr>
                      <w:tr w:rsidR="0069403D" w14:paraId="176D8576" w14:textId="77777777">
                        <w:trPr>
                          <w:trHeight w:val="265"/>
                        </w:trPr>
                        <w:tc>
                          <w:tcPr>
                            <w:tcW w:w="1156" w:type="dxa"/>
                          </w:tcPr>
                          <w:p w:rsidR="0069403D" w:rsidRDefault="00736215" w14:paraId="657FBB6C" w14:textId="77777777">
                            <w:pPr>
                              <w:pStyle w:val="TableParagraph"/>
                              <w:spacing w:line="246" w:lineRule="exact"/>
                              <w:ind w:lef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70460CC0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4A641EE1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7E0184C3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1B4F23AE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461880FC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351914EC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1E445F41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4006F8F6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6689BF9E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4D8910D3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1E57553B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9403D" w14:paraId="1F0C4D0E" w14:textId="77777777">
                        <w:trPr>
                          <w:trHeight w:val="270"/>
                        </w:trPr>
                        <w:tc>
                          <w:tcPr>
                            <w:tcW w:w="1156" w:type="dxa"/>
                          </w:tcPr>
                          <w:p w:rsidR="0069403D" w:rsidRDefault="00736215" w14:paraId="5FA5CF37" w14:textId="77777777">
                            <w:pPr>
                              <w:pStyle w:val="TableParagraph"/>
                              <w:spacing w:before="2" w:line="249" w:lineRule="exact"/>
                              <w:ind w:lef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770B5887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0950344C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64F307D2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5A7FF6AD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7A27408F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4EE49580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32482A8A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1594BE36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0651DB70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0D5C058C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1E4D85A2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9403D" w14:paraId="3E763C9D" w14:textId="77777777">
                        <w:trPr>
                          <w:trHeight w:val="270"/>
                        </w:trPr>
                        <w:tc>
                          <w:tcPr>
                            <w:tcW w:w="1156" w:type="dxa"/>
                          </w:tcPr>
                          <w:p w:rsidR="0069403D" w:rsidRDefault="00736215" w14:paraId="35F4C437" w14:textId="77777777">
                            <w:pPr>
                              <w:pStyle w:val="TableParagraph"/>
                              <w:spacing w:before="1" w:line="248" w:lineRule="exact"/>
                              <w:ind w:lef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68" w:type="dxa"/>
                            <w:vMerge w:val="restart"/>
                          </w:tcPr>
                          <w:p w:rsidR="0069403D" w:rsidRDefault="0069403D" w14:paraId="0A183951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5E5B88E7" w14:textId="77777777">
                            <w:pPr>
                              <w:pStyle w:val="TableParagraph"/>
                              <w:spacing w:before="1"/>
                              <w:ind w:left="47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Transferencia</w:t>
                            </w:r>
                          </w:p>
                        </w:tc>
                        <w:tc>
                          <w:tcPr>
                            <w:tcW w:w="1344" w:type="dxa"/>
                            <w:vMerge w:val="restart"/>
                          </w:tcPr>
                          <w:p w:rsidR="0069403D" w:rsidRDefault="0069403D" w14:paraId="789FF3C2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2B57649F" w14:textId="77777777">
                            <w:pPr>
                              <w:pStyle w:val="TableParagraph"/>
                              <w:spacing w:before="1"/>
                              <w:ind w:left="540" w:right="53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636" w:type="dxa"/>
                            <w:vMerge w:val="restart"/>
                          </w:tcPr>
                          <w:p w:rsidR="0069403D" w:rsidRDefault="0069403D" w14:paraId="52BBE713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0D9CB067" w14:textId="77777777">
                            <w:pPr>
                              <w:pStyle w:val="TableParagraph"/>
                              <w:spacing w:before="1"/>
                              <w:ind w:left="2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632" w:type="dxa"/>
                            <w:vMerge w:val="restart"/>
                          </w:tcPr>
                          <w:p w:rsidR="0069403D" w:rsidRDefault="0069403D" w14:paraId="4F28137E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4F80ABD4" w14:textId="77777777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2" w:type="dxa"/>
                            <w:vMerge w:val="restart"/>
                          </w:tcPr>
                          <w:p w:rsidR="0069403D" w:rsidRDefault="0069403D" w14:paraId="164CC2CE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19DA03B3" w14:textId="77777777">
                            <w:pPr>
                              <w:pStyle w:val="TableParagraph"/>
                              <w:spacing w:before="1"/>
                              <w:ind w:left="18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60" w:type="dxa"/>
                            <w:vMerge w:val="restart"/>
                          </w:tcPr>
                          <w:p w:rsidR="0069403D" w:rsidRDefault="0069403D" w14:paraId="5BCC999B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532DB642" w14:textId="77777777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32" w:type="dxa"/>
                            <w:vMerge w:val="restart"/>
                          </w:tcPr>
                          <w:p w:rsidR="0069403D" w:rsidRDefault="0069403D" w14:paraId="1BB5F1D9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2E0BCC94" w14:textId="77777777">
                            <w:pPr>
                              <w:pStyle w:val="TableParagraph"/>
                              <w:spacing w:before="1"/>
                              <w:ind w:left="1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13,5</w:t>
                            </w:r>
                          </w:p>
                        </w:tc>
                        <w:tc>
                          <w:tcPr>
                            <w:tcW w:w="632" w:type="dxa"/>
                            <w:vMerge w:val="restart"/>
                          </w:tcPr>
                          <w:p w:rsidR="0069403D" w:rsidRDefault="0069403D" w14:paraId="15B40CD4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375CEA4C" w14:textId="77777777">
                            <w:pPr>
                              <w:pStyle w:val="TableParagraph"/>
                              <w:spacing w:before="1"/>
                              <w:ind w:left="12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40,5</w:t>
                            </w:r>
                          </w:p>
                        </w:tc>
                        <w:tc>
                          <w:tcPr>
                            <w:tcW w:w="760" w:type="dxa"/>
                            <w:vMerge w:val="restart"/>
                          </w:tcPr>
                          <w:p w:rsidR="0069403D" w:rsidRDefault="0069403D" w14:paraId="029531D1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30A4C7FD" w14:textId="77777777">
                            <w:pPr>
                              <w:pStyle w:val="TableParagraph"/>
                              <w:spacing w:before="1"/>
                              <w:ind w:left="193" w:right="18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652" w:type="dxa"/>
                            <w:vMerge w:val="restart"/>
                          </w:tcPr>
                          <w:p w:rsidR="0069403D" w:rsidRDefault="0069403D" w14:paraId="3C98FD12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543162F2" w14:textId="77777777">
                            <w:pPr>
                              <w:pStyle w:val="TableParagraph"/>
                              <w:spacing w:before="1"/>
                              <w:ind w:left="21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24" w:type="dxa"/>
                            <w:vMerge w:val="restart"/>
                          </w:tcPr>
                          <w:p w:rsidR="0069403D" w:rsidRDefault="0069403D" w14:paraId="05ADBBBA" w14:textId="77777777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69403D" w:rsidRDefault="00736215" w14:paraId="750791EE" w14:textId="77777777">
                            <w:pPr>
                              <w:pStyle w:val="TableParagraph"/>
                              <w:spacing w:before="1"/>
                              <w:ind w:left="15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54</w:t>
                            </w:r>
                          </w:p>
                        </w:tc>
                      </w:tr>
                      <w:tr w:rsidR="0069403D" w14:paraId="646C19F8" w14:textId="77777777">
                        <w:trPr>
                          <w:trHeight w:val="266"/>
                        </w:trPr>
                        <w:tc>
                          <w:tcPr>
                            <w:tcW w:w="1156" w:type="dxa"/>
                          </w:tcPr>
                          <w:p w:rsidR="0069403D" w:rsidRDefault="00736215" w14:paraId="59003544" w14:textId="77777777">
                            <w:pPr>
                              <w:pStyle w:val="TableParagraph"/>
                              <w:spacing w:line="246" w:lineRule="exact"/>
                              <w:ind w:lef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7808508F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72077C80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244032C3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4DE82AD8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5EC08FA9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1C543584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6595CABD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3E8FA0EF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271DB65C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39E9B07A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552415FB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9403D" w14:paraId="55B5157B" w14:textId="77777777">
                        <w:trPr>
                          <w:trHeight w:val="265"/>
                        </w:trPr>
                        <w:tc>
                          <w:tcPr>
                            <w:tcW w:w="1156" w:type="dxa"/>
                          </w:tcPr>
                          <w:p w:rsidR="0069403D" w:rsidRDefault="00736215" w14:paraId="222D2C7E" w14:textId="77777777">
                            <w:pPr>
                              <w:pStyle w:val="TableParagraph"/>
                              <w:spacing w:before="1" w:line="244" w:lineRule="exact"/>
                              <w:ind w:lef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3A1098BE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29C088FE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5A543530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6B896620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111FC4DA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0ACF8FFA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57D326D0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5A84CDDB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33DA31A9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54AFF7D6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vMerge/>
                            <w:tcBorders>
                              <w:top w:val="nil"/>
                            </w:tcBorders>
                          </w:tcPr>
                          <w:p w:rsidR="0069403D" w:rsidRDefault="0069403D" w14:paraId="7DC3A59B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69403D" w:rsidRDefault="0069403D" w14:paraId="1F05F85C" w14:textId="7777777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8A54BD6" wp14:editId="7D108A97">
                <wp:simplePos x="0" y="0"/>
                <wp:positionH relativeFrom="page">
                  <wp:posOffset>7550785</wp:posOffset>
                </wp:positionH>
                <wp:positionV relativeFrom="paragraph">
                  <wp:posOffset>927735</wp:posOffset>
                </wp:positionV>
                <wp:extent cx="2256155" cy="1062355"/>
                <wp:effectExtent l="0" t="0" r="0" b="0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062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2"/>
                              <w:gridCol w:w="568"/>
                            </w:tblGrid>
                            <w:tr w:rsidR="0069403D" w14:paraId="79437227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972" w:type="dxa"/>
                                  <w:shd w:val="clear" w:color="auto" w:fill="CCCCFF"/>
                                </w:tcPr>
                                <w:p w:rsidR="0069403D" w:rsidRDefault="00736215" w14:paraId="3250BB70" w14:textId="77777777">
                                  <w:pPr>
                                    <w:pStyle w:val="TableParagraph"/>
                                    <w:spacing w:before="97"/>
                                    <w:ind w:left="102" w:right="10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totales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69403D" w:rsidRDefault="00736215" w14:paraId="5E33835D" w14:textId="77777777">
                                  <w:pPr>
                                    <w:pStyle w:val="TableParagraph"/>
                                    <w:spacing w:line="266" w:lineRule="exact"/>
                                    <w:ind w:left="15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HT</w:t>
                                  </w:r>
                                </w:p>
                              </w:tc>
                            </w:tr>
                            <w:tr w:rsidR="0069403D" w14:paraId="7F9C6E2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2" w:type="dxa"/>
                                  <w:shd w:val="clear" w:color="auto" w:fill="CCCCFF"/>
                                </w:tcPr>
                                <w:p w:rsidR="0069403D" w:rsidRDefault="00736215" w14:paraId="2B7F4D89" w14:textId="77777777">
                                  <w:pPr>
                                    <w:pStyle w:val="TableParagraph"/>
                                    <w:spacing w:before="101"/>
                                    <w:ind w:left="104" w:right="10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directo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docente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69403D" w:rsidRDefault="00736215" w14:paraId="4DCE54EA" w14:textId="77777777">
                                  <w:pPr>
                                    <w:pStyle w:val="TableParagraph"/>
                                    <w:spacing w:before="1"/>
                                    <w:ind w:left="15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TD</w:t>
                                  </w:r>
                                </w:p>
                              </w:tc>
                            </w:tr>
                            <w:tr w:rsidR="0069403D" w14:paraId="11E2F46E" w14:textId="77777777">
                              <w:trPr>
                                <w:trHeight w:val="618"/>
                              </w:trPr>
                              <w:tc>
                                <w:tcPr>
                                  <w:tcW w:w="2972" w:type="dxa"/>
                                  <w:shd w:val="clear" w:color="auto" w:fill="CCCCFF"/>
                                </w:tcPr>
                                <w:p w:rsidR="0069403D" w:rsidRDefault="00736215" w14:paraId="2F3B6DAB" w14:textId="77777777">
                                  <w:pPr>
                                    <w:pStyle w:val="TableParagraph"/>
                                    <w:spacing w:before="2"/>
                                    <w:ind w:left="104" w:right="10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independiente</w:t>
                                  </w:r>
                                </w:p>
                                <w:p w:rsidR="0069403D" w:rsidRDefault="00736215" w14:paraId="15EB1151" w14:textId="77777777">
                                  <w:pPr>
                                    <w:pStyle w:val="TableParagraph"/>
                                    <w:spacing w:before="39"/>
                                    <w:ind w:left="102" w:right="101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(trabajo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autónomo)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69403D" w:rsidRDefault="00736215" w14:paraId="7603FBE2" w14:textId="77777777">
                                  <w:pPr>
                                    <w:pStyle w:val="TableParagraph"/>
                                    <w:spacing w:before="54"/>
                                    <w:ind w:left="19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TI</w:t>
                                  </w:r>
                                </w:p>
                              </w:tc>
                            </w:tr>
                          </w:tbl>
                          <w:p w:rsidR="0069403D" w:rsidRDefault="0069403D" w14:paraId="4AC7E605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94.55pt;margin-top:73.05pt;width:177.65pt;height:83.6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GC2QEAAJkDAAAOAAAAZHJzL2Uyb0RvYy54bWysU9uO2yAQfa/Uf0C8N75UiSorzmq7q60q&#10;bS/Sth+AMdioNkMHEjv9+g44zvbyVvUFDQOcOefMsL+Zx4GdFHoDtubFJudMWQmtsV3Nv355ePWG&#10;Mx+EbcUAVtX8rDy/Obx8sZ9cpUroYWgVMgKxvppczfsQXJVlXvZqFH4DTlk61ICjCLTFLmtRTIQ+&#10;DlmZ57tsAmwdglTeU/Z+OeSHhK+1kuGT1l4FNtScuIW0YlqbuGaHvag6FK438kJD/AOLURhLRa9Q&#10;9yIIdkTzF9RoJIIHHTYSxgy0NlIlDaSmyP9Q89QLp5IWMse7q03+/8HKj6cn9xlZmN/CTA1MIrx7&#10;BPnNMwt3vbCdukWEqVeipcJFtCybnK8uT6PVvvIRpJk+QEtNFscACWjWOEZXSCcjdGrA+Wq6mgOT&#10;lCzL7a7YbjmTdFbku/I1bWINUa3PHfrwTsHIYlBzpK4meHF69GG5ul6J1Sw8mGFInR3sbwnCjJlE&#10;PzJeuIe5mZlpa76LdaOaBtoz6UFY5oXmm4Ie8AdnE81Kzf33o0DF2fDekidxsNYA16BZA2ElPa15&#10;4GwJ78IygEeHpusJeXHdwi35pk1S9MziQpf6nzy5zGocsF/36dbzjzr8BAAA//8DAFBLAwQUAAYA&#10;CAAAACEArXkhWeEAAAANAQAADwAAAGRycy9kb3ducmV2LnhtbEyPwU7DMBBE70j8g7VI3KgTaqI2&#10;xKkqBCckRBoOHJ3YTazG6xC7bfh7tqdym9E+zc4Um9kN7GSmYD1KSBcJMIOt1xY7CV/128MKWIgK&#10;tRo8Ggm/JsCmvL0pVK79GStz2sWOUQiGXEnoYxxzzkPbG6fCwo8G6bb3k1OR7NRxPakzhbuBPyZJ&#10;xp2ySB96NZqX3rSH3dFJ2H5j9Wp/PprPal/Zul4n+J4dpLy/m7fPwKKZ4xWGS32qDiV1avwRdWAD&#10;+XS1ToklJTISF+RJCAGskbBMlwJ4WfD/K8o/AAAA//8DAFBLAQItABQABgAIAAAAIQC2gziS/gAA&#10;AOEBAAATAAAAAAAAAAAAAAAAAAAAAABbQ29udGVudF9UeXBlc10ueG1sUEsBAi0AFAAGAAgAAAAh&#10;ADj9If/WAAAAlAEAAAsAAAAAAAAAAAAAAAAALwEAAF9yZWxzLy5yZWxzUEsBAi0AFAAGAAgAAAAh&#10;ANfuEYLZAQAAmQMAAA4AAAAAAAAAAAAAAAAALgIAAGRycy9lMm9Eb2MueG1sUEsBAi0AFAAGAAgA&#10;AAAhAK15IVnhAAAADQEAAA8AAAAAAAAAAAAAAAAAMwQAAGRycy9kb3ducmV2LnhtbFBLBQYAAAAA&#10;BAAEAPMAAABBBQAAAAA=&#10;" w14:anchorId="78A54BD6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2"/>
                        <w:gridCol w:w="568"/>
                      </w:tblGrid>
                      <w:tr w:rsidR="0069403D" w14:paraId="79437227" w14:textId="77777777">
                        <w:trPr>
                          <w:trHeight w:val="505"/>
                        </w:trPr>
                        <w:tc>
                          <w:tcPr>
                            <w:tcW w:w="2972" w:type="dxa"/>
                            <w:shd w:val="clear" w:color="auto" w:fill="CCCCFF"/>
                          </w:tcPr>
                          <w:p w:rsidR="0069403D" w:rsidRDefault="00736215" w14:paraId="3250BB70" w14:textId="77777777">
                            <w:pPr>
                              <w:pStyle w:val="TableParagraph"/>
                              <w:spacing w:before="97"/>
                              <w:ind w:left="102" w:right="10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totales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69403D" w:rsidRDefault="00736215" w14:paraId="5E33835D" w14:textId="77777777">
                            <w:pPr>
                              <w:pStyle w:val="TableParagraph"/>
                              <w:spacing w:line="266" w:lineRule="exact"/>
                              <w:ind w:left="15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HT</w:t>
                            </w:r>
                          </w:p>
                        </w:tc>
                      </w:tr>
                      <w:tr w:rsidR="0069403D" w14:paraId="7F9C6E2B" w14:textId="77777777">
                        <w:trPr>
                          <w:trHeight w:val="510"/>
                        </w:trPr>
                        <w:tc>
                          <w:tcPr>
                            <w:tcW w:w="2972" w:type="dxa"/>
                            <w:shd w:val="clear" w:color="auto" w:fill="CCCCFF"/>
                          </w:tcPr>
                          <w:p w:rsidR="0069403D" w:rsidRDefault="00736215" w14:paraId="2B7F4D89" w14:textId="77777777">
                            <w:pPr>
                              <w:pStyle w:val="TableParagraph"/>
                              <w:spacing w:before="101"/>
                              <w:ind w:left="104" w:right="10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directo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con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docente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69403D" w:rsidRDefault="00736215" w14:paraId="4DCE54EA" w14:textId="77777777">
                            <w:pPr>
                              <w:pStyle w:val="TableParagraph"/>
                              <w:spacing w:before="1"/>
                              <w:ind w:left="15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TD</w:t>
                            </w:r>
                          </w:p>
                        </w:tc>
                      </w:tr>
                      <w:tr w:rsidR="0069403D" w14:paraId="11E2F46E" w14:textId="77777777">
                        <w:trPr>
                          <w:trHeight w:val="618"/>
                        </w:trPr>
                        <w:tc>
                          <w:tcPr>
                            <w:tcW w:w="2972" w:type="dxa"/>
                            <w:shd w:val="clear" w:color="auto" w:fill="CCCCFF"/>
                          </w:tcPr>
                          <w:p w:rsidR="0069403D" w:rsidRDefault="00736215" w14:paraId="2F3B6DAB" w14:textId="77777777">
                            <w:pPr>
                              <w:pStyle w:val="TableParagraph"/>
                              <w:spacing w:before="2"/>
                              <w:ind w:left="104" w:right="10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independiente</w:t>
                            </w:r>
                          </w:p>
                          <w:p w:rsidR="0069403D" w:rsidRDefault="00736215" w14:paraId="15EB1151" w14:textId="77777777">
                            <w:pPr>
                              <w:pStyle w:val="TableParagraph"/>
                              <w:spacing w:before="39"/>
                              <w:ind w:left="102" w:right="10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(trabajo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autónomo)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69403D" w:rsidRDefault="00736215" w14:paraId="7603FBE2" w14:textId="77777777">
                            <w:pPr>
                              <w:pStyle w:val="TableParagraph"/>
                              <w:spacing w:before="54"/>
                              <w:ind w:left="19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TI</w:t>
                            </w:r>
                          </w:p>
                        </w:tc>
                      </w:tr>
                    </w:tbl>
                    <w:p w:rsidR="0069403D" w:rsidRDefault="0069403D" w14:paraId="4AC7E605" w14:textId="7777777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403D" w:rsidRDefault="0069403D" w14:paraId="03D85BFA" w14:textId="77777777">
      <w:pPr>
        <w:rPr>
          <w:sz w:val="21"/>
        </w:rPr>
        <w:sectPr w:rsidR="0069403D" w:rsidSect="00676027">
          <w:headerReference w:type="default" r:id="rId16"/>
          <w:pgSz w:w="15840" w:h="12240" w:orient="landscape"/>
          <w:pgMar w:top="1760" w:right="280" w:bottom="280" w:left="1300" w:header="451" w:footer="0" w:gutter="0"/>
          <w:pgNumType w:start="4"/>
          <w:cols w:space="720"/>
        </w:sectPr>
      </w:pPr>
    </w:p>
    <w:p w:rsidR="0069403D" w:rsidRDefault="00736215" w14:paraId="1E4D49DC" w14:textId="1AE2C937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5B40FB" wp14:editId="1217173A">
                <wp:simplePos x="0" y="0"/>
                <wp:positionH relativeFrom="page">
                  <wp:posOffset>7334885</wp:posOffset>
                </wp:positionH>
                <wp:positionV relativeFrom="page">
                  <wp:posOffset>7238365</wp:posOffset>
                </wp:positionV>
                <wp:extent cx="502920" cy="85725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03D" w:rsidRDefault="00736215" w14:paraId="5899D4B2" w14:textId="77777777">
                            <w:pPr>
                              <w:spacing w:line="134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FOR-PDD-001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577.55pt;margin-top:569.95pt;width:39.6pt;height: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FZ2QEAAJYDAAAOAAAAZHJzL2Uyb0RvYy54bWysU9tu2zAMfR+wfxD0vtgxkLUz4hRdiw4D&#10;ugvQ7QMYWbaF2aJGKbGzrx8lx+kub8NeBJqUDs85pLc309CLoyZv0FZyvcql0FZhbWxbya9fHl5d&#10;S+ED2Bp6tLqSJ+3lze7li+3oSl1gh32tSTCI9eXoKtmF4Mos86rTA/gVOm252CANEPiT2qwmGBl9&#10;6LMiz19nI1LtCJX2nrP3c1HuEn7TaBU+NY3XQfSVZG4hnZTOfTyz3RbKlsB1Rp1pwD+wGMBYbnqB&#10;uocA4kDmL6jBKEKPTVgpHDJsGqN00sBq1vkfap46cDppYXO8u9jk/x+s+nh8cp9JhOktTjzAJMK7&#10;R1TfvLB414Ft9S0Rjp2Gmhuvo2XZ6Hx5fhqt9qWPIPvxA9Y8ZDgETEBTQ0N0hXUKRucBnC6m6ykI&#10;xclNXrwpuKK4dL25KjapAZTLW0c+vNM4iBhUknikCRuOjz5ELlAuV2Iriw+m79NYe/tbgi/GTOIe&#10;6c7Ew7SfhKkreRX7Ril7rE8shnBeFl5uDjqkH1KMvCiV9N8PQFqK/r1lQ+JWLQEtwX4JwCp+Wskg&#10;xRzehXn7Do5M2zHybLnFWzatMUnRM4szXR5+Enpe1Lhdv36nW8+/0+4nAAAA//8DAFBLAwQUAAYA&#10;CAAAACEA3HkFoeEAAAAPAQAADwAAAGRycy9kb3ducmV2LnhtbEyPwU7DMBBE70j8g7VI3KiTpq1I&#10;iFNVCE5IiDQcODrxNrEar0PstuHvcbiU247maXYm306mZ2ccnbYkIF5EwJAaqzS1Aj6r14dHYM5L&#10;UrK3hAJ+0MG2uL3JZabshUo8733LQgi5TArovB8yzl3ToZFuYQek4B3saKQPcmy5GuUlhJueL6No&#10;w43UFD50csDnDpvj/mQE7L6ofNHf7/VHeSh1VaURvW2OQtzfTbsnYB4nf4Vhrh+qQxE61fZEyrE+&#10;6Hi9jgM7X0maApuZZbJKgNV/brICXuT8/47iFwAA//8DAFBLAQItABQABgAIAAAAIQC2gziS/gAA&#10;AOEBAAATAAAAAAAAAAAAAAAAAAAAAABbQ29udGVudF9UeXBlc10ueG1sUEsBAi0AFAAGAAgAAAAh&#10;ADj9If/WAAAAlAEAAAsAAAAAAAAAAAAAAAAALwEAAF9yZWxzLy5yZWxzUEsBAi0AFAAGAAgAAAAh&#10;AMMWYVnZAQAAlgMAAA4AAAAAAAAAAAAAAAAALgIAAGRycy9lMm9Eb2MueG1sUEsBAi0AFAAGAAgA&#10;AAAhANx5BaHhAAAADwEAAA8AAAAAAAAAAAAAAAAAMwQAAGRycy9kb3ducmV2LnhtbFBLBQYAAAAA&#10;BAAEAPMAAABBBQAAAAA=&#10;" w14:anchorId="785B40FB">
                <v:textbox inset="0,0,0,0">
                  <w:txbxContent>
                    <w:p w:rsidR="0069403D" w:rsidRDefault="00736215" w14:paraId="5899D4B2" w14:textId="77777777">
                      <w:pPr>
                        <w:spacing w:line="134" w:lineRule="exac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FOR-PDD-001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9403D" w:rsidRDefault="0069403D" w14:paraId="16172DB4" w14:textId="77777777">
      <w:pPr>
        <w:pStyle w:val="BodyText"/>
        <w:spacing w:before="3" w:after="1"/>
        <w:rPr>
          <w:b/>
          <w:sz w:val="24"/>
        </w:rPr>
      </w:pPr>
    </w:p>
    <w:tbl>
      <w:tblPr>
        <w:tblStyle w:val="NormalTable0"/>
        <w:tblW w:w="13002" w:type="dxa"/>
        <w:tblInd w:w="128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845"/>
        <w:gridCol w:w="2409"/>
        <w:gridCol w:w="1590"/>
        <w:gridCol w:w="1995"/>
        <w:gridCol w:w="2614"/>
      </w:tblGrid>
      <w:tr w:rsidR="0069403D" w:rsidTr="53362334" w14:paraId="23DED3B9" w14:textId="77777777">
        <w:trPr>
          <w:trHeight w:val="556"/>
        </w:trPr>
        <w:tc>
          <w:tcPr>
            <w:tcW w:w="2549" w:type="dxa"/>
            <w:tcBorders>
              <w:bottom w:val="single" w:color="7E7E7E" w:sz="6" w:space="0"/>
            </w:tcBorders>
            <w:shd w:val="clear" w:color="auto" w:fill="305A7E"/>
            <w:tcMar/>
          </w:tcPr>
          <w:p w:rsidR="0069403D" w:rsidRDefault="00736215" w14:paraId="12410F63" w14:textId="77777777">
            <w:pPr>
              <w:pStyle w:val="TableParagraph"/>
              <w:spacing w:before="52" w:line="229" w:lineRule="exact"/>
              <w:ind w:left="126" w:right="1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Semana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contenidos</w:t>
            </w:r>
          </w:p>
          <w:p w:rsidR="0069403D" w:rsidRDefault="00736215" w14:paraId="64F7F6E5" w14:textId="77777777">
            <w:pPr>
              <w:pStyle w:val="TableParagraph"/>
              <w:spacing w:line="229" w:lineRule="exact"/>
              <w:ind w:left="127" w:right="1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/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saberes</w:t>
            </w:r>
          </w:p>
        </w:tc>
        <w:tc>
          <w:tcPr>
            <w:tcW w:w="1845" w:type="dxa"/>
            <w:tcBorders>
              <w:bottom w:val="single" w:color="7E7E7E" w:sz="6" w:space="0"/>
            </w:tcBorders>
            <w:shd w:val="clear" w:color="auto" w:fill="305A7E"/>
            <w:tcMar/>
          </w:tcPr>
          <w:p w:rsidR="0069403D" w:rsidRDefault="00736215" w14:paraId="17C7964C" w14:textId="77777777">
            <w:pPr>
              <w:pStyle w:val="TableParagraph"/>
              <w:spacing w:before="52"/>
              <w:ind w:left="142" w:right="132" w:firstLine="2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Tiempo de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trabajo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en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horas</w:t>
            </w:r>
          </w:p>
        </w:tc>
        <w:tc>
          <w:tcPr>
            <w:tcW w:w="2409" w:type="dxa"/>
            <w:tcBorders>
              <w:bottom w:val="single" w:color="7E7E7E" w:sz="6" w:space="0"/>
            </w:tcBorders>
            <w:shd w:val="clear" w:color="auto" w:fill="305A7E"/>
            <w:tcMar/>
          </w:tcPr>
          <w:p w:rsidR="0069403D" w:rsidRDefault="00736215" w14:paraId="5EDD92B0" w14:textId="77777777">
            <w:pPr>
              <w:pStyle w:val="TableParagraph"/>
              <w:spacing w:before="168"/>
              <w:ind w:left="7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Actividad</w:t>
            </w:r>
          </w:p>
        </w:tc>
        <w:tc>
          <w:tcPr>
            <w:tcW w:w="1590" w:type="dxa"/>
            <w:tcBorders>
              <w:bottom w:val="single" w:color="7E7E7E" w:sz="6" w:space="0"/>
            </w:tcBorders>
            <w:shd w:val="clear" w:color="auto" w:fill="305A7E"/>
            <w:tcMar/>
          </w:tcPr>
          <w:p w:rsidR="0069403D" w:rsidRDefault="00736215" w14:paraId="755142CD" w14:textId="77777777">
            <w:pPr>
              <w:pStyle w:val="TableParagraph"/>
              <w:spacing w:before="168"/>
              <w:ind w:left="4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Valoración</w:t>
            </w:r>
          </w:p>
        </w:tc>
        <w:tc>
          <w:tcPr>
            <w:tcW w:w="1995" w:type="dxa"/>
            <w:tcBorders>
              <w:bottom w:val="single" w:color="7E7E7E" w:sz="6" w:space="0"/>
            </w:tcBorders>
            <w:shd w:val="clear" w:color="auto" w:fill="305A7E"/>
            <w:tcMar/>
          </w:tcPr>
          <w:p w:rsidR="0069403D" w:rsidRDefault="00736215" w14:paraId="497C9CA5" w14:textId="77777777">
            <w:pPr>
              <w:pStyle w:val="TableParagraph"/>
              <w:spacing w:before="168"/>
              <w:ind w:left="5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Evidencia</w:t>
            </w:r>
          </w:p>
        </w:tc>
        <w:tc>
          <w:tcPr>
            <w:tcW w:w="2614" w:type="dxa"/>
            <w:tcBorders>
              <w:bottom w:val="single" w:color="7E7E7E" w:sz="6" w:space="0"/>
            </w:tcBorders>
            <w:shd w:val="clear" w:color="auto" w:fill="305A7E"/>
            <w:tcMar/>
          </w:tcPr>
          <w:p w:rsidR="0069403D" w:rsidRDefault="00736215" w14:paraId="4C924E9E" w14:textId="77777777">
            <w:pPr>
              <w:pStyle w:val="TableParagraph"/>
              <w:spacing w:before="52"/>
              <w:ind w:left="844" w:right="358" w:hanging="4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Herramienta de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envío</w:t>
            </w:r>
          </w:p>
        </w:tc>
      </w:tr>
      <w:tr w:rsidR="0069403D" w:rsidTr="53362334" w14:paraId="15BAC2A8" w14:textId="77777777">
        <w:trPr>
          <w:trHeight w:val="460"/>
        </w:trPr>
        <w:tc>
          <w:tcPr>
            <w:tcW w:w="130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E7E7E"/>
            <w:tcMar/>
          </w:tcPr>
          <w:p w:rsidR="0069403D" w:rsidRDefault="00736215" w14:paraId="366D2F42" w14:textId="77777777">
            <w:pPr>
              <w:pStyle w:val="TableParagraph"/>
              <w:spacing w:before="102"/>
              <w:ind w:left="5391" w:right="538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PRIMER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CORTE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20%</w:t>
            </w:r>
          </w:p>
        </w:tc>
      </w:tr>
      <w:tr w:rsidR="0069403D" w:rsidTr="53362334" w14:paraId="04C7D581" w14:textId="77777777">
        <w:trPr>
          <w:trHeight w:val="1387"/>
        </w:trPr>
        <w:tc>
          <w:tcPr>
            <w:tcW w:w="2549" w:type="dxa"/>
            <w:tcBorders>
              <w:top w:val="nil"/>
            </w:tcBorders>
            <w:tcMar/>
          </w:tcPr>
          <w:p w:rsidR="0069403D" w:rsidP="5FAC3CFB" w:rsidRDefault="0069403D" w14:paraId="38CA6C0A" w14:textId="77777777">
            <w:pPr>
              <w:pStyle w:val="TableParagraph"/>
              <w:spacing w:before="8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489FA0A3" w14:textId="77777777">
            <w:pPr>
              <w:pStyle w:val="TableParagraph"/>
              <w:spacing w:line="480" w:lineRule="auto"/>
              <w:ind w:left="127" w:right="110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1.</w:t>
            </w:r>
          </w:p>
          <w:p w:rsidR="0069403D" w:rsidP="5FAC3CFB" w:rsidRDefault="00736215" w14:paraId="2EE2615C" w14:textId="77777777">
            <w:pPr>
              <w:pStyle w:val="TableParagraph"/>
              <w:spacing w:line="480" w:lineRule="auto"/>
              <w:ind w:left="127" w:right="113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*RECONOCIMIENTO</w:t>
            </w:r>
          </w:p>
          <w:p w:rsidR="7E8A96DF" w:rsidP="5FAC3CFB" w:rsidRDefault="7E8A96DF" w14:paraId="044685E0" w14:textId="3F7F087E">
            <w:pPr>
              <w:pStyle w:val="TableParagraph"/>
              <w:spacing w:before="4" w:line="480" w:lineRule="auto"/>
              <w:ind w:left="287" w:right="268" w:hanging="8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00736215" w14:paraId="3DBDDF96" w14:textId="69756852">
            <w:pPr>
              <w:pStyle w:val="TableParagraph"/>
              <w:numPr>
                <w:ilvl w:val="0"/>
                <w:numId w:val="38"/>
              </w:numPr>
              <w:spacing w:before="4" w:line="480" w:lineRule="auto"/>
              <w:ind w:right="268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Diagnostico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1"/>
              </w:rPr>
              <w:t xml:space="preserve"> 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1"/>
              </w:rPr>
              <w:t>conocimientos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2"/>
              </w:rPr>
              <w:t xml:space="preserve"> 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previos</w:t>
            </w:r>
            <w:r w:rsidRPr="53362334" w:rsidR="01BD64B1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845" w:type="dxa"/>
            <w:tcBorders>
              <w:top w:val="nil"/>
            </w:tcBorders>
            <w:tcMar/>
          </w:tcPr>
          <w:p w:rsidR="0069403D" w:rsidP="5FAC3CFB" w:rsidRDefault="0069403D" w14:paraId="38375D2D" w14:textId="77777777">
            <w:pPr>
              <w:pStyle w:val="TableParagraph"/>
              <w:spacing w:before="2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3EFE5F77" w14:textId="09384D1F">
            <w:pPr>
              <w:pStyle w:val="TableParagraph"/>
              <w:spacing w:line="480" w:lineRule="auto"/>
              <w:ind w:left="106" w:right="286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independiente: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9 horas</w:t>
            </w:r>
            <w:r w:rsidRPr="5FAC3CFB" w:rsidR="26A5DC0E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409" w:type="dxa"/>
            <w:tcBorders>
              <w:top w:val="nil"/>
            </w:tcBorders>
            <w:tcMar/>
          </w:tcPr>
          <w:p w:rsidR="0069403D" w:rsidP="5FAC3CFB" w:rsidRDefault="0069403D" w14:paraId="3FA12316" w14:textId="77777777">
            <w:pPr>
              <w:pStyle w:val="TableParagraph"/>
              <w:spacing w:before="8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3362334" w:rsidRDefault="00736215" w14:paraId="23CBC814" w14:textId="77777777">
            <w:pPr>
              <w:pStyle w:val="TableParagraph"/>
              <w:numPr>
                <w:ilvl w:val="0"/>
                <w:numId w:val="37"/>
              </w:numPr>
              <w:spacing w:line="480" w:lineRule="auto"/>
              <w:ind w:right="182"/>
              <w:jc w:val="left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Lectura contrato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1"/>
              </w:rPr>
              <w:t xml:space="preserve"> 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1"/>
              </w:rPr>
              <w:t>pedagógico,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15"/>
              </w:rPr>
              <w:t xml:space="preserve"> 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planeación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52"/>
              </w:rPr>
              <w:t xml:space="preserve"> 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1"/>
              </w:rPr>
              <w:t xml:space="preserve">didáctica 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y metodología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53"/>
              </w:rPr>
              <w:t xml:space="preserve"> 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de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4"/>
              </w:rPr>
              <w:t xml:space="preserve"> 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aprendizaje.</w:t>
            </w:r>
          </w:p>
        </w:tc>
        <w:tc>
          <w:tcPr>
            <w:tcW w:w="1590" w:type="dxa"/>
            <w:tcBorders>
              <w:top w:val="nil"/>
            </w:tcBorders>
            <w:tcMar/>
          </w:tcPr>
          <w:p w:rsidR="0069403D" w:rsidP="5FAC3CFB" w:rsidRDefault="0069403D" w14:paraId="5BC76CDF" w14:textId="2BB527B3">
            <w:pPr>
              <w:pStyle w:val="TableParagraph"/>
              <w:spacing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2F069951" w:rsidP="5FAC3CFB" w:rsidRDefault="2F069951" w14:paraId="1F5F6BCD" w14:textId="1EE9A67E">
            <w:pPr>
              <w:pStyle w:val="TableParagraph"/>
              <w:spacing w:before="4"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00736215" w14:paraId="3BAB2B98" w14:textId="6815DE85">
            <w:pPr>
              <w:pStyle w:val="TableParagraph"/>
              <w:spacing w:before="4" w:line="480" w:lineRule="auto"/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1"/>
              </w:rPr>
              <w:t xml:space="preserve">Formativa </w:t>
            </w:r>
            <w:r w:rsidRPr="53362334" w:rsidR="4F076AC0">
              <w:rPr>
                <w:rFonts w:ascii="Calibri" w:hAnsi="Calibri" w:eastAsia="ＭＳ 明朝" w:cs="Arial" w:asciiTheme="minorAscii" w:hAnsiTheme="minorAscii" w:eastAsiaTheme="minorEastAsia" w:cstheme="minorBidi"/>
                <w:spacing w:val="-1"/>
              </w:rPr>
              <w:t>n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o</w:t>
            </w:r>
            <w:r w:rsidRPr="53362334" w:rsidR="495B6639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calificable</w:t>
            </w:r>
            <w:r w:rsidRPr="53362334" w:rsidR="04D9E5BF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995" w:type="dxa"/>
            <w:tcBorders>
              <w:top w:val="nil"/>
            </w:tcBorders>
            <w:tcMar/>
          </w:tcPr>
          <w:p w:rsidR="0069403D" w:rsidP="5FAC3CFB" w:rsidRDefault="0069403D" w14:paraId="30B44262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69403D" w14:paraId="0E636D1E" w14:textId="77777777">
            <w:pPr>
              <w:pStyle w:val="TableParagraph"/>
              <w:spacing w:before="4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175DBE44" w14:textId="4561A34E">
            <w:pPr>
              <w:pStyle w:val="TableParagraph"/>
              <w:numPr>
                <w:ilvl w:val="0"/>
                <w:numId w:val="35"/>
              </w:numPr>
              <w:spacing w:before="1" w:line="480" w:lineRule="auto"/>
              <w:ind w:right="128"/>
              <w:jc w:val="both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spacing w:val="-2"/>
              </w:rPr>
              <w:t xml:space="preserve">Realización </w:t>
            </w: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encuesta</w:t>
            </w:r>
            <w:r w:rsidRPr="5FAC3CFB">
              <w:rPr>
                <w:rFonts w:asciiTheme="minorHAnsi" w:hAnsiTheme="minorHAnsi" w:eastAsiaTheme="minorEastAsia" w:cstheme="minorBidi"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</w:rPr>
              <w:t>de</w:t>
            </w:r>
            <w:r w:rsidRPr="5FAC3CFB">
              <w:rPr>
                <w:rFonts w:asciiTheme="minorHAnsi" w:hAnsiTheme="minorHAnsi" w:eastAsiaTheme="minorEastAsia" w:cstheme="minorBidi"/>
                <w:spacing w:val="-4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</w:rPr>
              <w:t>aceptación</w:t>
            </w:r>
            <w:r w:rsidRPr="5FAC3CFB" w:rsidR="718B417A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614" w:type="dxa"/>
            <w:tcBorders>
              <w:top w:val="nil"/>
            </w:tcBorders>
            <w:tcMar/>
          </w:tcPr>
          <w:p w:rsidR="0069403D" w:rsidP="5FAC3CFB" w:rsidRDefault="0069403D" w14:paraId="0258EA2F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69403D" w14:paraId="281CB862" w14:textId="77777777">
            <w:pPr>
              <w:pStyle w:val="TableParagraph"/>
              <w:spacing w:before="4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70DA60FE" w14:textId="42246600">
            <w:pPr>
              <w:pStyle w:val="TableParagraph"/>
              <w:numPr>
                <w:ilvl w:val="0"/>
                <w:numId w:val="35"/>
              </w:numPr>
              <w:spacing w:before="1" w:line="480" w:lineRule="auto"/>
              <w:ind w:right="1008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spacing w:val="-3"/>
              </w:rPr>
              <w:t>Encuesta de</w:t>
            </w:r>
            <w:r w:rsidRPr="5FAC3CFB">
              <w:rPr>
                <w:rFonts w:asciiTheme="minorHAnsi" w:hAnsiTheme="minorHAnsi" w:eastAsiaTheme="minorEastAsia" w:cstheme="minorBidi"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</w:rPr>
              <w:t>aceptación</w:t>
            </w:r>
            <w:r w:rsidRPr="5FAC3CFB" w:rsidR="10030302">
              <w:rPr>
                <w:rFonts w:asciiTheme="minorHAnsi" w:hAnsiTheme="minorHAnsi" w:eastAsiaTheme="minorEastAsia" w:cstheme="minorBidi"/>
              </w:rPr>
              <w:t>.</w:t>
            </w:r>
          </w:p>
        </w:tc>
      </w:tr>
      <w:tr w:rsidR="0069403D" w:rsidTr="53362334" w14:paraId="0AC1527A" w14:textId="77777777">
        <w:trPr>
          <w:trHeight w:val="1382"/>
        </w:trPr>
        <w:tc>
          <w:tcPr>
            <w:tcW w:w="2549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015678A1" w14:textId="77777777">
            <w:pPr>
              <w:pStyle w:val="TableParagraph"/>
              <w:spacing w:before="11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6D5E65E4" w14:textId="77777777">
            <w:pPr>
              <w:pStyle w:val="TableParagraph"/>
              <w:spacing w:line="480" w:lineRule="auto"/>
              <w:ind w:left="127" w:right="110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1.</w:t>
            </w:r>
          </w:p>
          <w:p w:rsidR="0069403D" w:rsidP="5FAC3CFB" w:rsidRDefault="00736215" w14:paraId="5977DEE1" w14:textId="77777777">
            <w:pPr>
              <w:pStyle w:val="TableParagraph"/>
              <w:spacing w:before="3" w:line="480" w:lineRule="auto"/>
              <w:ind w:left="127" w:right="113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*RECONOCIMIENTO</w:t>
            </w:r>
          </w:p>
          <w:p w:rsidR="0069403D" w:rsidP="5FAC3CFB" w:rsidRDefault="0069403D" w14:paraId="150AFF8C" w14:textId="77777777">
            <w:pPr>
              <w:pStyle w:val="TableParagraph"/>
              <w:spacing w:line="480" w:lineRule="auto"/>
              <w:ind w:left="287" w:right="268" w:hanging="8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45BECC3A" w14:paraId="420A8987" w14:textId="6CC0D933">
            <w:pPr>
              <w:pStyle w:val="TableParagraph"/>
              <w:numPr>
                <w:ilvl w:val="0"/>
                <w:numId w:val="38"/>
              </w:numPr>
              <w:spacing w:before="4" w:line="480" w:lineRule="auto"/>
              <w:ind w:right="268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4A4921ED">
              <w:rPr>
                <w:rFonts w:ascii="Calibri" w:hAnsi="Calibri" w:eastAsia="ＭＳ 明朝" w:cs="Arial" w:asciiTheme="minorAscii" w:hAnsiTheme="minorAscii" w:eastAsiaTheme="minorEastAsia" w:cstheme="minorBidi"/>
              </w:rPr>
              <w:t>Diagnostico conocimientos previos</w:t>
            </w:r>
            <w:r w:rsidRPr="53362334" w:rsidR="4F196FC0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  <w:p w:rsidR="0069403D" w:rsidP="5FAC3CFB" w:rsidRDefault="0069403D" w14:paraId="66AE3747" w14:textId="4D9C915E">
            <w:pPr>
              <w:pStyle w:val="TableParagraph"/>
              <w:spacing w:line="480" w:lineRule="auto"/>
              <w:ind w:left="287" w:right="268" w:hanging="8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845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448B7AF4" w14:textId="77777777">
            <w:pPr>
              <w:pStyle w:val="TableParagraph"/>
              <w:spacing w:before="11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35F8CC84" w14:textId="030E6786">
            <w:pPr>
              <w:pStyle w:val="TableParagraph"/>
              <w:spacing w:line="480" w:lineRule="auto"/>
              <w:ind w:left="106" w:right="257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 directo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con el docente: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3 horas</w:t>
            </w:r>
            <w:r w:rsidRPr="5FAC3CFB" w:rsidR="049404A5">
              <w:rPr>
                <w:rFonts w:asciiTheme="minorHAnsi" w:hAnsiTheme="minorHAnsi" w:eastAsiaTheme="minorEastAsia" w:cstheme="minorBidi"/>
              </w:rPr>
              <w:t xml:space="preserve">. </w:t>
            </w:r>
          </w:p>
        </w:tc>
        <w:tc>
          <w:tcPr>
            <w:tcW w:w="2409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24CAB0AF" w14:textId="77777777">
            <w:pPr>
              <w:pStyle w:val="TableParagraph"/>
              <w:spacing w:before="5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0EE8DD0E" w14:textId="77777777">
            <w:pPr>
              <w:pStyle w:val="TableParagraph"/>
              <w:numPr>
                <w:ilvl w:val="0"/>
                <w:numId w:val="36"/>
              </w:numPr>
              <w:spacing w:line="480" w:lineRule="auto"/>
              <w:ind w:right="309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Diagnostico</w:t>
            </w:r>
            <w:r w:rsidRPr="5FAC3CFB">
              <w:rPr>
                <w:rFonts w:asciiTheme="minorHAnsi" w:hAnsiTheme="minorHAnsi" w:eastAsiaTheme="minorEastAsia" w:cstheme="minorBidi"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spacing w:val="-1"/>
              </w:rPr>
              <w:t xml:space="preserve">conocimientos </w:t>
            </w:r>
            <w:r w:rsidRPr="5FAC3CFB">
              <w:rPr>
                <w:rFonts w:asciiTheme="minorHAnsi" w:hAnsiTheme="minorHAnsi" w:eastAsiaTheme="minorEastAsia" w:cstheme="minorBidi"/>
              </w:rPr>
              <w:t>previos</w:t>
            </w:r>
            <w:r w:rsidRPr="5FAC3CFB">
              <w:rPr>
                <w:rFonts w:asciiTheme="minorHAnsi" w:hAnsiTheme="minorHAnsi" w:eastAsiaTheme="minorEastAsia" w:cstheme="minorBidi"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</w:rPr>
              <w:t>necesarios.</w:t>
            </w:r>
          </w:p>
        </w:tc>
        <w:tc>
          <w:tcPr>
            <w:tcW w:w="1590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  <w:vAlign w:val="center"/>
          </w:tcPr>
          <w:p w:rsidR="2F069951" w:rsidP="5FAC3CFB" w:rsidRDefault="2F069951" w14:paraId="32FFBD4F" w14:textId="3D259422">
            <w:pPr>
              <w:pStyle w:val="TableParagraph"/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2F069951" w:rsidP="5FAC3CFB" w:rsidRDefault="2F069951" w14:paraId="1F206563" w14:textId="119B6B11">
            <w:pPr>
              <w:pStyle w:val="TableParagraph"/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00736215" w14:paraId="238FB515" w14:textId="7E14E262">
            <w:pPr>
              <w:pStyle w:val="TableParagraph"/>
              <w:spacing w:before="195" w:line="480" w:lineRule="auto"/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1"/>
              </w:rPr>
              <w:t xml:space="preserve">Formativa </w:t>
            </w:r>
            <w:r w:rsidRPr="53362334" w:rsidR="67CFBC1F">
              <w:rPr>
                <w:rFonts w:ascii="Calibri" w:hAnsi="Calibri" w:eastAsia="ＭＳ 明朝" w:cs="Arial" w:asciiTheme="minorAscii" w:hAnsiTheme="minorAscii" w:eastAsiaTheme="minorEastAsia" w:cstheme="minorBidi"/>
                <w:spacing w:val="-1"/>
              </w:rPr>
              <w:t>n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o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53"/>
              </w:rPr>
              <w:t xml:space="preserve"> 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calificable</w:t>
            </w:r>
            <w:r w:rsidRPr="53362334" w:rsidR="178E734A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995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5B22B4DA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5D81014F" w14:textId="68588E6A">
            <w:pPr>
              <w:pStyle w:val="TableParagraph"/>
              <w:numPr>
                <w:ilvl w:val="0"/>
                <w:numId w:val="34"/>
              </w:numPr>
              <w:spacing w:before="195" w:line="480" w:lineRule="auto"/>
              <w:ind w:right="316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spacing w:val="-2"/>
              </w:rPr>
              <w:t xml:space="preserve">Realización </w:t>
            </w: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foro de</w:t>
            </w:r>
            <w:r w:rsidRPr="5FAC3CFB">
              <w:rPr>
                <w:rFonts w:asciiTheme="minorHAnsi" w:hAnsiTheme="minorHAnsi" w:eastAsiaTheme="minorEastAsia" w:cstheme="minorBidi"/>
                <w:spacing w:val="-53"/>
              </w:rPr>
              <w:t xml:space="preserve"> </w:t>
            </w:r>
            <w:r w:rsidRPr="5FAC3CFB" w:rsidR="00836DF4">
              <w:rPr>
                <w:rFonts w:asciiTheme="minorHAnsi" w:hAnsiTheme="minorHAnsi" w:eastAsiaTheme="minorEastAsia" w:cstheme="minorBidi"/>
              </w:rPr>
              <w:t>diagnóstico y cuestionario</w:t>
            </w:r>
            <w:r w:rsidRPr="5FAC3CFB" w:rsidR="5C0FDB13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614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391C260A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07EC2E85" w14:textId="72D2865B">
            <w:pPr>
              <w:pStyle w:val="TableParagraph"/>
              <w:numPr>
                <w:ilvl w:val="0"/>
                <w:numId w:val="34"/>
              </w:numPr>
              <w:spacing w:before="195" w:line="480" w:lineRule="auto"/>
              <w:ind w:right="452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Participación en el</w:t>
            </w:r>
            <w:r w:rsidRPr="5FAC3CFB">
              <w:rPr>
                <w:rFonts w:asciiTheme="minorHAnsi" w:hAnsiTheme="minorHAnsi" w:eastAsiaTheme="minorEastAsia" w:cstheme="minorBidi"/>
                <w:spacing w:val="-54"/>
              </w:rPr>
              <w:t xml:space="preserve"> </w:t>
            </w:r>
            <w:r w:rsidRPr="5FAC3CFB" w:rsidR="00836DF4">
              <w:rPr>
                <w:rFonts w:asciiTheme="minorHAnsi" w:hAnsiTheme="minorHAnsi" w:eastAsiaTheme="minorEastAsia" w:cstheme="minorBidi"/>
              </w:rPr>
              <w:t>cuestionario</w:t>
            </w:r>
            <w:r w:rsidRPr="5FAC3CFB" w:rsidR="00F56A7B">
              <w:rPr>
                <w:rFonts w:asciiTheme="minorHAnsi" w:hAnsiTheme="minorHAnsi" w:eastAsiaTheme="minorEastAsia" w:cstheme="minorBidi"/>
              </w:rPr>
              <w:t xml:space="preserve"> de</w:t>
            </w:r>
            <w:r w:rsidRPr="5FAC3CFB">
              <w:rPr>
                <w:rFonts w:asciiTheme="minorHAnsi" w:hAnsiTheme="minorHAnsi" w:eastAsiaTheme="minorEastAsia" w:cstheme="minorBidi"/>
                <w:spacing w:val="-13"/>
              </w:rPr>
              <w:t xml:space="preserve"> </w:t>
            </w:r>
            <w:r w:rsidRPr="5FAC3CFB" w:rsidR="14CDF64D">
              <w:rPr>
                <w:rFonts w:asciiTheme="minorHAnsi" w:hAnsiTheme="minorHAnsi" w:eastAsiaTheme="minorEastAsia" w:cstheme="minorBidi"/>
              </w:rPr>
              <w:t>diagnóstico.</w:t>
            </w:r>
          </w:p>
        </w:tc>
      </w:tr>
      <w:tr w:rsidR="0069403D" w:rsidTr="53362334" w14:paraId="63ECEA07" w14:textId="77777777">
        <w:trPr>
          <w:trHeight w:val="913"/>
        </w:trPr>
        <w:tc>
          <w:tcPr>
            <w:tcW w:w="2549" w:type="dxa"/>
            <w:tcBorders>
              <w:top w:val="single" w:color="7E7E7E" w:sz="6" w:space="0"/>
            </w:tcBorders>
            <w:tcMar/>
            <w:vAlign w:val="center"/>
          </w:tcPr>
          <w:p w:rsidR="0069403D" w:rsidP="5FAC3CFB" w:rsidRDefault="00736215" w14:paraId="3585C19A" w14:textId="77777777">
            <w:pPr>
              <w:pStyle w:val="TableParagraph"/>
              <w:spacing w:before="111"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2.</w:t>
            </w:r>
          </w:p>
          <w:p w:rsidR="0069403D" w:rsidP="5FAC3CFB" w:rsidRDefault="00736215" w14:paraId="6760FC05" w14:textId="77777777">
            <w:pPr>
              <w:pStyle w:val="TableParagraph"/>
              <w:spacing w:line="480" w:lineRule="auto"/>
              <w:ind w:left="110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CONTEXTUALIZACIÓN</w:t>
            </w:r>
          </w:p>
          <w:p w:rsidR="5FAC3CFB" w:rsidP="5FAC3CFB" w:rsidRDefault="5FAC3CFB" w14:paraId="10E7141C" w14:textId="5D0D80B7">
            <w:pPr>
              <w:pStyle w:val="TableParagraph"/>
              <w:spacing w:before="2" w:line="480" w:lineRule="auto"/>
              <w:ind w:left="127" w:right="113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006B51F5" w14:paraId="0EB14C2C" w14:textId="7CE2D775">
            <w:pPr>
              <w:pStyle w:val="TableParagraph"/>
              <w:numPr>
                <w:ilvl w:val="0"/>
                <w:numId w:val="33"/>
              </w:numPr>
              <w:spacing w:before="2" w:line="480" w:lineRule="auto"/>
              <w:ind w:right="113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>Sistemas de salud</w:t>
            </w:r>
            <w:r w:rsidRPr="53362334" w:rsidR="24FFBD93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845" w:type="dxa"/>
            <w:tcBorders>
              <w:top w:val="single" w:color="7E7E7E" w:sz="6" w:space="0"/>
            </w:tcBorders>
            <w:tcMar/>
            <w:vAlign w:val="center"/>
          </w:tcPr>
          <w:p w:rsidR="0069403D" w:rsidP="5FAC3CFB" w:rsidRDefault="00736215" w14:paraId="42C3ED3B" w14:textId="70496478">
            <w:pPr>
              <w:pStyle w:val="TableParagraph"/>
              <w:spacing w:before="111" w:line="480" w:lineRule="auto"/>
              <w:ind w:left="106" w:right="286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independiente: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9 horas</w:t>
            </w:r>
            <w:r w:rsidRPr="5FAC3CFB" w:rsidR="570A6EDC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409" w:type="dxa"/>
            <w:tcBorders>
              <w:top w:val="single" w:color="7E7E7E" w:sz="6" w:space="0"/>
            </w:tcBorders>
            <w:tcMar/>
            <w:vAlign w:val="center"/>
          </w:tcPr>
          <w:p w:rsidR="0069403D" w:rsidP="5FAC3CFB" w:rsidRDefault="00736215" w14:paraId="0DBF401B" w14:textId="31EA5009">
            <w:pPr>
              <w:pStyle w:val="TableParagraph"/>
              <w:numPr>
                <w:ilvl w:val="0"/>
                <w:numId w:val="32"/>
              </w:numPr>
              <w:spacing w:line="480" w:lineRule="auto"/>
              <w:ind w:right="228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Conceptos básicos:</w:t>
            </w:r>
            <w:r w:rsidRPr="5FAC3CFB">
              <w:rPr>
                <w:rFonts w:asciiTheme="minorHAnsi" w:hAnsiTheme="minorHAnsi" w:eastAsiaTheme="minorEastAsia" w:cstheme="minorBidi"/>
                <w:spacing w:val="1"/>
              </w:rPr>
              <w:t xml:space="preserve"> </w:t>
            </w:r>
            <w:r w:rsidRPr="5FAC3CFB" w:rsidR="592F5EE0">
              <w:rPr>
                <w:rFonts w:asciiTheme="minorHAnsi" w:hAnsiTheme="minorHAnsi" w:eastAsiaTheme="minorEastAsia" w:cstheme="minorBidi"/>
                <w:spacing w:val="1"/>
              </w:rPr>
              <w:t>s</w:t>
            </w:r>
            <w:r w:rsidRPr="5FAC3CFB" w:rsidR="006B51F5">
              <w:rPr>
                <w:rFonts w:asciiTheme="minorHAnsi" w:hAnsiTheme="minorHAnsi" w:eastAsiaTheme="minorEastAsia" w:cstheme="minorBidi"/>
              </w:rPr>
              <w:t>istemas de salud</w:t>
            </w:r>
            <w:r w:rsidRPr="5FAC3CFB" w:rsidR="0C522976">
              <w:rPr>
                <w:rFonts w:asciiTheme="minorHAnsi" w:hAnsiTheme="minorHAnsi" w:eastAsiaTheme="minorEastAsia" w:cstheme="minorBidi"/>
              </w:rPr>
              <w:t>; o</w:t>
            </w:r>
            <w:r w:rsidRPr="5FAC3CFB" w:rsidR="006B51F5">
              <w:rPr>
                <w:rFonts w:asciiTheme="minorHAnsi" w:hAnsiTheme="minorHAnsi" w:eastAsiaTheme="minorEastAsia" w:cstheme="minorBidi"/>
              </w:rPr>
              <w:t>ferta y demanda de servicios de salud.</w:t>
            </w:r>
          </w:p>
        </w:tc>
        <w:tc>
          <w:tcPr>
            <w:tcW w:w="1590" w:type="dxa"/>
            <w:tcBorders>
              <w:top w:val="single" w:color="7E7E7E" w:sz="6" w:space="0"/>
            </w:tcBorders>
            <w:tcMar/>
            <w:vAlign w:val="center"/>
          </w:tcPr>
          <w:p w:rsidR="0069403D" w:rsidP="5FAC3CFB" w:rsidRDefault="00736215" w14:paraId="2C8B4730" w14:textId="1B72E033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Forma</w:t>
            </w:r>
            <w:r w:rsidRPr="5FAC3CFB" w:rsidR="6D763879">
              <w:rPr>
                <w:rFonts w:asciiTheme="minorHAnsi" w:hAnsiTheme="minorHAnsi" w:eastAsiaTheme="minorEastAsia" w:cstheme="minorBidi"/>
              </w:rPr>
              <w:t>tiva</w:t>
            </w:r>
            <w:r w:rsidRPr="5FAC3CFB">
              <w:rPr>
                <w:rFonts w:asciiTheme="minorHAnsi" w:hAnsiTheme="minorHAnsi" w:eastAsiaTheme="minorEastAsia" w:cstheme="minorBidi"/>
              </w:rPr>
              <w:t xml:space="preserve"> calificable</w:t>
            </w:r>
            <w:r w:rsidRPr="5FAC3CFB" w:rsidR="5292D4C0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1995" w:type="dxa"/>
            <w:tcBorders>
              <w:top w:val="single" w:color="7E7E7E" w:sz="6" w:space="0"/>
            </w:tcBorders>
            <w:tcMar/>
            <w:vAlign w:val="center"/>
          </w:tcPr>
          <w:p w:rsidR="0069403D" w:rsidP="5FAC3CFB" w:rsidRDefault="0069403D" w14:paraId="7636D8F9" w14:textId="77777777">
            <w:pPr>
              <w:pStyle w:val="TableParagraph"/>
              <w:spacing w:before="7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61428" w14:paraId="312EAECF" w14:textId="6EA567D1">
            <w:pPr>
              <w:pStyle w:val="TableParagraph"/>
              <w:numPr>
                <w:ilvl w:val="0"/>
                <w:numId w:val="30"/>
              </w:numPr>
              <w:spacing w:line="480" w:lineRule="auto"/>
              <w:ind w:right="451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spacing w:val="-1"/>
              </w:rPr>
              <w:t xml:space="preserve">Actividad: </w:t>
            </w:r>
            <w:r w:rsidRPr="5FAC3CFB" w:rsidR="5B8F4117">
              <w:rPr>
                <w:rFonts w:asciiTheme="minorHAnsi" w:hAnsiTheme="minorHAnsi" w:eastAsiaTheme="minorEastAsia" w:cstheme="minorBidi"/>
                <w:spacing w:val="-1"/>
              </w:rPr>
              <w:t>c</w:t>
            </w:r>
            <w:r w:rsidRPr="5FAC3CFB" w:rsidR="00836DF4">
              <w:rPr>
                <w:rFonts w:asciiTheme="minorHAnsi" w:hAnsiTheme="minorHAnsi" w:eastAsiaTheme="minorEastAsia" w:cstheme="minorBidi"/>
                <w:spacing w:val="-1"/>
              </w:rPr>
              <w:t>uestionario formativo</w:t>
            </w:r>
            <w:r w:rsidRPr="5FAC3CFB" w:rsidR="00836DF4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614" w:type="dxa"/>
            <w:tcBorders>
              <w:top w:val="single" w:color="7E7E7E" w:sz="6" w:space="0"/>
            </w:tcBorders>
            <w:tcMar/>
            <w:vAlign w:val="center"/>
          </w:tcPr>
          <w:p w:rsidR="0069403D" w:rsidP="5FAC3CFB" w:rsidRDefault="00836DF4" w14:paraId="66F519D5" w14:textId="6DA2FF56">
            <w:pPr>
              <w:pStyle w:val="TableParagraph"/>
              <w:numPr>
                <w:ilvl w:val="0"/>
                <w:numId w:val="30"/>
              </w:numPr>
              <w:spacing w:before="111" w:line="480" w:lineRule="auto"/>
              <w:ind w:right="200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 xml:space="preserve">Actividad </w:t>
            </w: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No</w:t>
            </w:r>
            <w:r w:rsidRPr="5FAC3CFB">
              <w:rPr>
                <w:rFonts w:asciiTheme="minorHAnsi" w:hAnsiTheme="minorHAnsi" w:eastAsiaTheme="minorEastAsia" w:cstheme="minorBidi"/>
                <w:spacing w:val="-1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1. Ponte a Prueba</w:t>
            </w:r>
            <w:r w:rsidRPr="5FAC3CFB" w:rsidR="7F8F046F">
              <w:rPr>
                <w:rFonts w:asciiTheme="minorHAnsi" w:hAnsiTheme="minorHAnsi" w:eastAsiaTheme="minorEastAsia" w:cstheme="minorBidi"/>
                <w:spacing w:val="-1"/>
              </w:rPr>
              <w:t>.</w:t>
            </w:r>
          </w:p>
        </w:tc>
      </w:tr>
      <w:tr w:rsidR="0069403D" w:rsidTr="53362334" w14:paraId="29FAFC41" w14:textId="77777777">
        <w:trPr>
          <w:trHeight w:val="1375"/>
        </w:trPr>
        <w:tc>
          <w:tcPr>
            <w:tcW w:w="2549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</w:tcPr>
          <w:p w:rsidR="0069403D" w:rsidP="5FAC3CFB" w:rsidRDefault="0069403D" w14:paraId="12DAECBB" w14:textId="77777777">
            <w:pPr>
              <w:pStyle w:val="TableParagraph"/>
              <w:spacing w:before="12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73B881C5" w14:textId="77777777">
            <w:pPr>
              <w:pStyle w:val="TableParagraph"/>
              <w:spacing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2.</w:t>
            </w:r>
          </w:p>
          <w:p w:rsidR="0069403D" w:rsidP="5FAC3CFB" w:rsidRDefault="00736215" w14:paraId="0857597B" w14:textId="77777777">
            <w:pPr>
              <w:pStyle w:val="TableParagraph"/>
              <w:spacing w:before="2" w:line="480" w:lineRule="auto"/>
              <w:ind w:left="127" w:right="109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CONTEXTUALIZACIÓN</w:t>
            </w:r>
          </w:p>
          <w:p w:rsidR="0069403D" w:rsidP="5FAC3CFB" w:rsidRDefault="0069403D" w14:paraId="3E96AA44" w14:textId="772836D4">
            <w:pPr>
              <w:pStyle w:val="TableParagraph"/>
              <w:spacing w:line="480" w:lineRule="auto"/>
              <w:ind w:left="127" w:right="113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3E6BF117" w14:paraId="33909614" w14:textId="5AB077CA">
            <w:pPr>
              <w:pStyle w:val="TableParagraph"/>
              <w:numPr>
                <w:ilvl w:val="0"/>
                <w:numId w:val="33"/>
              </w:numPr>
              <w:spacing w:before="2" w:line="480" w:lineRule="auto"/>
              <w:ind w:right="113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28AEF8EF">
              <w:rPr>
                <w:rFonts w:ascii="Calibri" w:hAnsi="Calibri" w:eastAsia="ＭＳ 明朝" w:cs="Arial" w:asciiTheme="minorAscii" w:hAnsiTheme="minorAscii" w:eastAsiaTheme="minorEastAsia" w:cstheme="minorBidi"/>
              </w:rPr>
              <w:t>Sistemas de salud</w:t>
            </w:r>
            <w:r w:rsidRPr="53362334" w:rsidR="1730C201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  <w:p w:rsidR="0069403D" w:rsidP="5FAC3CFB" w:rsidRDefault="0069403D" w14:paraId="1A10815A" w14:textId="2EE6DFB4">
            <w:pPr>
              <w:pStyle w:val="TableParagraph"/>
              <w:spacing w:line="480" w:lineRule="auto"/>
              <w:ind w:left="127" w:right="113"/>
              <w:jc w:val="center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845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</w:tcPr>
          <w:p w:rsidR="0069403D" w:rsidP="5FAC3CFB" w:rsidRDefault="0069403D" w14:paraId="063F1FFB" w14:textId="77777777">
            <w:pPr>
              <w:pStyle w:val="TableParagraph"/>
              <w:spacing w:before="12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3EBAA232" w14:textId="49162BE0">
            <w:pPr>
              <w:pStyle w:val="TableParagraph"/>
              <w:spacing w:line="480" w:lineRule="auto"/>
              <w:ind w:left="106" w:right="257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 directo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con el docente: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3</w:t>
            </w:r>
            <w:r w:rsidRPr="5FAC3CFB">
              <w:rPr>
                <w:rFonts w:asciiTheme="minorHAnsi" w:hAnsiTheme="minorHAnsi" w:eastAsiaTheme="minorEastAsia" w:cstheme="minorBidi"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</w:rPr>
              <w:t>horas</w:t>
            </w:r>
            <w:r w:rsidRPr="5FAC3CFB" w:rsidR="28AE33A4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409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</w:tcPr>
          <w:p w:rsidR="0069403D" w:rsidP="5FAC3CFB" w:rsidRDefault="0069403D" w14:paraId="18ED32FB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3362334" w:rsidRDefault="00736215" w14:paraId="5EC9805A" w14:textId="7EFFC6AB">
            <w:pPr>
              <w:pStyle w:val="TableParagraph"/>
              <w:numPr>
                <w:ilvl w:val="0"/>
                <w:numId w:val="31"/>
              </w:numPr>
              <w:spacing w:before="195" w:line="480" w:lineRule="auto"/>
              <w:jc w:val="left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w w:val="90"/>
              </w:rPr>
              <w:t>Primer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1"/>
                <w:w w:val="90"/>
              </w:rPr>
              <w:t xml:space="preserve"> 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w w:val="90"/>
              </w:rPr>
              <w:t>encuentro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47"/>
                <w:w w:val="90"/>
              </w:rPr>
              <w:t xml:space="preserve"> 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sincrónico</w:t>
            </w:r>
            <w:r w:rsidRPr="53362334" w:rsidR="15C0A763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590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</w:tcPr>
          <w:p w:rsidR="0069403D" w:rsidP="53362334" w:rsidRDefault="2B1602B4" w14:paraId="4C7E9BED" w14:textId="0A3B7752">
            <w:pPr>
              <w:pStyle w:val="TableParagraph"/>
              <w:spacing w:before="195" w:line="480" w:lineRule="auto"/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7069FF3A">
              <w:rPr>
                <w:rFonts w:ascii="Calibri" w:hAnsi="Calibri" w:eastAsia="ＭＳ 明朝" w:cs="Arial" w:asciiTheme="minorAscii" w:hAnsiTheme="minorAscii" w:eastAsiaTheme="minorEastAsia" w:cstheme="minorBidi"/>
              </w:rPr>
              <w:t>Formativa no calificable</w:t>
            </w:r>
            <w:r w:rsidRPr="53362334" w:rsidR="6E19CE28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  <w:p w:rsidR="0069403D" w:rsidP="5FAC3CFB" w:rsidRDefault="0069403D" w14:paraId="0F931042" w14:textId="51B886AB">
            <w:pPr>
              <w:pStyle w:val="TableParagraph"/>
              <w:spacing w:before="195" w:line="480" w:lineRule="auto"/>
              <w:ind w:left="105" w:right="519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995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</w:tcPr>
          <w:p w:rsidR="0069403D" w:rsidP="5FAC3CFB" w:rsidRDefault="0069403D" w14:paraId="17E37864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4876E63E" w14:textId="77777777">
            <w:pPr>
              <w:pStyle w:val="TableParagraph"/>
              <w:numPr>
                <w:ilvl w:val="0"/>
                <w:numId w:val="29"/>
              </w:numPr>
              <w:spacing w:before="1" w:line="480" w:lineRule="auto"/>
              <w:ind w:right="128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Conversatorio en</w:t>
            </w:r>
            <w:r w:rsidRPr="5FAC3CFB">
              <w:rPr>
                <w:rFonts w:asciiTheme="minorHAnsi" w:hAnsiTheme="minorHAnsi" w:eastAsiaTheme="minorEastAsia" w:cstheme="minorBidi"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spacing w:val="-2"/>
              </w:rPr>
              <w:t>línea</w:t>
            </w:r>
            <w:r w:rsidRPr="5FAC3CFB">
              <w:rPr>
                <w:rFonts w:asciiTheme="minorHAnsi" w:hAnsiTheme="minorHAnsi" w:eastAsiaTheme="minorEastAsia" w:cstheme="minorBidi"/>
                <w:spacing w:val="-15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spacing w:val="-2"/>
              </w:rPr>
              <w:t>moderado</w:t>
            </w:r>
            <w:r w:rsidRPr="5FAC3CFB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por</w:t>
            </w:r>
            <w:r w:rsidRPr="5FAC3CFB">
              <w:rPr>
                <w:rFonts w:asciiTheme="minorHAnsi" w:hAnsiTheme="minorHAnsi" w:eastAsiaTheme="minorEastAsia" w:cstheme="minorBidi"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</w:rPr>
              <w:t>docente.</w:t>
            </w:r>
          </w:p>
        </w:tc>
        <w:tc>
          <w:tcPr>
            <w:tcW w:w="2614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</w:tcPr>
          <w:p w:rsidR="00F56A7B" w:rsidP="5FAC3CFB" w:rsidRDefault="00F56A7B" w14:paraId="20237CF0" w14:textId="77777777">
            <w:pPr>
              <w:pStyle w:val="TableParagraph"/>
              <w:spacing w:line="480" w:lineRule="auto"/>
              <w:ind w:left="104" w:right="200"/>
              <w:rPr>
                <w:rFonts w:asciiTheme="minorHAnsi" w:hAnsiTheme="minorHAnsi" w:eastAsiaTheme="minorEastAsia" w:cstheme="minorBidi"/>
                <w:spacing w:val="-1"/>
              </w:rPr>
            </w:pPr>
          </w:p>
          <w:p w:rsidR="0069403D" w:rsidP="5FAC3CFB" w:rsidRDefault="00736215" w14:paraId="021991CC" w14:textId="52B33E1F">
            <w:pPr>
              <w:pStyle w:val="TableParagraph"/>
              <w:numPr>
                <w:ilvl w:val="0"/>
                <w:numId w:val="29"/>
              </w:numPr>
              <w:spacing w:line="480" w:lineRule="auto"/>
              <w:ind w:right="200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 xml:space="preserve">Actividad </w:t>
            </w:r>
            <w:r w:rsidRPr="5FAC3CFB" w:rsidR="00836DF4">
              <w:rPr>
                <w:rFonts w:asciiTheme="minorHAnsi" w:hAnsiTheme="minorHAnsi" w:eastAsiaTheme="minorEastAsia" w:cstheme="minorBidi"/>
              </w:rPr>
              <w:t>No 2</w:t>
            </w:r>
            <w:r w:rsidRPr="5FAC3CFB">
              <w:rPr>
                <w:rFonts w:asciiTheme="minorHAnsi" w:hAnsiTheme="minorHAnsi" w:eastAsiaTheme="minorEastAsia" w:cstheme="minorBidi"/>
              </w:rPr>
              <w:t>.</w:t>
            </w:r>
            <w:r w:rsidRPr="5FAC3CFB" w:rsidR="00836DF4">
              <w:rPr>
                <w:rFonts w:asciiTheme="minorHAnsi" w:hAnsiTheme="minorHAnsi" w:eastAsiaTheme="minorEastAsia" w:cstheme="minorBidi"/>
              </w:rPr>
              <w:t xml:space="preserve"> </w:t>
            </w:r>
            <w:r w:rsidRPr="5FAC3CFB" w:rsidR="006B51F5">
              <w:rPr>
                <w:rFonts w:asciiTheme="minorHAnsi" w:hAnsiTheme="minorHAnsi" w:eastAsiaTheme="minorEastAsia" w:cstheme="minorBidi"/>
              </w:rPr>
              <w:t>Oferta y demanda en servicios de salud</w:t>
            </w:r>
            <w:r w:rsidRPr="5FAC3CFB" w:rsidR="4299506F">
              <w:rPr>
                <w:rFonts w:asciiTheme="minorHAnsi" w:hAnsiTheme="minorHAnsi" w:eastAsiaTheme="minorEastAsia" w:cstheme="minorBidi"/>
              </w:rPr>
              <w:t>.</w:t>
            </w:r>
          </w:p>
        </w:tc>
      </w:tr>
      <w:tr w:rsidR="0069403D" w:rsidTr="53362334" w14:paraId="0E5B358D" w14:textId="77777777">
        <w:trPr>
          <w:trHeight w:val="691"/>
        </w:trPr>
        <w:tc>
          <w:tcPr>
            <w:tcW w:w="13002" w:type="dxa"/>
            <w:gridSpan w:val="6"/>
            <w:tcBorders>
              <w:top w:val="nil"/>
              <w:left w:val="nil"/>
              <w:bottom w:val="nil"/>
              <w:right w:val="single" w:color="A6A6A6" w:themeColor="background1" w:themeShade="A6" w:sz="4" w:space="0"/>
            </w:tcBorders>
            <w:shd w:val="clear" w:color="auto" w:fill="7E7E7E"/>
            <w:tcMar/>
          </w:tcPr>
          <w:p w:rsidR="0069403D" w:rsidP="5FAC3CFB" w:rsidRDefault="00736215" w14:paraId="1CAC057C" w14:textId="77777777">
            <w:pPr>
              <w:pStyle w:val="TableParagraph"/>
              <w:spacing w:before="214" w:line="480" w:lineRule="auto"/>
              <w:ind w:left="5263" w:right="5253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  <w:color w:val="FFFFFF"/>
              </w:rPr>
              <w:t>SEGUNDO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color w:val="FFFFFF"/>
                <w:spacing w:val="-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color w:val="FFFFFF"/>
              </w:rPr>
              <w:t>CORTE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color w:val="FFFFFF"/>
                <w:spacing w:val="-2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color w:val="FFFFFF"/>
              </w:rPr>
              <w:t>35%</w:t>
            </w:r>
          </w:p>
        </w:tc>
      </w:tr>
      <w:tr w:rsidR="0069403D" w:rsidTr="53362334" w14:paraId="0421A747" w14:textId="77777777">
        <w:trPr>
          <w:trHeight w:val="1152"/>
        </w:trPr>
        <w:tc>
          <w:tcPr>
            <w:tcW w:w="2549" w:type="dxa"/>
            <w:tcBorders>
              <w:top w:val="nil"/>
            </w:tcBorders>
            <w:tcMar/>
          </w:tcPr>
          <w:p w:rsidR="0069403D" w:rsidP="5FAC3CFB" w:rsidRDefault="00736215" w14:paraId="5C220AFB" w14:textId="77777777">
            <w:pPr>
              <w:pStyle w:val="TableParagraph"/>
              <w:spacing w:before="2"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3.</w:t>
            </w:r>
          </w:p>
          <w:p w:rsidR="0069403D" w:rsidP="5FAC3CFB" w:rsidRDefault="00736215" w14:paraId="210C3832" w14:textId="77777777">
            <w:pPr>
              <w:pStyle w:val="TableParagraph"/>
              <w:spacing w:before="2" w:line="480" w:lineRule="auto"/>
              <w:ind w:left="127" w:right="113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PROFUNDIZACIÓN</w:t>
            </w:r>
          </w:p>
          <w:p w:rsidR="5FAC3CFB" w:rsidP="5FAC3CFB" w:rsidRDefault="5FAC3CFB" w14:paraId="2AFF83FE" w14:textId="00535298">
            <w:pPr>
              <w:pStyle w:val="TableParagraph"/>
              <w:spacing w:line="480" w:lineRule="auto"/>
              <w:ind w:left="126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006B51F5" w14:paraId="6CD4970D" w14:textId="3E58F579">
            <w:pPr>
              <w:pStyle w:val="TableParagraph"/>
              <w:numPr>
                <w:ilvl w:val="0"/>
                <w:numId w:val="28"/>
              </w:numPr>
              <w:spacing w:line="480" w:lineRule="auto"/>
              <w:ind w:right="114"/>
              <w:jc w:val="left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>Medicina basada en la evidencia y herramientas de búsqueda activa</w:t>
            </w:r>
            <w:r w:rsidRPr="53362334" w:rsidR="6FD1EAC0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845" w:type="dxa"/>
            <w:tcBorders>
              <w:top w:val="nil"/>
            </w:tcBorders>
            <w:tcMar/>
          </w:tcPr>
          <w:p w:rsidR="0069403D" w:rsidP="5FAC3CFB" w:rsidRDefault="0069403D" w14:paraId="32B3B31A" w14:textId="77777777">
            <w:pPr>
              <w:pStyle w:val="TableParagraph"/>
              <w:spacing w:before="2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32EABD25" w14:textId="2953E97B">
            <w:pPr>
              <w:pStyle w:val="TableParagraph"/>
              <w:spacing w:line="480" w:lineRule="auto"/>
              <w:ind w:left="106" w:right="286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independiente: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9 horas</w:t>
            </w:r>
            <w:r w:rsidRPr="5FAC3CFB" w:rsidR="07C19CD0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409" w:type="dxa"/>
            <w:tcBorders>
              <w:top w:val="nil"/>
            </w:tcBorders>
            <w:tcMar/>
            <w:vAlign w:val="center"/>
          </w:tcPr>
          <w:p w:rsidR="006B51F5" w:rsidP="5FAC3CFB" w:rsidRDefault="006B51F5" w14:paraId="315AE1A9" w14:textId="77777777">
            <w:pPr>
              <w:pStyle w:val="TableParagraph"/>
              <w:spacing w:before="118" w:line="480" w:lineRule="auto"/>
              <w:ind w:left="105" w:right="90"/>
              <w:rPr>
                <w:rFonts w:asciiTheme="minorHAnsi" w:hAnsiTheme="minorHAnsi" w:eastAsiaTheme="minorEastAsia" w:cstheme="minorBidi"/>
              </w:rPr>
            </w:pPr>
          </w:p>
          <w:p w:rsidR="0069403D" w:rsidP="5FAC3CFB" w:rsidRDefault="006B51F5" w14:paraId="7266FFF7" w14:textId="21FFC546">
            <w:pPr>
              <w:pStyle w:val="TableParagraph"/>
              <w:numPr>
                <w:ilvl w:val="0"/>
                <w:numId w:val="27"/>
              </w:numPr>
              <w:spacing w:before="118" w:line="480" w:lineRule="auto"/>
              <w:ind w:right="90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Medicina basada en la evidencia (MBE)</w:t>
            </w:r>
            <w:r w:rsidRPr="5FAC3CFB" w:rsidR="24817A2A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1590" w:type="dxa"/>
            <w:tcBorders>
              <w:top w:val="nil"/>
            </w:tcBorders>
            <w:tcMar/>
          </w:tcPr>
          <w:p w:rsidR="0069403D" w:rsidP="5FAC3CFB" w:rsidRDefault="0069403D" w14:paraId="7476AA87" w14:textId="77777777">
            <w:pPr>
              <w:pStyle w:val="TableParagraph"/>
              <w:spacing w:before="4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3362334" w:rsidRDefault="24817A2A" w14:paraId="246FA56B" w14:textId="426E8FA6">
            <w:pPr>
              <w:pStyle w:val="TableParagraph"/>
              <w:spacing w:before="195" w:line="480" w:lineRule="auto"/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66982B35">
              <w:rPr>
                <w:rFonts w:ascii="Calibri" w:hAnsi="Calibri" w:eastAsia="ＭＳ 明朝" w:cs="Arial" w:asciiTheme="minorAscii" w:hAnsiTheme="minorAscii" w:eastAsiaTheme="minorEastAsia" w:cstheme="minorBidi"/>
              </w:rPr>
              <w:t>Formativa calificable</w:t>
            </w:r>
            <w:r w:rsidRPr="53362334" w:rsidR="56D26B8A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  <w:p w:rsidR="0069403D" w:rsidP="5FAC3CFB" w:rsidRDefault="0069403D" w14:paraId="0778EA5E" w14:textId="309F1C01">
            <w:pPr>
              <w:pStyle w:val="TableParagraph"/>
              <w:spacing w:line="480" w:lineRule="auto"/>
              <w:ind w:left="105" w:right="820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995" w:type="dxa"/>
            <w:tcBorders>
              <w:top w:val="nil"/>
            </w:tcBorders>
            <w:tcMar/>
            <w:vAlign w:val="center"/>
          </w:tcPr>
          <w:p w:rsidR="0069403D" w:rsidP="5FAC3CFB" w:rsidRDefault="00761428" w14:paraId="267E89C4" w14:textId="7FE6540A">
            <w:pPr>
              <w:pStyle w:val="TableParagraph"/>
              <w:numPr>
                <w:ilvl w:val="0"/>
                <w:numId w:val="24"/>
              </w:numPr>
              <w:spacing w:before="4" w:line="480" w:lineRule="auto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Actividad:</w:t>
            </w:r>
            <w:r w:rsidRPr="5FAC3CFB" w:rsidR="24956F90">
              <w:rPr>
                <w:rFonts w:asciiTheme="minorHAnsi" w:hAnsiTheme="minorHAnsi" w:eastAsiaTheme="minorEastAsia" w:cstheme="minorBidi"/>
              </w:rPr>
              <w:t xml:space="preserve"> c</w:t>
            </w:r>
            <w:r w:rsidRPr="5FAC3CFB">
              <w:rPr>
                <w:rFonts w:asciiTheme="minorHAnsi" w:hAnsiTheme="minorHAnsi" w:eastAsiaTheme="minorEastAsia" w:cstheme="minorBidi"/>
              </w:rPr>
              <w:t>uestionario formativo.</w:t>
            </w:r>
          </w:p>
        </w:tc>
        <w:tc>
          <w:tcPr>
            <w:tcW w:w="2614" w:type="dxa"/>
            <w:tcBorders>
              <w:top w:val="nil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69403D" w:rsidP="5FAC3CFB" w:rsidRDefault="0069403D" w14:paraId="5F77DC9F" w14:textId="77777777">
            <w:pPr>
              <w:pStyle w:val="TableParagraph"/>
              <w:spacing w:before="2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61428" w14:paraId="1457B75A" w14:textId="62BBBD1A">
            <w:pPr>
              <w:pStyle w:val="TableParagraph"/>
              <w:numPr>
                <w:ilvl w:val="0"/>
                <w:numId w:val="24"/>
              </w:numPr>
              <w:spacing w:line="480" w:lineRule="auto"/>
              <w:ind w:right="200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 xml:space="preserve">Actividad </w:t>
            </w: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No</w:t>
            </w:r>
            <w:r w:rsidRPr="5FAC3CFB">
              <w:rPr>
                <w:rFonts w:asciiTheme="minorHAnsi" w:hAnsiTheme="minorHAnsi" w:eastAsiaTheme="minorEastAsia" w:cstheme="minorBidi"/>
                <w:spacing w:val="-1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3. Ponte a Prueba</w:t>
            </w:r>
            <w:r w:rsidRPr="5FAC3CFB" w:rsidR="68C097C8">
              <w:rPr>
                <w:rFonts w:asciiTheme="minorHAnsi" w:hAnsiTheme="minorHAnsi" w:eastAsiaTheme="minorEastAsia" w:cstheme="minorBidi"/>
                <w:spacing w:val="-1"/>
              </w:rPr>
              <w:t>.</w:t>
            </w:r>
          </w:p>
        </w:tc>
      </w:tr>
    </w:tbl>
    <w:p w:rsidR="0069403D" w:rsidP="5FAC3CFB" w:rsidRDefault="0069403D" w14:paraId="1A1B0F62" w14:textId="77777777">
      <w:pPr>
        <w:spacing w:line="480" w:lineRule="auto"/>
        <w:rPr>
          <w:rFonts w:asciiTheme="minorHAnsi" w:hAnsiTheme="minorHAnsi" w:eastAsiaTheme="minorEastAsia" w:cstheme="minorBidi"/>
        </w:rPr>
        <w:sectPr w:rsidR="0069403D" w:rsidSect="00676027">
          <w:pgSz w:w="15840" w:h="12240" w:orient="landscape"/>
          <w:pgMar w:top="1760" w:right="280" w:bottom="280" w:left="1300" w:header="451" w:footer="0" w:gutter="0"/>
          <w:cols w:space="720"/>
        </w:sectPr>
      </w:pPr>
    </w:p>
    <w:p w:rsidR="0069403D" w:rsidRDefault="00736215" w14:paraId="1B29EC1C" w14:textId="5CEBD070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D8E148" wp14:editId="42E16BA7">
                <wp:simplePos x="0" y="0"/>
                <wp:positionH relativeFrom="page">
                  <wp:posOffset>7334885</wp:posOffset>
                </wp:positionH>
                <wp:positionV relativeFrom="page">
                  <wp:posOffset>7238365</wp:posOffset>
                </wp:positionV>
                <wp:extent cx="502920" cy="8572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03D" w:rsidRDefault="00736215" w14:paraId="255D8085" w14:textId="77777777">
                            <w:pPr>
                              <w:spacing w:line="134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FOR-PDD-001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577.55pt;margin-top:569.95pt;width:39.6pt;height: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Dq2AEAAJYDAAAOAAAAZHJzL2Uyb0RvYy54bWysU9uO0zAQfUfiHyy/06SRCkvUdLXsahHS&#10;AistfMDUcRKLxGPGbpPy9YydpsvlDfFiTWbsM+ecmWyvp6EXR03eoK3kepVLoa3C2ti2kl+/3L+6&#10;ksIHsDX0aHUlT9rL693LF9vRlbrADvtak2AQ68vRVbILwZVZ5lWnB/ArdNpysUEaIPAntVlNMDL6&#10;0GdFnr/ORqTaESrtPWfv5qLcJfym0Sp8bhqvg+grydxCOimd+3hmuy2ULYHrjDrTgH9gMYCx3PQC&#10;dQcBxIHMX1CDUYQem7BSOGTYNEbppIHVrPM/1Dx14HTSwuZ4d7HJ/z9Y9en45B5JhOkdTjzAJMK7&#10;B1TfvLB424Ft9Q0Rjp2Gmhuvo2XZ6Hx5fhqt9qWPIPvxI9Y8ZDgETEBTQ0N0hXUKRucBnC6m6ykI&#10;xclNXrwtuKK4dLV5U2xSAyiXt458eK9xEDGoJPFIEzYcH3yIXKBcrsRWFu9N36ex9va3BF+MmcQ9&#10;0p2Jh2k/CVNz79g3StljfWIxhPOy8HJz0CH9kGLkRamk/34A0lL0HywbErdqCWgJ9ksAVvHTSgYp&#10;5vA2zNt3cGTajpFnyy3esGmNSYqeWZzp8vCT0POixu369Tvdev6ddj8BAAD//wMAUEsDBBQABgAI&#10;AAAAIQDceQWh4QAAAA8BAAAPAAAAZHJzL2Rvd25yZXYueG1sTI/BTsMwEETvSPyDtUjcqJOmrUiI&#10;U1UITkiINBw4OvE2sRqvQ+y24e9xuJTbjuZpdibfTqZnZxydtiQgXkTAkBqrNLUCPqvXh0dgzktS&#10;sreEAn7Qwba4vcllpuyFSjzvfctCCLlMCui8HzLOXdOhkW5hB6TgHexopA9ybLka5SWEm54vo2jD&#10;jdQUPnRywOcOm+P+ZATsvqh80d/v9Ud5KHVVpRG9bY5C3N9NuydgHid/hWGuH6pDETrV9kTKsT7o&#10;eL2OAztfSZoCm5llskqA1X9usgJe5Pz/juIXAAD//wMAUEsBAi0AFAAGAAgAAAAhALaDOJL+AAAA&#10;4QEAABMAAAAAAAAAAAAAAAAAAAAAAFtDb250ZW50X1R5cGVzXS54bWxQSwECLQAUAAYACAAAACEA&#10;OP0h/9YAAACUAQAACwAAAAAAAAAAAAAAAAAvAQAAX3JlbHMvLnJlbHNQSwECLQAUAAYACAAAACEA&#10;wFKA6tgBAACWAwAADgAAAAAAAAAAAAAAAAAuAgAAZHJzL2Uyb0RvYy54bWxQSwECLQAUAAYACAAA&#10;ACEA3HkFoeEAAAAPAQAADwAAAAAAAAAAAAAAAAAyBAAAZHJzL2Rvd25yZXYueG1sUEsFBgAAAAAE&#10;AAQA8wAAAEAFAAAAAA==&#10;" w14:anchorId="5FD8E148">
                <v:textbox inset="0,0,0,0">
                  <w:txbxContent>
                    <w:p w:rsidR="0069403D" w:rsidRDefault="00736215" w14:paraId="255D8085" w14:textId="77777777">
                      <w:pPr>
                        <w:spacing w:line="134" w:lineRule="exac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FOR-PDD-001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9403D" w:rsidRDefault="0069403D" w14:paraId="3253A8EB" w14:textId="77777777">
      <w:pPr>
        <w:pStyle w:val="BodyText"/>
        <w:rPr>
          <w:b/>
          <w:sz w:val="24"/>
        </w:rPr>
      </w:pPr>
    </w:p>
    <w:tbl>
      <w:tblPr>
        <w:tblStyle w:val="NormalTable0"/>
        <w:tblW w:w="13002" w:type="dxa"/>
        <w:tblInd w:w="128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845"/>
        <w:gridCol w:w="2715"/>
        <w:gridCol w:w="1539"/>
        <w:gridCol w:w="2133"/>
        <w:gridCol w:w="2221"/>
      </w:tblGrid>
      <w:tr w:rsidR="0069403D" w:rsidTr="53362334" w14:paraId="3D4FBA8C" w14:textId="77777777">
        <w:trPr>
          <w:trHeight w:val="1382"/>
        </w:trPr>
        <w:tc>
          <w:tcPr>
            <w:tcW w:w="2549" w:type="dxa"/>
            <w:shd w:val="clear" w:color="auto" w:fill="D9D9D9" w:themeFill="background1" w:themeFillShade="D9"/>
            <w:tcMar/>
          </w:tcPr>
          <w:p w:rsidR="0069403D" w:rsidP="5FAC3CFB" w:rsidRDefault="0069403D" w14:paraId="4E84026E" w14:textId="77777777">
            <w:pPr>
              <w:pStyle w:val="TableParagraph"/>
              <w:spacing w:before="12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395E259B" w14:textId="77777777">
            <w:pPr>
              <w:pStyle w:val="TableParagraph"/>
              <w:spacing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3.</w:t>
            </w:r>
          </w:p>
          <w:p w:rsidR="0069403D" w:rsidP="5FAC3CFB" w:rsidRDefault="00736215" w14:paraId="6BD57782" w14:textId="77777777">
            <w:pPr>
              <w:pStyle w:val="TableParagraph"/>
              <w:spacing w:before="2" w:line="480" w:lineRule="auto"/>
              <w:ind w:left="127" w:right="113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PROFUNDIZACIÓN</w:t>
            </w:r>
          </w:p>
          <w:p w:rsidR="0069403D" w:rsidP="5FAC3CFB" w:rsidRDefault="0069403D" w14:paraId="06B611D2" w14:textId="57A62905">
            <w:pPr>
              <w:pStyle w:val="TableParagraph"/>
              <w:spacing w:line="480" w:lineRule="auto"/>
              <w:ind w:left="126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FAC3CFB" w:rsidRDefault="1EBF8939" w14:paraId="200746E9" w14:textId="3E58F579">
            <w:pPr>
              <w:pStyle w:val="TableParagraph"/>
              <w:numPr>
                <w:ilvl w:val="0"/>
                <w:numId w:val="28"/>
              </w:numPr>
              <w:spacing w:line="480" w:lineRule="auto"/>
              <w:ind w:right="114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Medicina basada en la evidencia y herramientas de búsqueda activa.</w:t>
            </w:r>
          </w:p>
          <w:p w:rsidR="0069403D" w:rsidP="5FAC3CFB" w:rsidRDefault="0069403D" w14:paraId="7756AC03" w14:textId="0E57DFD1">
            <w:pPr>
              <w:pStyle w:val="TableParagraph"/>
              <w:spacing w:line="480" w:lineRule="auto"/>
              <w:ind w:left="126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5311DD9C" w14:textId="77777777">
            <w:pPr>
              <w:pStyle w:val="TableParagraph"/>
              <w:spacing w:before="12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6F6F8083" w14:textId="1CF42C96">
            <w:pPr>
              <w:pStyle w:val="TableParagraph"/>
              <w:spacing w:line="480" w:lineRule="auto"/>
              <w:ind w:left="106" w:right="257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 directo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con el docente: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3 horas</w:t>
            </w:r>
            <w:r w:rsidRPr="5FAC3CFB" w:rsidR="4F8BF0D7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715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23A20F70" w14:textId="77777777">
            <w:pPr>
              <w:pStyle w:val="TableParagraph"/>
              <w:spacing w:before="12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3362334" w:rsidRDefault="006B51F5" w14:paraId="1B36FA41" w14:textId="23A9C8C5">
            <w:pPr>
              <w:pStyle w:val="TableParagraph"/>
              <w:numPr>
                <w:ilvl w:val="0"/>
                <w:numId w:val="23"/>
              </w:numPr>
              <w:spacing w:line="480" w:lineRule="auto"/>
              <w:ind w:right="90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>Medicina basada en la evidencia (MBE)</w:t>
            </w:r>
            <w:r w:rsidRPr="53362334" w:rsidR="69BE8AAB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539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272B5CCB" w14:textId="77777777">
            <w:pPr>
              <w:pStyle w:val="TableParagraph"/>
              <w:spacing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45938EAB" w14:textId="10F0A16C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Formativa</w:t>
            </w:r>
            <w:r w:rsidRPr="5FAC3CFB" w:rsidR="576449C9">
              <w:rPr>
                <w:rFonts w:asciiTheme="minorHAnsi" w:hAnsiTheme="minorHAnsi" w:eastAsiaTheme="minorEastAsia" w:cstheme="minorBidi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</w:rPr>
              <w:t>calificable</w:t>
            </w:r>
            <w:r w:rsidRPr="5FAC3CFB" w:rsidR="2CEAAFFD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133" w:type="dxa"/>
            <w:shd w:val="clear" w:color="auto" w:fill="D9D9D9" w:themeFill="background1" w:themeFillShade="D9"/>
            <w:tcMar/>
          </w:tcPr>
          <w:p w:rsidR="0069403D" w:rsidP="5FAC3CFB" w:rsidRDefault="0069403D" w14:paraId="48D5156E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61428" w14:paraId="31A3F899" w14:textId="1DD256FF">
            <w:pPr>
              <w:pStyle w:val="TableParagraph"/>
              <w:numPr>
                <w:ilvl w:val="0"/>
                <w:numId w:val="22"/>
              </w:numPr>
              <w:spacing w:before="195" w:line="480" w:lineRule="auto"/>
              <w:ind w:right="451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spacing w:val="-1"/>
              </w:rPr>
              <w:t xml:space="preserve">Actividad: </w:t>
            </w:r>
            <w:r w:rsidRPr="5FAC3CFB" w:rsidR="673030C5">
              <w:rPr>
                <w:rFonts w:asciiTheme="minorHAnsi" w:hAnsiTheme="minorHAnsi" w:eastAsiaTheme="minorEastAsia" w:cstheme="minorBidi"/>
                <w:spacing w:val="-1"/>
              </w:rPr>
              <w:t>c</w:t>
            </w: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uestionario formativo</w:t>
            </w:r>
            <w:r w:rsidRPr="5FAC3CFB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221" w:type="dxa"/>
            <w:tcBorders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9D9D9" w:themeFill="background1" w:themeFillShade="D9"/>
            <w:tcMar/>
          </w:tcPr>
          <w:p w:rsidR="0069403D" w:rsidP="5FAC3CFB" w:rsidRDefault="0069403D" w14:paraId="7A84E50A" w14:textId="77777777">
            <w:pPr>
              <w:pStyle w:val="TableParagraph"/>
              <w:spacing w:before="6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61428" w14:paraId="57539A35" w14:textId="4C7B3BA0">
            <w:pPr>
              <w:pStyle w:val="TableParagraph"/>
              <w:numPr>
                <w:ilvl w:val="0"/>
                <w:numId w:val="22"/>
              </w:numPr>
              <w:spacing w:line="480" w:lineRule="auto"/>
              <w:ind w:right="200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 xml:space="preserve">Actividad </w:t>
            </w: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No</w:t>
            </w:r>
            <w:r w:rsidRPr="5FAC3CFB">
              <w:rPr>
                <w:rFonts w:asciiTheme="minorHAnsi" w:hAnsiTheme="minorHAnsi" w:eastAsiaTheme="minorEastAsia" w:cstheme="minorBidi"/>
                <w:spacing w:val="-1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3. Ponte a Prueba</w:t>
            </w:r>
            <w:r w:rsidRPr="5FAC3CFB" w:rsidR="71E74733">
              <w:rPr>
                <w:rFonts w:asciiTheme="minorHAnsi" w:hAnsiTheme="minorHAnsi" w:eastAsiaTheme="minorEastAsia" w:cstheme="minorBidi"/>
                <w:spacing w:val="-1"/>
              </w:rPr>
              <w:t>.</w:t>
            </w:r>
          </w:p>
        </w:tc>
      </w:tr>
      <w:tr w:rsidR="0069403D" w:rsidTr="53362334" w14:paraId="1C405CB2" w14:textId="77777777">
        <w:trPr>
          <w:trHeight w:val="690"/>
        </w:trPr>
        <w:tc>
          <w:tcPr>
            <w:tcW w:w="2549" w:type="dxa"/>
            <w:tcMar/>
          </w:tcPr>
          <w:p w:rsidR="00761428" w:rsidP="5FAC3CFB" w:rsidRDefault="00761428" w14:paraId="3ACF5C0E" w14:textId="77777777">
            <w:pPr>
              <w:pStyle w:val="TableParagraph"/>
              <w:spacing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36B457CA" w14:textId="29584803">
            <w:pPr>
              <w:pStyle w:val="TableParagraph"/>
              <w:spacing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4.</w:t>
            </w:r>
          </w:p>
          <w:p w:rsidR="0069403D" w:rsidP="5FAC3CFB" w:rsidRDefault="00736215" w14:paraId="3F98AC6F" w14:textId="77777777">
            <w:pPr>
              <w:pStyle w:val="TableParagraph"/>
              <w:spacing w:before="2" w:line="480" w:lineRule="auto"/>
              <w:ind w:left="127" w:right="113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PROFUNDIZACIÓN</w:t>
            </w:r>
          </w:p>
          <w:p w:rsidR="0069403D" w:rsidP="5FAC3CFB" w:rsidRDefault="0069403D" w14:paraId="7D2C082C" w14:textId="41029048">
            <w:pPr>
              <w:pStyle w:val="TableParagraph"/>
              <w:spacing w:line="480" w:lineRule="auto"/>
              <w:ind w:left="127" w:right="111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FAC3CFB" w:rsidRDefault="5F5332C1" w14:paraId="6D60E9A3" w14:textId="3E58F579">
            <w:pPr>
              <w:pStyle w:val="TableParagraph"/>
              <w:numPr>
                <w:ilvl w:val="0"/>
                <w:numId w:val="28"/>
              </w:numPr>
              <w:spacing w:line="480" w:lineRule="auto"/>
              <w:ind w:right="114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Medicina basada en la evidencia y herramientas de búsqueda activa.</w:t>
            </w:r>
          </w:p>
          <w:p w:rsidR="0069403D" w:rsidP="5FAC3CFB" w:rsidRDefault="0069403D" w14:paraId="5F1C062C" w14:textId="0BBD5E10">
            <w:pPr>
              <w:pStyle w:val="TableParagraph"/>
              <w:spacing w:line="480" w:lineRule="auto"/>
              <w:ind w:left="127" w:right="111"/>
              <w:jc w:val="center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845" w:type="dxa"/>
            <w:tcMar/>
            <w:vAlign w:val="center"/>
          </w:tcPr>
          <w:p w:rsidR="00761428" w:rsidP="5FAC3CFB" w:rsidRDefault="00761428" w14:paraId="0C4BBE0B" w14:textId="77777777">
            <w:pPr>
              <w:pStyle w:val="TableParagraph"/>
              <w:spacing w:line="480" w:lineRule="auto"/>
              <w:ind w:left="106" w:right="286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5125BCBF" w14:textId="400B4B12">
            <w:pPr>
              <w:pStyle w:val="TableParagraph"/>
              <w:spacing w:line="480" w:lineRule="auto"/>
              <w:ind w:left="106" w:right="286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independiente:</w:t>
            </w:r>
          </w:p>
          <w:p w:rsidR="0069403D" w:rsidP="5FAC3CFB" w:rsidRDefault="00736215" w14:paraId="2FC6C168" w14:textId="737C4DDE">
            <w:pPr>
              <w:pStyle w:val="TableParagraph"/>
              <w:spacing w:line="480" w:lineRule="auto"/>
              <w:ind w:left="106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9 horas</w:t>
            </w:r>
            <w:r w:rsidRPr="5FAC3CFB" w:rsidR="2F3CDBC9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715" w:type="dxa"/>
            <w:tcMar/>
            <w:vAlign w:val="center"/>
          </w:tcPr>
          <w:p w:rsidR="006B51F5" w:rsidP="5FAC3CFB" w:rsidRDefault="006B51F5" w14:paraId="05525414" w14:textId="77777777">
            <w:pPr>
              <w:pStyle w:val="TableParagraph"/>
              <w:spacing w:line="480" w:lineRule="auto"/>
              <w:ind w:left="105" w:right="118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006B51F5" w14:paraId="68C020FD" w14:textId="1E131A49">
            <w:pPr>
              <w:pStyle w:val="TableParagraph"/>
              <w:numPr>
                <w:ilvl w:val="0"/>
                <w:numId w:val="21"/>
              </w:numPr>
              <w:spacing w:line="480" w:lineRule="auto"/>
              <w:ind w:right="118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>Medicina basada en la evidencia (MBE)</w:t>
            </w:r>
            <w:r w:rsidRPr="53362334" w:rsidR="7771E406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539" w:type="dxa"/>
            <w:tcMar/>
            <w:vAlign w:val="center"/>
          </w:tcPr>
          <w:p w:rsidR="0069403D" w:rsidP="5FAC3CFB" w:rsidRDefault="00736215" w14:paraId="2DBE6B8B" w14:textId="682D9969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Formativa calificable</w:t>
            </w:r>
            <w:r w:rsidRPr="5FAC3CFB" w:rsidR="373A66B6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133" w:type="dxa"/>
            <w:tcMar/>
            <w:vAlign w:val="center"/>
          </w:tcPr>
          <w:p w:rsidR="0069403D" w:rsidP="5FAC3CFB" w:rsidRDefault="00761428" w14:paraId="5DB0310C" w14:textId="77777777">
            <w:pPr>
              <w:pStyle w:val="TableParagraph"/>
              <w:numPr>
                <w:ilvl w:val="0"/>
                <w:numId w:val="20"/>
              </w:numPr>
              <w:spacing w:before="116" w:line="480" w:lineRule="auto"/>
              <w:ind w:right="467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Actividad: Cuestionario formativo</w:t>
            </w:r>
            <w:r w:rsidRPr="5FAC3CFB">
              <w:rPr>
                <w:rFonts w:asciiTheme="minorHAnsi" w:hAnsiTheme="minorHAnsi" w:eastAsiaTheme="minorEastAsia" w:cstheme="minorBidi"/>
              </w:rPr>
              <w:t>.</w:t>
            </w:r>
          </w:p>
          <w:p w:rsidR="00761428" w:rsidP="5FAC3CFB" w:rsidRDefault="00761428" w14:paraId="7D3080F8" w14:textId="7E3D5C6D">
            <w:pPr>
              <w:pStyle w:val="TableParagraph"/>
              <w:spacing w:before="116" w:line="480" w:lineRule="auto"/>
              <w:ind w:left="105" w:right="467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2221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761428" w:rsidP="5FAC3CFB" w:rsidRDefault="00761428" w14:paraId="41D3A035" w14:textId="77777777">
            <w:pPr>
              <w:pStyle w:val="TableParagraph"/>
              <w:spacing w:line="480" w:lineRule="auto"/>
              <w:ind w:left="104" w:right="874"/>
              <w:rPr>
                <w:rFonts w:asciiTheme="minorHAnsi" w:hAnsiTheme="minorHAnsi" w:eastAsiaTheme="minorEastAsia" w:cstheme="minorBidi"/>
              </w:rPr>
            </w:pPr>
          </w:p>
          <w:p w:rsidR="0069403D" w:rsidP="5FAC3CFB" w:rsidRDefault="00761428" w14:paraId="0713C384" w14:textId="5318CFDA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Actividad No 3. Ponte a Prueba</w:t>
            </w:r>
            <w:r w:rsidRPr="5FAC3CFB" w:rsidR="71E74733">
              <w:rPr>
                <w:rFonts w:asciiTheme="minorHAnsi" w:hAnsiTheme="minorHAnsi" w:eastAsiaTheme="minorEastAsia" w:cstheme="minorBidi"/>
              </w:rPr>
              <w:t>.</w:t>
            </w:r>
          </w:p>
        </w:tc>
      </w:tr>
      <w:tr w:rsidR="0069403D" w:rsidTr="53362334" w14:paraId="42F43AA5" w14:textId="77777777">
        <w:trPr>
          <w:trHeight w:val="1378"/>
        </w:trPr>
        <w:tc>
          <w:tcPr>
            <w:tcW w:w="2549" w:type="dxa"/>
            <w:shd w:val="clear" w:color="auto" w:fill="D9D9D9" w:themeFill="background1" w:themeFillShade="D9"/>
            <w:tcMar/>
          </w:tcPr>
          <w:p w:rsidR="0069403D" w:rsidP="5FAC3CFB" w:rsidRDefault="0069403D" w14:paraId="6C30E5EA" w14:textId="77777777">
            <w:pPr>
              <w:pStyle w:val="TableParagraph"/>
              <w:spacing w:before="1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2AF12643" w14:textId="77777777">
            <w:pPr>
              <w:pStyle w:val="TableParagraph"/>
              <w:spacing w:before="1"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4.</w:t>
            </w:r>
          </w:p>
          <w:p w:rsidR="0069403D" w:rsidP="5FAC3CFB" w:rsidRDefault="00736215" w14:paraId="0055B3AF" w14:textId="77777777">
            <w:pPr>
              <w:pStyle w:val="TableParagraph"/>
              <w:spacing w:before="2" w:line="480" w:lineRule="auto"/>
              <w:ind w:left="127" w:right="113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PROFUNDIZACIÓN</w:t>
            </w:r>
          </w:p>
          <w:p w:rsidR="0069403D" w:rsidP="5FAC3CFB" w:rsidRDefault="0069403D" w14:paraId="2C1D7885" w14:textId="2E43ABE4">
            <w:pPr>
              <w:pStyle w:val="TableParagraph"/>
              <w:spacing w:line="480" w:lineRule="auto"/>
              <w:ind w:left="127" w:right="111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FAC3CFB" w:rsidRDefault="3238BA1B" w14:paraId="304B0426" w14:textId="3E58F579">
            <w:pPr>
              <w:pStyle w:val="TableParagraph"/>
              <w:numPr>
                <w:ilvl w:val="0"/>
                <w:numId w:val="28"/>
              </w:numPr>
              <w:spacing w:line="480" w:lineRule="auto"/>
              <w:ind w:right="114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Medicina basada en la evidencia y herramientas de búsqueda activa.</w:t>
            </w:r>
          </w:p>
          <w:p w:rsidR="0069403D" w:rsidP="5FAC3CFB" w:rsidRDefault="0069403D" w14:paraId="72DADDCB" w14:textId="742C49C3">
            <w:pPr>
              <w:pStyle w:val="TableParagraph"/>
              <w:spacing w:line="480" w:lineRule="auto"/>
              <w:ind w:left="127" w:right="111"/>
              <w:jc w:val="center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517BAECE" w14:textId="77777777">
            <w:pPr>
              <w:pStyle w:val="TableParagraph"/>
              <w:spacing w:before="11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10EDF905" w14:textId="0BA7043E">
            <w:pPr>
              <w:pStyle w:val="TableParagraph"/>
              <w:spacing w:line="480" w:lineRule="auto"/>
              <w:ind w:left="106" w:right="257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 directo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con el docente: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3 horas</w:t>
            </w:r>
            <w:r w:rsidRPr="5FAC3CFB" w:rsidR="5ABFD38F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715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1476E2AD" w14:textId="77777777">
            <w:pPr>
              <w:pStyle w:val="TableParagraph"/>
              <w:spacing w:before="1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3362334" w:rsidRDefault="00736215" w14:paraId="2FE2C09E" w14:textId="5D14750F">
            <w:pPr>
              <w:pStyle w:val="TableParagraph"/>
              <w:numPr>
                <w:ilvl w:val="0"/>
                <w:numId w:val="19"/>
              </w:numPr>
              <w:spacing w:before="1" w:line="480" w:lineRule="auto"/>
              <w:ind w:right="1006"/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</w:rPr>
            </w:pP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Segu</w:t>
            </w:r>
            <w:r w:rsidRPr="53362334" w:rsidR="01735900">
              <w:rPr>
                <w:rFonts w:ascii="Calibri" w:hAnsi="Calibri" w:eastAsia="ＭＳ 明朝" w:cs="Arial" w:asciiTheme="minorAscii" w:hAnsiTheme="minorAscii" w:eastAsiaTheme="minorEastAsia" w:cstheme="minorBidi"/>
              </w:rPr>
              <w:t>n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do encuentro sincrónic</w:t>
            </w:r>
            <w:r w:rsidRPr="53362334" w:rsidR="012305E4">
              <w:rPr>
                <w:rFonts w:ascii="Calibri" w:hAnsi="Calibri" w:eastAsia="ＭＳ 明朝" w:cs="Arial" w:asciiTheme="minorAscii" w:hAnsiTheme="minorAscii" w:eastAsiaTheme="minorEastAsia" w:cstheme="minorBidi"/>
              </w:rPr>
              <w:t>o</w:t>
            </w:r>
            <w:r w:rsidRPr="53362334" w:rsidR="20888D09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539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290448F6" w14:textId="77777777">
            <w:pPr>
              <w:pStyle w:val="TableParagraph"/>
              <w:spacing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3362334" w:rsidRDefault="00736215" w14:paraId="246FDDDC" w14:textId="2681D565">
            <w:pPr>
              <w:spacing w:line="480" w:lineRule="auto"/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Formativa </w:t>
            </w:r>
            <w:r w:rsidRPr="53362334" w:rsidR="185DD2EE">
              <w:rPr>
                <w:rFonts w:ascii="Calibri" w:hAnsi="Calibri" w:eastAsia="ＭＳ 明朝" w:cs="Arial" w:asciiTheme="minorAscii" w:hAnsiTheme="minorAscii" w:eastAsiaTheme="minorEastAsia" w:cstheme="minorBidi"/>
              </w:rPr>
              <w:t>n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o calificable</w:t>
            </w:r>
            <w:r w:rsidRPr="53362334" w:rsidR="2761A62C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2133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729F0840" w14:textId="77777777">
            <w:pPr>
              <w:pStyle w:val="TableParagraph"/>
              <w:spacing w:before="1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3362334" w:rsidRDefault="00761428" w14:paraId="5A0C7C74" w14:textId="2CA70859">
            <w:pPr>
              <w:pStyle w:val="TableParagraph"/>
              <w:numPr>
                <w:ilvl w:val="0"/>
                <w:numId w:val="18"/>
              </w:numPr>
              <w:spacing w:before="1" w:line="480" w:lineRule="auto"/>
              <w:ind w:right="128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470661AD">
              <w:rPr>
                <w:rFonts w:ascii="Calibri" w:hAnsi="Calibri" w:eastAsia="ＭＳ 明朝" w:cs="Arial" w:asciiTheme="minorAscii" w:hAnsiTheme="minorAscii" w:eastAsiaTheme="minorEastAsia" w:cstheme="minorBidi"/>
              </w:rPr>
              <w:t>Actividad: Tarea</w:t>
            </w:r>
            <w:r w:rsidRPr="53362334" w:rsidR="2761A62C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2221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9D9D9" w:themeFill="background1" w:themeFillShade="D9"/>
            <w:tcMar/>
            <w:vAlign w:val="center"/>
          </w:tcPr>
          <w:p w:rsidR="00761428" w:rsidP="5FAC3CFB" w:rsidRDefault="00761428" w14:paraId="20739C4A" w14:textId="77777777">
            <w:pPr>
              <w:pStyle w:val="TableParagraph"/>
              <w:spacing w:before="1" w:line="480" w:lineRule="auto"/>
              <w:ind w:left="104" w:right="200"/>
              <w:rPr>
                <w:rFonts w:asciiTheme="minorHAnsi" w:hAnsiTheme="minorHAnsi" w:eastAsiaTheme="minorEastAsia" w:cstheme="minorBidi"/>
              </w:rPr>
            </w:pPr>
          </w:p>
          <w:p w:rsidR="0069403D" w:rsidP="5FAC3CFB" w:rsidRDefault="00761428" w14:paraId="644B9732" w14:textId="55F7A318">
            <w:pPr>
              <w:pStyle w:val="TableParagraph"/>
              <w:numPr>
                <w:ilvl w:val="0"/>
                <w:numId w:val="18"/>
              </w:numPr>
              <w:spacing w:before="1" w:line="480" w:lineRule="auto"/>
              <w:ind w:right="200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 xml:space="preserve">Actividad No 4. </w:t>
            </w:r>
            <w:r w:rsidRPr="5FAC3CFB" w:rsidR="006B51F5">
              <w:rPr>
                <w:rStyle w:val="normaltextrun"/>
                <w:rFonts w:asciiTheme="minorHAnsi" w:hAnsiTheme="minorHAnsi" w:eastAsiaTheme="minorEastAsia" w:cstheme="minorBidi"/>
                <w:color w:val="000000"/>
                <w:bdr w:val="none" w:color="auto" w:sz="0" w:space="0" w:frame="1"/>
              </w:rPr>
              <w:t>Búsquedas activas en salud</w:t>
            </w:r>
            <w:r w:rsidRPr="5FAC3CFB" w:rsidR="6FFCDFBC">
              <w:rPr>
                <w:rStyle w:val="normaltextrun"/>
                <w:rFonts w:asciiTheme="minorHAnsi" w:hAnsiTheme="minorHAnsi" w:eastAsiaTheme="minorEastAsia" w:cstheme="minorBidi"/>
                <w:color w:val="000000"/>
                <w:bdr w:val="none" w:color="auto" w:sz="0" w:space="0" w:frame="1"/>
              </w:rPr>
              <w:t>.</w:t>
            </w:r>
          </w:p>
        </w:tc>
      </w:tr>
      <w:tr w:rsidR="0069403D" w:rsidTr="53362334" w14:paraId="6E2F7924" w14:textId="77777777">
        <w:trPr>
          <w:trHeight w:val="1646"/>
        </w:trPr>
        <w:tc>
          <w:tcPr>
            <w:tcW w:w="2549" w:type="dxa"/>
            <w:tcMar/>
          </w:tcPr>
          <w:p w:rsidR="0069403D" w:rsidP="5FAC3CFB" w:rsidRDefault="0069403D" w14:paraId="2E7AB1D8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69403D" w14:paraId="34058682" w14:textId="77777777">
            <w:pPr>
              <w:pStyle w:val="TableParagraph"/>
              <w:spacing w:before="3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5305F74D" w14:textId="77777777">
            <w:pPr>
              <w:pStyle w:val="TableParagraph"/>
              <w:spacing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5.</w:t>
            </w:r>
          </w:p>
          <w:p w:rsidR="0069403D" w:rsidP="5FAC3CFB" w:rsidRDefault="00736215" w14:paraId="26ED2927" w14:textId="77777777">
            <w:pPr>
              <w:pStyle w:val="TableParagraph"/>
              <w:spacing w:before="2" w:line="480" w:lineRule="auto"/>
              <w:ind w:left="127" w:right="113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PROFUNDIZACIÓN</w:t>
            </w:r>
          </w:p>
          <w:p w:rsidR="0069403D" w:rsidP="5FAC3CFB" w:rsidRDefault="0069403D" w14:paraId="20BF8FAF" w14:textId="73BCB89B">
            <w:pPr>
              <w:pStyle w:val="TableParagraph"/>
              <w:spacing w:line="480" w:lineRule="auto"/>
              <w:ind w:left="127" w:right="110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FAC3CFB" w:rsidRDefault="78DA2D55" w14:paraId="29B1D9BB" w14:textId="3E58F579">
            <w:pPr>
              <w:pStyle w:val="TableParagraph"/>
              <w:numPr>
                <w:ilvl w:val="0"/>
                <w:numId w:val="28"/>
              </w:numPr>
              <w:spacing w:line="480" w:lineRule="auto"/>
              <w:ind w:right="114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Medicina basada en la evidencia y herramientas de búsqueda activa.</w:t>
            </w:r>
          </w:p>
          <w:p w:rsidR="0069403D" w:rsidP="5FAC3CFB" w:rsidRDefault="0069403D" w14:paraId="73509162" w14:textId="0635E067">
            <w:pPr>
              <w:pStyle w:val="TableParagraph"/>
              <w:spacing w:line="480" w:lineRule="auto"/>
              <w:ind w:left="127" w:right="110"/>
              <w:jc w:val="center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845" w:type="dxa"/>
            <w:tcMar/>
            <w:vAlign w:val="center"/>
          </w:tcPr>
          <w:p w:rsidR="0069403D" w:rsidP="5FAC3CFB" w:rsidRDefault="0069403D" w14:paraId="74E66318" w14:textId="77777777">
            <w:pPr>
              <w:pStyle w:val="TableParagraph"/>
              <w:spacing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69403D" w14:paraId="457491B8" w14:textId="77777777">
            <w:pPr>
              <w:pStyle w:val="TableParagraph"/>
              <w:spacing w:before="3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24071F61" w14:textId="0566C899">
            <w:pPr>
              <w:pStyle w:val="TableParagraph"/>
              <w:spacing w:line="480" w:lineRule="auto"/>
              <w:ind w:left="106" w:right="286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independiente: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9 horas</w:t>
            </w:r>
            <w:r w:rsidRPr="5FAC3CFB" w:rsidR="7675E322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715" w:type="dxa"/>
            <w:tcMar/>
            <w:vAlign w:val="center"/>
          </w:tcPr>
          <w:p w:rsidR="0069403D" w:rsidP="5FAC3CFB" w:rsidRDefault="0069403D" w14:paraId="404B966B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69403D" w14:paraId="2ED659F8" w14:textId="77777777">
            <w:pPr>
              <w:pStyle w:val="TableParagraph"/>
              <w:spacing w:before="9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3362334" w:rsidRDefault="006B51F5" w14:paraId="7046436D" w14:textId="3682FA6E">
            <w:pPr>
              <w:pStyle w:val="TableParagraph"/>
              <w:numPr>
                <w:ilvl w:val="0"/>
                <w:numId w:val="17"/>
              </w:numPr>
              <w:spacing w:line="480" w:lineRule="auto"/>
              <w:ind w:right="215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>Herramientas de búsqueda activas</w:t>
            </w:r>
            <w:r w:rsidRPr="53362334" w:rsidR="10429CEF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539" w:type="dxa"/>
            <w:tcMar/>
            <w:vAlign w:val="center"/>
          </w:tcPr>
          <w:p w:rsidR="0069403D" w:rsidP="5FAC3CFB" w:rsidRDefault="0069403D" w14:paraId="52959F9D" w14:textId="77777777">
            <w:pPr>
              <w:pStyle w:val="TableParagraph"/>
              <w:spacing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69403D" w14:paraId="51191CFB" w14:textId="77777777">
            <w:pPr>
              <w:pStyle w:val="TableParagraph"/>
              <w:spacing w:before="9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4B79A5F2" w14:textId="624102CE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Formativa calificable</w:t>
            </w:r>
            <w:r w:rsidRPr="5FAC3CFB" w:rsidR="1DE2CA13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133" w:type="dxa"/>
            <w:tcMar/>
            <w:vAlign w:val="center"/>
          </w:tcPr>
          <w:p w:rsidR="0069403D" w:rsidP="5FAC3CFB" w:rsidRDefault="0069403D" w14:paraId="14E009D0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69403D" w14:paraId="71E51C51" w14:textId="77777777">
            <w:pPr>
              <w:pStyle w:val="TableParagraph"/>
              <w:spacing w:before="9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61428" w14:paraId="7D7C529F" w14:textId="1E9554E3">
            <w:pPr>
              <w:pStyle w:val="TableParagraph"/>
              <w:numPr>
                <w:ilvl w:val="0"/>
                <w:numId w:val="16"/>
              </w:numPr>
              <w:spacing w:line="480" w:lineRule="auto"/>
              <w:ind w:right="451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Actividad: Tarea</w:t>
            </w:r>
            <w:r w:rsidRPr="5FAC3CFB" w:rsidR="13DC8C4A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221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69403D" w:rsidP="5FAC3CFB" w:rsidRDefault="0069403D" w14:paraId="257AA010" w14:textId="77777777">
            <w:pPr>
              <w:spacing w:line="480" w:lineRule="auto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006B51F5" w14:paraId="07B9639F" w14:textId="1BA3180F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>Actividad No 4. Búsquedas activas en salud</w:t>
            </w:r>
            <w:r w:rsidRPr="53362334" w:rsidR="050098A9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</w:tr>
      <w:tr w:rsidR="0069403D" w:rsidTr="53362334" w14:paraId="33EB97BC" w14:textId="77777777">
        <w:trPr>
          <w:trHeight w:val="1376"/>
        </w:trPr>
        <w:tc>
          <w:tcPr>
            <w:tcW w:w="2549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</w:tcPr>
          <w:p w:rsidR="0069403D" w:rsidP="5FAC3CFB" w:rsidRDefault="0069403D" w14:paraId="2E4744A1" w14:textId="77777777">
            <w:pPr>
              <w:pStyle w:val="TableParagraph"/>
              <w:spacing w:before="5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7F209359" w14:textId="77777777">
            <w:pPr>
              <w:pStyle w:val="TableParagraph"/>
              <w:spacing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5.</w:t>
            </w:r>
          </w:p>
          <w:p w:rsidR="0069403D" w:rsidP="5FAC3CFB" w:rsidRDefault="00736215" w14:paraId="1FC1CCBF" w14:textId="77777777">
            <w:pPr>
              <w:pStyle w:val="TableParagraph"/>
              <w:spacing w:before="2" w:line="480" w:lineRule="auto"/>
              <w:ind w:left="127" w:right="113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PROFUNDIZACIÓN</w:t>
            </w:r>
          </w:p>
          <w:p w:rsidR="0069403D" w:rsidP="5FAC3CFB" w:rsidRDefault="0069403D" w14:paraId="7F94E57A" w14:textId="7C36EFB5">
            <w:pPr>
              <w:pStyle w:val="TableParagraph"/>
              <w:spacing w:line="480" w:lineRule="auto"/>
              <w:ind w:left="127" w:right="110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FAC3CFB" w:rsidRDefault="40AC6625" w14:paraId="6F6E091C" w14:textId="3E58F579">
            <w:pPr>
              <w:pStyle w:val="TableParagraph"/>
              <w:numPr>
                <w:ilvl w:val="0"/>
                <w:numId w:val="28"/>
              </w:numPr>
              <w:spacing w:line="480" w:lineRule="auto"/>
              <w:ind w:right="114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Medicina basada en la evidencia y herramientas de búsqueda activa.</w:t>
            </w:r>
          </w:p>
          <w:p w:rsidR="0069403D" w:rsidP="5FAC3CFB" w:rsidRDefault="0069403D" w14:paraId="68D88856" w14:textId="663C0C80">
            <w:pPr>
              <w:pStyle w:val="TableParagraph"/>
              <w:spacing w:line="480" w:lineRule="auto"/>
              <w:ind w:left="127" w:right="110"/>
              <w:jc w:val="center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845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55F339FC" w14:textId="77777777">
            <w:pPr>
              <w:pStyle w:val="TableParagraph"/>
              <w:spacing w:before="11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6F046437" w14:textId="0FF2B70B">
            <w:pPr>
              <w:pStyle w:val="TableParagraph"/>
              <w:spacing w:line="480" w:lineRule="auto"/>
              <w:ind w:left="106" w:right="257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 directo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con el docente: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3 horas</w:t>
            </w:r>
            <w:r w:rsidRPr="5FAC3CFB" w:rsidR="5656C51B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715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168592DC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3362334" w:rsidRDefault="006B51F5" w14:paraId="1D5FC596" w14:textId="121F96BF">
            <w:pPr>
              <w:pStyle w:val="TableParagraph"/>
              <w:numPr>
                <w:ilvl w:val="0"/>
                <w:numId w:val="15"/>
              </w:numPr>
              <w:spacing w:before="197" w:line="480" w:lineRule="auto"/>
              <w:ind w:right="215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>Herramientas de búsqueda activas</w:t>
            </w:r>
            <w:r w:rsidRPr="53362334" w:rsidR="707F9EC3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539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7E2BBFCA" w14:textId="77777777">
            <w:pPr>
              <w:pStyle w:val="TableParagraph"/>
              <w:spacing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6F69A057" w14:textId="764023AF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Formativa calificable</w:t>
            </w:r>
            <w:r w:rsidRPr="5FAC3CFB" w:rsidR="61560051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133" w:type="dxa"/>
            <w:tcBorders>
              <w:bottom w:val="single" w:color="7E7E7E" w:sz="6" w:space="0"/>
            </w:tcBorders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42392277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3362334" w:rsidRDefault="00761428" w14:paraId="24EC089F" w14:textId="7A7121DA">
            <w:pPr>
              <w:pStyle w:val="TableParagraph"/>
              <w:numPr>
                <w:ilvl w:val="0"/>
                <w:numId w:val="14"/>
              </w:numPr>
              <w:spacing w:before="197" w:line="480" w:lineRule="auto"/>
              <w:ind w:right="451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470661AD">
              <w:rPr>
                <w:rFonts w:ascii="Calibri" w:hAnsi="Calibri" w:eastAsia="ＭＳ 明朝" w:cs="Arial" w:asciiTheme="minorAscii" w:hAnsiTheme="minorAscii" w:eastAsiaTheme="minorEastAsia" w:cstheme="minorBidi"/>
              </w:rPr>
              <w:t>Actividad: Tarea</w:t>
            </w:r>
            <w:r w:rsidRPr="53362334" w:rsidR="68F6FC47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2221" w:type="dxa"/>
            <w:tcBorders>
              <w:top w:val="single" w:color="A6A6A6" w:themeColor="background1" w:themeShade="A6" w:sz="4" w:space="0"/>
              <w:bottom w:val="single" w:color="7E7E7E" w:sz="6" w:space="0"/>
              <w:right w:val="single" w:color="A6A6A6" w:themeColor="background1" w:themeShade="A6" w:sz="4" w:space="0"/>
            </w:tcBorders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0E1389FD" w14:textId="77777777">
            <w:pPr>
              <w:pStyle w:val="TableParagraph"/>
              <w:spacing w:before="5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761428" w:rsidP="53362334" w:rsidRDefault="006B51F5" w14:paraId="1EA17AAA" w14:textId="3BAC0E6D">
            <w:pPr>
              <w:pStyle w:val="ListParagraph"/>
              <w:numPr>
                <w:ilvl w:val="0"/>
                <w:numId w:val="14"/>
              </w:numPr>
              <w:spacing w:line="480" w:lineRule="auto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>Actividad No 4. Búsquedas activas en salud</w:t>
            </w:r>
            <w:r w:rsidRPr="53362334" w:rsidR="3A65C0BF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</w:tr>
      <w:tr w:rsidR="0069403D" w:rsidTr="53362334" w14:paraId="3A1C0A14" w14:textId="77777777">
        <w:trPr>
          <w:trHeight w:val="699"/>
        </w:trPr>
        <w:tc>
          <w:tcPr>
            <w:tcW w:w="13002" w:type="dxa"/>
            <w:gridSpan w:val="6"/>
            <w:tcBorders>
              <w:top w:val="nil"/>
              <w:left w:val="nil"/>
              <w:bottom w:val="single" w:color="FFFFFF" w:themeColor="background1" w:sz="2" w:space="0"/>
              <w:right w:val="single" w:color="A6A6A6" w:themeColor="background1" w:themeShade="A6" w:sz="4" w:space="0"/>
            </w:tcBorders>
            <w:shd w:val="clear" w:color="auto" w:fill="7E7E7E"/>
            <w:tcMar/>
          </w:tcPr>
          <w:p w:rsidR="0069403D" w:rsidP="5FAC3CFB" w:rsidRDefault="0069403D" w14:paraId="7028E82D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6C60013A" w14:textId="77777777">
            <w:pPr>
              <w:pStyle w:val="TableParagraph"/>
              <w:spacing w:before="1" w:line="480" w:lineRule="auto"/>
              <w:ind w:left="5263" w:right="5250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  <w:color w:val="FFFFFF"/>
              </w:rPr>
              <w:t>TERCER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color w:val="FFFFFF"/>
                <w:spacing w:val="-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color w:val="FFFFFF"/>
              </w:rPr>
              <w:t>CORTE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color w:val="FFFFFF"/>
                <w:spacing w:val="-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color w:val="FFFFFF"/>
              </w:rPr>
              <w:t>45 %</w:t>
            </w:r>
          </w:p>
        </w:tc>
      </w:tr>
      <w:tr w:rsidR="0069403D" w:rsidTr="53362334" w14:paraId="6E5CF371" w14:textId="77777777">
        <w:trPr>
          <w:trHeight w:val="1059"/>
        </w:trPr>
        <w:tc>
          <w:tcPr>
            <w:tcW w:w="2549" w:type="dxa"/>
            <w:tcBorders>
              <w:top w:val="single" w:color="FFFFFF" w:themeColor="background1" w:sz="2" w:space="0"/>
            </w:tcBorders>
            <w:tcMar/>
          </w:tcPr>
          <w:p w:rsidR="0069403D" w:rsidP="5FAC3CFB" w:rsidRDefault="00736215" w14:paraId="60BB6C6B" w14:textId="77777777">
            <w:pPr>
              <w:pStyle w:val="TableParagraph"/>
              <w:spacing w:before="184"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6.</w:t>
            </w:r>
          </w:p>
          <w:p w:rsidR="0069403D" w:rsidP="5FAC3CFB" w:rsidRDefault="00736215" w14:paraId="113B25D5" w14:textId="77777777">
            <w:pPr>
              <w:pStyle w:val="TableParagraph"/>
              <w:spacing w:line="480" w:lineRule="auto"/>
              <w:ind w:left="120" w:right="114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TRANSFERENCIA</w:t>
            </w:r>
          </w:p>
          <w:p w:rsidR="5FAC3CFB" w:rsidP="5FAC3CFB" w:rsidRDefault="5FAC3CFB" w14:paraId="49CEE609" w14:textId="59F51F63">
            <w:pPr>
              <w:pStyle w:val="TableParagraph"/>
              <w:spacing w:before="2" w:line="480" w:lineRule="auto"/>
              <w:ind w:left="127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5FAC3CFB" w:rsidP="5FAC3CFB" w:rsidRDefault="5FAC3CFB" w14:paraId="7F13D969" w14:textId="2CE80AB8">
            <w:pPr>
              <w:pStyle w:val="TableParagraph"/>
              <w:spacing w:before="2" w:line="480" w:lineRule="auto"/>
              <w:ind w:left="127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006B51F5" w14:paraId="25271181" w14:textId="18A1F517">
            <w:pPr>
              <w:pStyle w:val="TableParagraph"/>
              <w:numPr>
                <w:ilvl w:val="0"/>
                <w:numId w:val="13"/>
              </w:numPr>
              <w:spacing w:before="2" w:line="480" w:lineRule="auto"/>
              <w:ind w:right="114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>Evaluación de tecnologías</w:t>
            </w:r>
            <w:r w:rsidRPr="53362334" w:rsidR="6C5CA083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>sanitarias</w:t>
            </w:r>
            <w:r w:rsidRPr="53362334" w:rsidR="66DAAEF3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845" w:type="dxa"/>
            <w:tcBorders>
              <w:top w:val="single" w:color="FFFFFF" w:themeColor="background1" w:sz="2" w:space="0"/>
            </w:tcBorders>
            <w:tcMar/>
            <w:vAlign w:val="center"/>
          </w:tcPr>
          <w:p w:rsidR="0069403D" w:rsidP="5FAC3CFB" w:rsidRDefault="00736215" w14:paraId="66D75362" w14:textId="67DCADCD">
            <w:pPr>
              <w:pStyle w:val="TableParagraph"/>
              <w:spacing w:before="184" w:line="480" w:lineRule="auto"/>
              <w:ind w:left="106" w:right="286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independiente: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9 horas</w:t>
            </w:r>
            <w:r w:rsidRPr="5FAC3CFB" w:rsidR="6B655929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715" w:type="dxa"/>
            <w:tcBorders>
              <w:top w:val="single" w:color="FFFFFF" w:themeColor="background1" w:sz="2" w:space="0"/>
            </w:tcBorders>
            <w:tcMar/>
            <w:vAlign w:val="center"/>
          </w:tcPr>
          <w:p w:rsidR="0069403D" w:rsidP="53362334" w:rsidRDefault="006B51F5" w14:paraId="6DA6C86A" w14:textId="677366A4">
            <w:pPr>
              <w:pStyle w:val="TableParagraph"/>
              <w:numPr>
                <w:ilvl w:val="0"/>
                <w:numId w:val="12"/>
              </w:numPr>
              <w:spacing w:before="68" w:line="480" w:lineRule="auto"/>
              <w:ind w:right="426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>Evaluación de tecnologías sanitarias de insumos y dispositivos</w:t>
            </w:r>
            <w:r w:rsidRPr="53362334" w:rsidR="2489F57A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</w:p>
        </w:tc>
        <w:tc>
          <w:tcPr>
            <w:tcW w:w="1539" w:type="dxa"/>
            <w:tcBorders>
              <w:top w:val="single" w:color="FFFFFF" w:themeColor="background1" w:sz="2" w:space="0"/>
            </w:tcBorders>
            <w:tcMar/>
            <w:vAlign w:val="center"/>
          </w:tcPr>
          <w:p w:rsidR="0069403D" w:rsidP="5FAC3CFB" w:rsidRDefault="0069403D" w14:paraId="32638757" w14:textId="77777777">
            <w:pPr>
              <w:pStyle w:val="TableParagraph"/>
              <w:spacing w:before="6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2F4BDFC3" w14:textId="0502D901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Formativa calificable</w:t>
            </w:r>
            <w:r w:rsidRPr="5FAC3CFB" w:rsidR="6A537AB7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133" w:type="dxa"/>
            <w:tcBorders>
              <w:top w:val="single" w:color="FFFFFF" w:themeColor="background1" w:sz="2" w:space="0"/>
            </w:tcBorders>
            <w:tcMar/>
            <w:vAlign w:val="center"/>
          </w:tcPr>
          <w:p w:rsidR="0069403D" w:rsidP="5FAC3CFB" w:rsidRDefault="0069403D" w14:paraId="0CD3F670" w14:textId="77777777">
            <w:pPr>
              <w:pStyle w:val="TableParagraph"/>
              <w:spacing w:before="6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4DE4C84E" w14:paraId="3AA1DBD0" w14:textId="2BA92579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Actividad: Cuestionario formativo.</w:t>
            </w:r>
          </w:p>
        </w:tc>
        <w:tc>
          <w:tcPr>
            <w:tcW w:w="2221" w:type="dxa"/>
            <w:tcBorders>
              <w:top w:val="single" w:color="FFFFFF" w:themeColor="background1" w:sz="2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69403D" w:rsidP="5FAC3CFB" w:rsidRDefault="4DE4C84E" w14:paraId="6E7A8C15" w14:textId="738F68A8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Actividad No 5. Ponte a Prueba.</w:t>
            </w:r>
          </w:p>
        </w:tc>
      </w:tr>
    </w:tbl>
    <w:p w:rsidR="0069403D" w:rsidP="5FAC3CFB" w:rsidRDefault="0069403D" w14:paraId="7EF432F4" w14:textId="77777777">
      <w:pPr>
        <w:spacing w:line="480" w:lineRule="auto"/>
        <w:rPr>
          <w:rFonts w:asciiTheme="minorHAnsi" w:hAnsiTheme="minorHAnsi" w:eastAsiaTheme="minorEastAsia" w:cstheme="minorBidi"/>
        </w:rPr>
        <w:sectPr w:rsidR="0069403D" w:rsidSect="00676027">
          <w:pgSz w:w="15840" w:h="12240" w:orient="landscape"/>
          <w:pgMar w:top="1760" w:right="280" w:bottom="280" w:left="1300" w:header="451" w:footer="0" w:gutter="0"/>
          <w:cols w:space="720"/>
        </w:sectPr>
      </w:pPr>
    </w:p>
    <w:p w:rsidR="0069403D" w:rsidRDefault="00736215" w14:paraId="7953B30C" w14:textId="4057E861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4769FD" wp14:editId="54BF0CB9">
                <wp:simplePos x="0" y="0"/>
                <wp:positionH relativeFrom="page">
                  <wp:posOffset>7334885</wp:posOffset>
                </wp:positionH>
                <wp:positionV relativeFrom="page">
                  <wp:posOffset>7238365</wp:posOffset>
                </wp:positionV>
                <wp:extent cx="502920" cy="85725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03D" w:rsidRDefault="00736215" w14:paraId="2DB824B1" w14:textId="77777777">
                            <w:pPr>
                              <w:spacing w:line="134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FOR-PDD-001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577.55pt;margin-top:569.95pt;width:39.6pt;height: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q/2QEAAJYDAAAOAAAAZHJzL2Uyb0RvYy54bWysU9tu2zAMfR+wfxD0vtgxkK014hRdiw4D&#10;ugvQ7QMUWbaF2aJGKrGzrx8lx+kub8NeBJqUDs85pLc309CLo0Gy4Cq5XuVSGKehtq6t5NcvD6+u&#10;pKCgXK16cKaSJ0PyZvfyxXb0pSmgg742KBjEUTn6SnYh+DLLSHdmULQCbxwXG8BBBf7ENqtRjYw+&#10;9FmR56+zEbD2CNoQcfZ+Lspdwm8ao8OnpiETRF9J5hbSiencxzPbbVXZovKd1Wca6h9YDMo6bnqB&#10;uldBiQPav6AGqxEImrDSMGTQNFabpIHVrPM/1Dx1ypukhc0hf7GJ/h+s/nh88p9RhOktTDzAJIL8&#10;I+hvJBzcdcq15hYRxs6omhuvo2XZ6Kk8P41WU0kRZD9+gJqHrA4BEtDU4BBdYZ2C0XkAp4vpZgpC&#10;c3KTF9cFVzSXrjZvik1qoMrlrUcK7wwMIgaVRB5pwlbHRwqRiyqXK7GVgwfb92msvfstwRdjJnGP&#10;dGfiYdpPwtaVvI59o5Q91CcWgzAvCy83Bx3gDylGXpRK0veDQiNF/96xIXGrlgCXYL8Eyml+Wskg&#10;xRzehXn7Dh5t2zHybLmDWzatsUnRM4szXR5+Enpe1Lhdv36nW8+/0+4nAAAA//8DAFBLAwQUAAYA&#10;CAAAACEA3HkFoeEAAAAPAQAADwAAAGRycy9kb3ducmV2LnhtbEyPwU7DMBBE70j8g7VI3KiTpq1I&#10;iFNVCE5IiDQcODrxNrEar0PstuHvcbiU247maXYm306mZ2ccnbYkIF5EwJAaqzS1Aj6r14dHYM5L&#10;UrK3hAJ+0MG2uL3JZabshUo8733LQgi5TArovB8yzl3ToZFuYQek4B3saKQPcmy5GuUlhJueL6No&#10;w43UFD50csDnDpvj/mQE7L6ofNHf7/VHeSh1VaURvW2OQtzfTbsnYB4nf4Vhrh+qQxE61fZEyrE+&#10;6Hi9jgM7X0maApuZZbJKgNV/brICXuT8/47iFwAA//8DAFBLAQItABQABgAIAAAAIQC2gziS/gAA&#10;AOEBAAATAAAAAAAAAAAAAAAAAAAAAABbQ29udGVudF9UeXBlc10ueG1sUEsBAi0AFAAGAAgAAAAh&#10;ADj9If/WAAAAlAEAAAsAAAAAAAAAAAAAAAAALwEAAF9yZWxzLy5yZWxzUEsBAi0AFAAGAAgAAAAh&#10;AHOgKr/ZAQAAlgMAAA4AAAAAAAAAAAAAAAAALgIAAGRycy9lMm9Eb2MueG1sUEsBAi0AFAAGAAgA&#10;AAAhANx5BaHhAAAADwEAAA8AAAAAAAAAAAAAAAAAMwQAAGRycy9kb3ducmV2LnhtbFBLBQYAAAAA&#10;BAAEAPMAAABBBQAAAAA=&#10;" w14:anchorId="1E4769FD">
                <v:textbox inset="0,0,0,0">
                  <w:txbxContent>
                    <w:p w:rsidR="0069403D" w:rsidRDefault="00736215" w14:paraId="2DB824B1" w14:textId="77777777">
                      <w:pPr>
                        <w:spacing w:line="134" w:lineRule="exac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FOR-PDD-001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9403D" w:rsidRDefault="0069403D" w14:paraId="1B08CFAB" w14:textId="77777777">
      <w:pPr>
        <w:pStyle w:val="BodyText"/>
        <w:rPr>
          <w:b/>
          <w:sz w:val="24"/>
        </w:rPr>
      </w:pPr>
    </w:p>
    <w:tbl>
      <w:tblPr>
        <w:tblStyle w:val="NormalTable0"/>
        <w:tblW w:w="0" w:type="auto"/>
        <w:tblInd w:w="126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845"/>
        <w:gridCol w:w="2409"/>
        <w:gridCol w:w="1845"/>
        <w:gridCol w:w="2133"/>
        <w:gridCol w:w="2221"/>
      </w:tblGrid>
      <w:tr w:rsidR="0069403D" w:rsidTr="53362334" w14:paraId="1BB1600B" w14:textId="77777777">
        <w:trPr>
          <w:trHeight w:val="1382"/>
        </w:trPr>
        <w:tc>
          <w:tcPr>
            <w:tcW w:w="2549" w:type="dxa"/>
            <w:shd w:val="clear" w:color="auto" w:fill="D9D9D9" w:themeFill="background1" w:themeFillShade="D9"/>
            <w:tcMar/>
          </w:tcPr>
          <w:p w:rsidR="0069403D" w:rsidP="5FAC3CFB" w:rsidRDefault="0069403D" w14:paraId="3C1393C9" w14:textId="77777777">
            <w:pPr>
              <w:pStyle w:val="TableParagraph"/>
              <w:spacing w:before="6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5619567E" w14:textId="77777777">
            <w:pPr>
              <w:pStyle w:val="TableParagraph"/>
              <w:spacing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6.</w:t>
            </w:r>
          </w:p>
          <w:p w:rsidR="0069403D" w:rsidP="5FAC3CFB" w:rsidRDefault="00736215" w14:paraId="2517FCC3" w14:textId="77777777">
            <w:pPr>
              <w:pStyle w:val="TableParagraph"/>
              <w:spacing w:before="2" w:line="480" w:lineRule="auto"/>
              <w:ind w:left="120" w:right="114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TRANSFERENCIA</w:t>
            </w:r>
          </w:p>
          <w:p w:rsidR="0069403D" w:rsidP="5FAC3CFB" w:rsidRDefault="0069403D" w14:paraId="476878B0" w14:textId="7F5C19E4">
            <w:pPr>
              <w:pStyle w:val="TableParagraph"/>
              <w:spacing w:line="480" w:lineRule="auto"/>
              <w:ind w:left="127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270A1E71" w14:paraId="2EB33E21" w14:textId="3823AF72">
            <w:pPr>
              <w:pStyle w:val="TableParagraph"/>
              <w:numPr>
                <w:ilvl w:val="0"/>
                <w:numId w:val="13"/>
              </w:numPr>
              <w:spacing w:before="2" w:line="480" w:lineRule="auto"/>
              <w:ind w:right="114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6B3AC4C2">
              <w:rPr>
                <w:rFonts w:ascii="Calibri" w:hAnsi="Calibri" w:eastAsia="ＭＳ 明朝" w:cs="Arial" w:asciiTheme="minorAscii" w:hAnsiTheme="minorAscii" w:eastAsiaTheme="minorEastAsia" w:cstheme="minorBidi"/>
              </w:rPr>
              <w:t>Evaluación de tecnologías sanitarias</w:t>
            </w:r>
            <w:r w:rsidRPr="53362334" w:rsidR="2626FD1C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  <w:p w:rsidR="0069403D" w:rsidP="5FAC3CFB" w:rsidRDefault="0069403D" w14:paraId="24488847" w14:textId="23A833CC">
            <w:pPr>
              <w:pStyle w:val="TableParagraph"/>
              <w:spacing w:line="480" w:lineRule="auto"/>
              <w:ind w:left="127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0DA0D18E" w14:textId="77777777">
            <w:pPr>
              <w:pStyle w:val="TableParagraph"/>
              <w:spacing w:before="12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6D93EC2E" w14:textId="3F6A9094">
            <w:pPr>
              <w:pStyle w:val="TableParagraph"/>
              <w:spacing w:line="480" w:lineRule="auto"/>
              <w:ind w:left="106" w:right="257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 directo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con el docente: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3 horas</w:t>
            </w:r>
            <w:r w:rsidRPr="5FAC3CFB" w:rsidR="73AF896E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409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5ED8985F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00736215" w14:paraId="365A5180" w14:textId="67994C2F">
            <w:pPr>
              <w:pStyle w:val="TableParagraph"/>
              <w:numPr>
                <w:ilvl w:val="0"/>
                <w:numId w:val="10"/>
              </w:numPr>
              <w:spacing w:before="195" w:line="480" w:lineRule="auto"/>
              <w:ind w:right="145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1"/>
              </w:rPr>
              <w:t>Tercer encuentro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  <w:spacing w:val="-53"/>
              </w:rPr>
              <w:t xml:space="preserve"> </w:t>
            </w:r>
            <w:r w:rsidRPr="53362334" w:rsidR="00736215">
              <w:rPr>
                <w:rFonts w:ascii="Calibri" w:hAnsi="Calibri" w:eastAsia="ＭＳ 明朝" w:cs="Arial" w:asciiTheme="minorAscii" w:hAnsiTheme="minorAscii" w:eastAsiaTheme="minorEastAsia" w:cstheme="minorBidi"/>
              </w:rPr>
              <w:t>sincrónico</w:t>
            </w:r>
            <w:r w:rsidRPr="53362334" w:rsidR="343BC715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845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41F55EF0" w14:textId="77777777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FAC3CFB" w:rsidRDefault="00736215" w14:paraId="7D47E2F1" w14:textId="1CFFA05C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 xml:space="preserve">Formativa </w:t>
            </w:r>
            <w:r w:rsidRPr="5FAC3CFB" w:rsidR="27E13FE1">
              <w:rPr>
                <w:rFonts w:asciiTheme="minorHAnsi" w:hAnsiTheme="minorHAnsi" w:eastAsiaTheme="minorEastAsia" w:cstheme="minorBidi"/>
              </w:rPr>
              <w:t>n</w:t>
            </w:r>
            <w:r w:rsidRPr="5FAC3CFB">
              <w:rPr>
                <w:rFonts w:asciiTheme="minorHAnsi" w:hAnsiTheme="minorHAnsi" w:eastAsiaTheme="minorEastAsia" w:cstheme="minorBidi"/>
              </w:rPr>
              <w:t>o calificable</w:t>
            </w:r>
            <w:r w:rsidRPr="5FAC3CFB" w:rsidR="438F344A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133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49DA3BE0" w14:textId="77777777">
            <w:pPr>
              <w:pStyle w:val="TableParagraph"/>
              <w:spacing w:before="6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5437D1D2" w14:textId="77777777">
            <w:pPr>
              <w:pStyle w:val="TableParagraph"/>
              <w:numPr>
                <w:ilvl w:val="0"/>
                <w:numId w:val="9"/>
              </w:numPr>
              <w:spacing w:line="480" w:lineRule="auto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Conversatorio en línea moderado por docente.</w:t>
            </w:r>
          </w:p>
        </w:tc>
        <w:tc>
          <w:tcPr>
            <w:tcW w:w="2221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7C795022" w14:textId="77777777">
            <w:pPr>
              <w:pStyle w:val="TableParagraph"/>
              <w:spacing w:before="6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B51F5" w:rsidP="53362334" w:rsidRDefault="006B51F5" w14:paraId="22BBBE18" w14:textId="6CD229BE">
            <w:pPr>
              <w:pStyle w:val="TableParagraph"/>
              <w:numPr>
                <w:ilvl w:val="0"/>
                <w:numId w:val="9"/>
              </w:numPr>
              <w:spacing w:line="480" w:lineRule="auto"/>
              <w:rPr>
                <w:rStyle w:val="normaltextrun"/>
                <w:rFonts w:ascii="Calibri" w:hAnsi="Calibri" w:eastAsia="ＭＳ 明朝" w:cs="Arial" w:asciiTheme="minorAscii" w:hAnsiTheme="minorAscii" w:eastAsiaTheme="minorEastAsia" w:cstheme="minorBidi"/>
                <w:color w:val="000000" w:themeColor="text1"/>
              </w:rPr>
            </w:pP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>Actividad No 6. Agencias evaluadoras</w:t>
            </w:r>
            <w:r w:rsidRPr="53362334" w:rsidR="70F8D8DA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  <w:p w:rsidR="0069403D" w:rsidP="5FAC3CFB" w:rsidRDefault="0069403D" w14:paraId="5504294D" w14:textId="402AA05D">
            <w:pPr>
              <w:pStyle w:val="TableParagraph"/>
              <w:spacing w:line="480" w:lineRule="auto"/>
              <w:ind w:left="104" w:right="200"/>
              <w:rPr>
                <w:rFonts w:asciiTheme="minorHAnsi" w:hAnsiTheme="minorHAnsi" w:eastAsiaTheme="minorEastAsia" w:cstheme="minorBidi"/>
              </w:rPr>
            </w:pPr>
          </w:p>
        </w:tc>
      </w:tr>
      <w:tr w:rsidR="0069403D" w:rsidTr="53362334" w14:paraId="317D44AC" w14:textId="77777777">
        <w:trPr>
          <w:trHeight w:val="1106"/>
        </w:trPr>
        <w:tc>
          <w:tcPr>
            <w:tcW w:w="2549" w:type="dxa"/>
            <w:tcMar/>
          </w:tcPr>
          <w:p w:rsidR="0069403D" w:rsidP="5FAC3CFB" w:rsidRDefault="00736215" w14:paraId="7EBE3D24" w14:textId="77777777">
            <w:pPr>
              <w:pStyle w:val="TableParagraph"/>
              <w:spacing w:before="96"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7.</w:t>
            </w:r>
          </w:p>
          <w:p w:rsidR="0069403D" w:rsidP="5FAC3CFB" w:rsidRDefault="00736215" w14:paraId="633C824A" w14:textId="77777777">
            <w:pPr>
              <w:pStyle w:val="TableParagraph"/>
              <w:spacing w:line="480" w:lineRule="auto"/>
              <w:ind w:left="120" w:right="114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TRANSFERENCIA</w:t>
            </w:r>
          </w:p>
          <w:p w:rsidR="0069403D" w:rsidP="5FAC3CFB" w:rsidRDefault="0069403D" w14:paraId="56B043AB" w14:textId="1D8D2A9F">
            <w:pPr>
              <w:pStyle w:val="TableParagraph"/>
              <w:spacing w:before="2" w:line="480" w:lineRule="auto"/>
              <w:ind w:left="127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0398D929" w14:paraId="5C495D30" w14:textId="1488927A">
            <w:pPr>
              <w:pStyle w:val="TableParagraph"/>
              <w:numPr>
                <w:ilvl w:val="0"/>
                <w:numId w:val="13"/>
              </w:numPr>
              <w:spacing w:before="2" w:line="480" w:lineRule="auto"/>
              <w:ind w:right="114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7EC3F748">
              <w:rPr>
                <w:rFonts w:ascii="Calibri" w:hAnsi="Calibri" w:eastAsia="ＭＳ 明朝" w:cs="Arial" w:asciiTheme="minorAscii" w:hAnsiTheme="minorAscii" w:eastAsiaTheme="minorEastAsia" w:cstheme="minorBidi"/>
              </w:rPr>
              <w:t>Evaluación de tecnologías sanitarias</w:t>
            </w:r>
            <w:r w:rsidRPr="53362334" w:rsidR="305671D2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  <w:p w:rsidR="0069403D" w:rsidP="5FAC3CFB" w:rsidRDefault="0069403D" w14:paraId="235F4699" w14:textId="2777652A">
            <w:pPr>
              <w:pStyle w:val="TableParagraph"/>
              <w:spacing w:before="2" w:line="480" w:lineRule="auto"/>
              <w:ind w:left="127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845" w:type="dxa"/>
            <w:tcMar/>
            <w:vAlign w:val="center"/>
          </w:tcPr>
          <w:p w:rsidR="0069403D" w:rsidP="5FAC3CFB" w:rsidRDefault="0069403D" w14:paraId="19241CC6" w14:textId="77777777">
            <w:pPr>
              <w:pStyle w:val="TableParagraph"/>
              <w:spacing w:before="4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19708C75" w14:textId="16B23779">
            <w:pPr>
              <w:pStyle w:val="TableParagraph"/>
              <w:spacing w:line="480" w:lineRule="auto"/>
              <w:ind w:left="106" w:right="286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independiente: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9 horas</w:t>
            </w:r>
            <w:r w:rsidRPr="5FAC3CFB" w:rsidR="506825E2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409" w:type="dxa"/>
            <w:tcMar/>
            <w:vAlign w:val="center"/>
          </w:tcPr>
          <w:p w:rsidR="0069403D" w:rsidP="53362334" w:rsidRDefault="006B51F5" w14:paraId="0DC924A5" w14:textId="79EA4EB2">
            <w:pPr>
              <w:pStyle w:val="TableParagraph"/>
              <w:numPr>
                <w:ilvl w:val="0"/>
                <w:numId w:val="8"/>
              </w:numPr>
              <w:spacing w:before="96" w:line="480" w:lineRule="auto"/>
              <w:ind w:right="134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5E6FF032">
              <w:rPr>
                <w:rFonts w:ascii="Calibri" w:hAnsi="Calibri" w:eastAsia="ＭＳ 明朝" w:cs="Arial" w:asciiTheme="minorAscii" w:hAnsiTheme="minorAscii" w:eastAsiaTheme="minorEastAsia" w:cstheme="minorBidi"/>
              </w:rPr>
              <w:t>Evaluación de tecnologías sanitarias de insumos y dispositivos</w:t>
            </w:r>
            <w:r w:rsidRPr="53362334" w:rsidR="0D5A1561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</w:tc>
        <w:tc>
          <w:tcPr>
            <w:tcW w:w="1845" w:type="dxa"/>
            <w:tcMar/>
            <w:vAlign w:val="center"/>
          </w:tcPr>
          <w:p w:rsidR="0069403D" w:rsidP="5FAC3CFB" w:rsidRDefault="0069403D" w14:paraId="788F93FF" w14:textId="77777777">
            <w:pPr>
              <w:pStyle w:val="TableParagraph"/>
              <w:spacing w:before="6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372D9779" w14:textId="26B87401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Formativa</w:t>
            </w:r>
            <w:r w:rsidRPr="5FAC3CFB">
              <w:rPr>
                <w:rFonts w:asciiTheme="minorHAnsi" w:hAnsiTheme="minorHAnsi" w:eastAsiaTheme="minorEastAsia" w:cstheme="minorBidi"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</w:rPr>
              <w:t>calificable</w:t>
            </w:r>
            <w:r w:rsidRPr="5FAC3CFB" w:rsidR="2DD8C9FE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133" w:type="dxa"/>
            <w:tcMar/>
          </w:tcPr>
          <w:p w:rsidR="0069403D" w:rsidP="5FAC3CFB" w:rsidRDefault="0069403D" w14:paraId="6B18BDEB" w14:textId="77777777">
            <w:pPr>
              <w:pStyle w:val="TableParagraph"/>
              <w:spacing w:before="6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4DE4C84E" w14:paraId="2F3ACCB8" w14:textId="4B6EE7D4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Actividad: Cuestionario formativo.</w:t>
            </w:r>
          </w:p>
        </w:tc>
        <w:tc>
          <w:tcPr>
            <w:tcW w:w="2221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69403D" w:rsidP="5FAC3CFB" w:rsidRDefault="0069403D" w14:paraId="7DCC7B7E" w14:textId="77777777">
            <w:pPr>
              <w:pStyle w:val="TableParagraph"/>
              <w:spacing w:before="4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3362334" w:rsidRDefault="4DE4C84E" w14:paraId="28AA8A02" w14:textId="2E6A6E88">
            <w:pPr>
              <w:pStyle w:val="TableParagraph"/>
              <w:numPr>
                <w:ilvl w:val="0"/>
                <w:numId w:val="4"/>
              </w:numPr>
              <w:spacing w:line="480" w:lineRule="auto"/>
              <w:ind w:right="200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6601B9A5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Actividad </w:t>
            </w:r>
            <w:r w:rsidRPr="53362334" w:rsidR="6601B9A5">
              <w:rPr>
                <w:rFonts w:ascii="Calibri" w:hAnsi="Calibri" w:eastAsia="ＭＳ 明朝" w:cs="Arial" w:asciiTheme="minorAscii" w:hAnsiTheme="minorAscii" w:eastAsiaTheme="minorEastAsia" w:cstheme="minorBidi"/>
                <w:spacing w:val="-1"/>
              </w:rPr>
              <w:t>No</w:t>
            </w:r>
            <w:r w:rsidRPr="53362334" w:rsidR="6601B9A5">
              <w:rPr>
                <w:rFonts w:ascii="Calibri" w:hAnsi="Calibri" w:eastAsia="ＭＳ 明朝" w:cs="Arial" w:asciiTheme="minorAscii" w:hAnsiTheme="minorAscii" w:eastAsiaTheme="minorEastAsia" w:cstheme="minorBidi"/>
                <w:spacing w:val="-11"/>
              </w:rPr>
              <w:t xml:space="preserve"> 5</w:t>
            </w:r>
            <w:r w:rsidRPr="53362334" w:rsidR="6601B9A5">
              <w:rPr>
                <w:rFonts w:ascii="Calibri" w:hAnsi="Calibri" w:eastAsia="ＭＳ 明朝" w:cs="Arial" w:asciiTheme="minorAscii" w:hAnsiTheme="minorAscii" w:eastAsiaTheme="minorEastAsia" w:cstheme="minorBidi"/>
                <w:spacing w:val="-1"/>
              </w:rPr>
              <w:t>. Ponte a Prueba</w:t>
            </w:r>
            <w:r w:rsidRPr="53362334" w:rsidR="093D3406">
              <w:rPr>
                <w:rFonts w:ascii="Calibri" w:hAnsi="Calibri" w:eastAsia="ＭＳ 明朝" w:cs="Arial" w:asciiTheme="minorAscii" w:hAnsiTheme="minorAscii" w:eastAsiaTheme="minorEastAsia" w:cstheme="minorBidi"/>
                <w:spacing w:val="-1"/>
              </w:rPr>
              <w:t>.</w:t>
            </w:r>
          </w:p>
        </w:tc>
      </w:tr>
      <w:tr w:rsidR="0069403D" w:rsidTr="53362334" w14:paraId="78754D81" w14:textId="77777777">
        <w:trPr>
          <w:trHeight w:val="1382"/>
        </w:trPr>
        <w:tc>
          <w:tcPr>
            <w:tcW w:w="2549" w:type="dxa"/>
            <w:shd w:val="clear" w:color="auto" w:fill="D9D9D9" w:themeFill="background1" w:themeFillShade="D9"/>
            <w:tcMar/>
          </w:tcPr>
          <w:p w:rsidR="0069403D" w:rsidP="5FAC3CFB" w:rsidRDefault="0069403D" w14:paraId="2DC03B13" w14:textId="77777777">
            <w:pPr>
              <w:pStyle w:val="TableParagraph"/>
              <w:spacing w:before="11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42A71168" w14:textId="77777777">
            <w:pPr>
              <w:pStyle w:val="TableParagraph"/>
              <w:spacing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7.</w:t>
            </w:r>
          </w:p>
          <w:p w:rsidR="0069403D" w:rsidP="5FAC3CFB" w:rsidRDefault="00736215" w14:paraId="1E53A3E4" w14:textId="77777777">
            <w:pPr>
              <w:pStyle w:val="TableParagraph"/>
              <w:spacing w:before="2" w:line="480" w:lineRule="auto"/>
              <w:ind w:left="120" w:right="114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TRANSFERENCIA</w:t>
            </w:r>
          </w:p>
          <w:p w:rsidR="0069403D" w:rsidP="5FAC3CFB" w:rsidRDefault="0069403D" w14:paraId="5B4ECAA2" w14:textId="3A01E076">
            <w:pPr>
              <w:pStyle w:val="TableParagraph"/>
              <w:spacing w:line="480" w:lineRule="auto"/>
              <w:ind w:left="127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3362334" w:rsidRDefault="570DFC45" w14:paraId="2FB38A51" w14:textId="2EEAA934">
            <w:pPr>
              <w:pStyle w:val="TableParagraph"/>
              <w:numPr>
                <w:ilvl w:val="0"/>
                <w:numId w:val="13"/>
              </w:numPr>
              <w:spacing w:before="2" w:line="480" w:lineRule="auto"/>
              <w:ind w:right="114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09A1CF7B">
              <w:rPr>
                <w:rFonts w:ascii="Calibri" w:hAnsi="Calibri" w:eastAsia="ＭＳ 明朝" w:cs="Arial" w:asciiTheme="minorAscii" w:hAnsiTheme="minorAscii" w:eastAsiaTheme="minorEastAsia" w:cstheme="minorBidi"/>
              </w:rPr>
              <w:t>Evaluación de tecnologías sanitarias</w:t>
            </w:r>
            <w:r w:rsidRPr="53362334" w:rsidR="2BF5BA09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  <w:p w:rsidR="0069403D" w:rsidP="5FAC3CFB" w:rsidRDefault="0069403D" w14:paraId="09C324E5" w14:textId="3AAA6490">
            <w:pPr>
              <w:pStyle w:val="TableParagraph"/>
              <w:spacing w:line="480" w:lineRule="auto"/>
              <w:ind w:left="127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1E6B081C" w14:textId="77777777">
            <w:pPr>
              <w:pStyle w:val="TableParagraph"/>
              <w:spacing w:before="11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0B22E661" w14:textId="273C10CD">
            <w:pPr>
              <w:pStyle w:val="TableParagraph"/>
              <w:spacing w:line="480" w:lineRule="auto"/>
              <w:ind w:left="106" w:right="257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 directo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con el docente: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3 horas</w:t>
            </w:r>
            <w:r w:rsidRPr="5FAC3CFB" w:rsidR="31FDA66B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409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54ECC04C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199A1222" w14:textId="3540986E">
            <w:pPr>
              <w:pStyle w:val="TableParagraph"/>
              <w:numPr>
                <w:ilvl w:val="0"/>
                <w:numId w:val="7"/>
              </w:numPr>
              <w:spacing w:before="194" w:line="480" w:lineRule="auto"/>
              <w:ind w:right="112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Cuarto encuentro</w:t>
            </w:r>
            <w:r w:rsidRPr="5FAC3CFB">
              <w:rPr>
                <w:rFonts w:asciiTheme="minorHAnsi" w:hAnsiTheme="minorHAnsi" w:eastAsiaTheme="minorEastAsia" w:cstheme="minorBidi"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</w:rPr>
              <w:t>sincrónico</w:t>
            </w:r>
            <w:r w:rsidRPr="5FAC3CFB" w:rsidR="27FDA4A1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1845" w:type="dxa"/>
            <w:shd w:val="clear" w:color="auto" w:fill="D9D9D9" w:themeFill="background1" w:themeFillShade="D9"/>
            <w:tcMar/>
            <w:vAlign w:val="center"/>
          </w:tcPr>
          <w:p w:rsidR="0069403D" w:rsidP="5FAC3CFB" w:rsidRDefault="0069403D" w14:paraId="46B652C1" w14:textId="77777777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69403D" w:rsidP="5FAC3CFB" w:rsidRDefault="00736215" w14:paraId="5B919CFD" w14:textId="2103A404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 xml:space="preserve">Formativa </w:t>
            </w:r>
            <w:r w:rsidRPr="5FAC3CFB" w:rsidR="19D71CB0">
              <w:rPr>
                <w:rFonts w:asciiTheme="minorHAnsi" w:hAnsiTheme="minorHAnsi" w:eastAsiaTheme="minorEastAsia" w:cstheme="minorBidi"/>
              </w:rPr>
              <w:t>n</w:t>
            </w:r>
            <w:r w:rsidRPr="5FAC3CFB">
              <w:rPr>
                <w:rFonts w:asciiTheme="minorHAnsi" w:hAnsiTheme="minorHAnsi" w:eastAsiaTheme="minorEastAsia" w:cstheme="minorBidi"/>
              </w:rPr>
              <w:t>o calificable</w:t>
            </w:r>
            <w:r w:rsidRPr="5FAC3CFB" w:rsidR="5DD14361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133" w:type="dxa"/>
            <w:shd w:val="clear" w:color="auto" w:fill="D9D9D9" w:themeFill="background1" w:themeFillShade="D9"/>
            <w:tcMar/>
          </w:tcPr>
          <w:p w:rsidR="0069403D" w:rsidP="5FAC3CFB" w:rsidRDefault="0069403D" w14:paraId="7C407ECE" w14:textId="77777777">
            <w:pPr>
              <w:pStyle w:val="TableParagraph"/>
              <w:spacing w:before="5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69403D" w:rsidP="5FAC3CFB" w:rsidRDefault="00736215" w14:paraId="514DB06D" w14:textId="77777777">
            <w:pPr>
              <w:pStyle w:val="TableParagraph"/>
              <w:numPr>
                <w:ilvl w:val="0"/>
                <w:numId w:val="3"/>
              </w:numPr>
              <w:spacing w:line="480" w:lineRule="auto"/>
              <w:ind w:right="128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Conversatorio en</w:t>
            </w:r>
            <w:r w:rsidRPr="5FAC3CFB">
              <w:rPr>
                <w:rFonts w:asciiTheme="minorHAnsi" w:hAnsiTheme="minorHAnsi" w:eastAsiaTheme="minorEastAsia" w:cstheme="minorBidi"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spacing w:val="-2"/>
              </w:rPr>
              <w:t>línea</w:t>
            </w:r>
            <w:r w:rsidRPr="5FAC3CFB">
              <w:rPr>
                <w:rFonts w:asciiTheme="minorHAnsi" w:hAnsiTheme="minorHAnsi" w:eastAsiaTheme="minorEastAsia" w:cstheme="minorBidi"/>
                <w:spacing w:val="-15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spacing w:val="-2"/>
              </w:rPr>
              <w:t>moderado</w:t>
            </w:r>
            <w:r w:rsidRPr="5FAC3CFB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por</w:t>
            </w:r>
            <w:r w:rsidRPr="5FAC3CFB">
              <w:rPr>
                <w:rFonts w:asciiTheme="minorHAnsi" w:hAnsiTheme="minorHAnsi" w:eastAsiaTheme="minorEastAsia" w:cstheme="minorBidi"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</w:rPr>
              <w:t>docente.</w:t>
            </w:r>
          </w:p>
        </w:tc>
        <w:tc>
          <w:tcPr>
            <w:tcW w:w="2221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9D9D9" w:themeFill="background1" w:themeFillShade="D9"/>
            <w:tcMar/>
          </w:tcPr>
          <w:p w:rsidR="0069403D" w:rsidP="5FAC3CFB" w:rsidRDefault="0069403D" w14:paraId="2C762EB9" w14:textId="77777777">
            <w:pPr>
              <w:pStyle w:val="TableParagraph"/>
              <w:spacing w:before="5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761428" w:rsidP="53362334" w:rsidRDefault="00761428" w14:paraId="0C24ACBA" w14:textId="365B1FB6">
            <w:pPr>
              <w:pStyle w:val="TableParagraph"/>
              <w:numPr>
                <w:ilvl w:val="0"/>
                <w:numId w:val="3"/>
              </w:numPr>
              <w:spacing w:line="480" w:lineRule="auto"/>
              <w:ind w:right="200"/>
              <w:rPr>
                <w:rStyle w:val="normaltextrun"/>
                <w:rFonts w:ascii="Calibri" w:hAnsi="Calibri" w:eastAsia="ＭＳ 明朝" w:cs="Arial" w:asciiTheme="minorAscii" w:hAnsiTheme="minorAscii" w:eastAsiaTheme="minorEastAsia" w:cstheme="minorBidi"/>
                <w:color w:val="000000"/>
                <w:bdr w:val="none" w:color="auto" w:sz="0" w:space="0" w:frame="1"/>
              </w:rPr>
            </w:pPr>
            <w:r w:rsidRPr="53362334" w:rsidR="470661AD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Actividad No 6. </w:t>
            </w:r>
            <w:r w:rsidRPr="53362334" w:rsidR="5E6FF032">
              <w:rPr>
                <w:rStyle w:val="normaltextrun"/>
                <w:rFonts w:ascii="Calibri" w:hAnsi="Calibri" w:eastAsia="ＭＳ 明朝" w:cs="Arial" w:asciiTheme="minorAscii" w:hAnsiTheme="minorAscii" w:eastAsiaTheme="minorEastAsia" w:cstheme="minorBidi"/>
                <w:color w:val="000000"/>
                <w:bdr w:val="none" w:color="auto" w:sz="0" w:space="0" w:frame="1"/>
              </w:rPr>
              <w:t>Agencias evaluadoras</w:t>
            </w:r>
            <w:r w:rsidRPr="53362334" w:rsidR="1F22B23B">
              <w:rPr>
                <w:rStyle w:val="normaltextrun"/>
                <w:rFonts w:ascii="Calibri" w:hAnsi="Calibri" w:eastAsia="ＭＳ 明朝" w:cs="Arial" w:asciiTheme="minorAscii" w:hAnsiTheme="minorAscii" w:eastAsiaTheme="minorEastAsia" w:cstheme="minorBidi"/>
                <w:color w:val="000000"/>
                <w:bdr w:val="none" w:color="auto" w:sz="0" w:space="0" w:frame="1"/>
              </w:rPr>
              <w:t>.</w:t>
            </w:r>
          </w:p>
          <w:p w:rsidR="0069403D" w:rsidP="5FAC3CFB" w:rsidRDefault="0069403D" w14:paraId="4CEB42FA" w14:textId="522C64D2">
            <w:pPr>
              <w:pStyle w:val="TableParagraph"/>
              <w:spacing w:line="480" w:lineRule="auto"/>
              <w:ind w:left="104" w:right="163"/>
              <w:rPr>
                <w:rFonts w:asciiTheme="minorHAnsi" w:hAnsiTheme="minorHAnsi" w:eastAsiaTheme="minorEastAsia" w:cstheme="minorBidi"/>
              </w:rPr>
            </w:pPr>
          </w:p>
        </w:tc>
      </w:tr>
      <w:tr w:rsidR="00761428" w:rsidTr="53362334" w14:paraId="21155C4F" w14:textId="77777777">
        <w:trPr>
          <w:trHeight w:val="1102"/>
        </w:trPr>
        <w:tc>
          <w:tcPr>
            <w:tcW w:w="2549" w:type="dxa"/>
            <w:tcMar/>
          </w:tcPr>
          <w:p w:rsidR="00761428" w:rsidP="5FAC3CFB" w:rsidRDefault="00761428" w14:paraId="472B4227" w14:textId="77777777">
            <w:pPr>
              <w:pStyle w:val="TableParagraph"/>
              <w:spacing w:before="91"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8.</w:t>
            </w:r>
          </w:p>
          <w:p w:rsidR="00761428" w:rsidP="5FAC3CFB" w:rsidRDefault="00761428" w14:paraId="6195A869" w14:textId="77777777">
            <w:pPr>
              <w:pStyle w:val="TableParagraph"/>
              <w:spacing w:before="2" w:line="480" w:lineRule="auto"/>
              <w:ind w:left="120" w:right="114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TRANSFERENCIA</w:t>
            </w:r>
          </w:p>
          <w:p w:rsidR="00761428" w:rsidP="5FAC3CFB" w:rsidRDefault="00761428" w14:paraId="4F0EF118" w14:textId="57BCD25E">
            <w:pPr>
              <w:pStyle w:val="TableParagraph"/>
              <w:spacing w:line="480" w:lineRule="auto"/>
              <w:ind w:left="127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761428" w:rsidP="53362334" w:rsidRDefault="4CEDD49F" w14:paraId="41C01315" w14:textId="25F1F2FC">
            <w:pPr>
              <w:pStyle w:val="TableParagraph"/>
              <w:numPr>
                <w:ilvl w:val="0"/>
                <w:numId w:val="13"/>
              </w:numPr>
              <w:spacing w:before="2" w:line="480" w:lineRule="auto"/>
              <w:ind w:right="114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1BB8BAC3">
              <w:rPr>
                <w:rFonts w:ascii="Calibri" w:hAnsi="Calibri" w:eastAsia="ＭＳ 明朝" w:cs="Arial" w:asciiTheme="minorAscii" w:hAnsiTheme="minorAscii" w:eastAsiaTheme="minorEastAsia" w:cstheme="minorBidi"/>
              </w:rPr>
              <w:t>Evaluación de tecnologías sanitarias</w:t>
            </w:r>
            <w:r w:rsidRPr="53362334" w:rsidR="40D779B8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  <w:p w:rsidR="00761428" w:rsidP="5FAC3CFB" w:rsidRDefault="00761428" w14:paraId="456AA09B" w14:textId="537188E0">
            <w:pPr>
              <w:pStyle w:val="TableParagraph"/>
              <w:spacing w:line="480" w:lineRule="auto"/>
              <w:ind w:left="127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845" w:type="dxa"/>
            <w:tcMar/>
            <w:vAlign w:val="center"/>
          </w:tcPr>
          <w:p w:rsidR="00761428" w:rsidP="5FAC3CFB" w:rsidRDefault="00761428" w14:paraId="26A039B2" w14:textId="77777777">
            <w:pPr>
              <w:pStyle w:val="TableParagraph"/>
              <w:spacing w:before="12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761428" w:rsidP="5FAC3CFB" w:rsidRDefault="00761428" w14:paraId="6BD21DE7" w14:textId="269F6139">
            <w:pPr>
              <w:pStyle w:val="TableParagraph"/>
              <w:spacing w:line="480" w:lineRule="auto"/>
              <w:ind w:left="106" w:right="286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independiente: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9 horas</w:t>
            </w:r>
            <w:r w:rsidRPr="5FAC3CFB" w:rsidR="2C0CF140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409" w:type="dxa"/>
            <w:tcMar/>
            <w:vAlign w:val="center"/>
          </w:tcPr>
          <w:p w:rsidR="00761428" w:rsidP="5FAC3CFB" w:rsidRDefault="006B51F5" w14:paraId="76D2289E" w14:textId="012E324C">
            <w:pPr>
              <w:pStyle w:val="TableParagraph"/>
              <w:numPr>
                <w:ilvl w:val="0"/>
                <w:numId w:val="6"/>
              </w:numPr>
              <w:spacing w:before="91" w:line="480" w:lineRule="auto"/>
              <w:ind w:right="134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Evaluación de tecnologías sanitarias de insumos y dispositivos</w:t>
            </w:r>
            <w:r w:rsidRPr="5FAC3CFB" w:rsidR="28CC578F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1845" w:type="dxa"/>
            <w:tcMar/>
            <w:vAlign w:val="center"/>
          </w:tcPr>
          <w:p w:rsidR="00761428" w:rsidP="5FAC3CFB" w:rsidRDefault="00761428" w14:paraId="776D1F6B" w14:textId="77777777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761428" w:rsidP="5FAC3CFB" w:rsidRDefault="00761428" w14:paraId="305B4CF9" w14:textId="3BD860D7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Formativa calificable</w:t>
            </w:r>
            <w:r w:rsidRPr="5FAC3CFB" w:rsidR="5DD14361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133" w:type="dxa"/>
            <w:tcMar/>
          </w:tcPr>
          <w:p w:rsidR="00761428" w:rsidP="5FAC3CFB" w:rsidRDefault="00761428" w14:paraId="0A75E1ED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761428" w:rsidP="5FAC3CFB" w:rsidRDefault="00761428" w14:paraId="28BFC7A0" w14:textId="77777777">
            <w:pPr>
              <w:pStyle w:val="TableParagraph"/>
              <w:spacing w:line="480" w:lineRule="auto"/>
              <w:ind w:left="105" w:right="451"/>
              <w:rPr>
                <w:rFonts w:asciiTheme="minorHAnsi" w:hAnsiTheme="minorHAnsi" w:eastAsiaTheme="minorEastAsia" w:cstheme="minorBidi"/>
              </w:rPr>
            </w:pPr>
          </w:p>
          <w:p w:rsidR="00761428" w:rsidP="5FAC3CFB" w:rsidRDefault="00761428" w14:paraId="012A255B" w14:textId="41C1456C">
            <w:pPr>
              <w:pStyle w:val="TableParagraph"/>
              <w:numPr>
                <w:ilvl w:val="0"/>
                <w:numId w:val="2"/>
              </w:numPr>
              <w:spacing w:line="480" w:lineRule="auto"/>
              <w:ind w:right="451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 xml:space="preserve">Actividad: </w:t>
            </w:r>
            <w:r w:rsidRPr="5FAC3CFB" w:rsidR="70B67632">
              <w:rPr>
                <w:rFonts w:asciiTheme="minorHAnsi" w:hAnsiTheme="minorHAnsi" w:eastAsiaTheme="minorEastAsia" w:cstheme="minorBidi"/>
              </w:rPr>
              <w:t>t</w:t>
            </w:r>
            <w:r w:rsidRPr="5FAC3CFB">
              <w:rPr>
                <w:rFonts w:asciiTheme="minorHAnsi" w:hAnsiTheme="minorHAnsi" w:eastAsiaTheme="minorEastAsia" w:cstheme="minorBidi"/>
              </w:rPr>
              <w:t>area</w:t>
            </w:r>
            <w:r w:rsidRPr="5FAC3CFB" w:rsidR="1F0D6F77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221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761428" w:rsidP="5FAC3CFB" w:rsidRDefault="00761428" w14:paraId="43BFF771" w14:textId="77777777">
            <w:pPr>
              <w:pStyle w:val="TableParagraph"/>
              <w:spacing w:before="5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761428" w:rsidP="53362334" w:rsidRDefault="00761428" w14:paraId="3684797A" w14:textId="43DE7371">
            <w:pPr>
              <w:pStyle w:val="TableParagraph"/>
              <w:numPr>
                <w:ilvl w:val="0"/>
                <w:numId w:val="2"/>
              </w:numPr>
              <w:spacing w:line="480" w:lineRule="auto"/>
              <w:ind w:right="200"/>
              <w:rPr>
                <w:rStyle w:val="normaltextrun"/>
                <w:rFonts w:ascii="Calibri" w:hAnsi="Calibri" w:eastAsia="ＭＳ 明朝" w:cs="Arial" w:asciiTheme="minorAscii" w:hAnsiTheme="minorAscii" w:eastAsiaTheme="minorEastAsia" w:cstheme="minorBidi"/>
                <w:color w:val="000000"/>
                <w:bdr w:val="none" w:color="auto" w:sz="0" w:space="0" w:frame="1"/>
              </w:rPr>
            </w:pPr>
            <w:r w:rsidRPr="53362334" w:rsidR="470661AD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Actividad No 6. </w:t>
            </w:r>
            <w:r w:rsidRPr="53362334" w:rsidR="5E6FF032">
              <w:rPr>
                <w:rStyle w:val="normaltextrun"/>
                <w:rFonts w:ascii="Calibri" w:hAnsi="Calibri" w:eastAsia="ＭＳ 明朝" w:cs="Arial" w:asciiTheme="minorAscii" w:hAnsiTheme="minorAscii" w:eastAsiaTheme="minorEastAsia" w:cstheme="minorBidi"/>
                <w:color w:val="000000"/>
                <w:bdr w:val="none" w:color="auto" w:sz="0" w:space="0" w:frame="1"/>
              </w:rPr>
              <w:t>Agencias evaluadoras</w:t>
            </w:r>
            <w:r w:rsidRPr="53362334" w:rsidR="645B28CB">
              <w:rPr>
                <w:rStyle w:val="normaltextrun"/>
                <w:rFonts w:ascii="Calibri" w:hAnsi="Calibri" w:eastAsia="ＭＳ 明朝" w:cs="Arial" w:asciiTheme="minorAscii" w:hAnsiTheme="minorAscii" w:eastAsiaTheme="minorEastAsia" w:cstheme="minorBidi"/>
                <w:color w:val="000000"/>
                <w:bdr w:val="none" w:color="auto" w:sz="0" w:space="0" w:frame="1"/>
              </w:rPr>
              <w:t>.</w:t>
            </w:r>
          </w:p>
          <w:p w:rsidR="00761428" w:rsidP="5FAC3CFB" w:rsidRDefault="00761428" w14:paraId="7D2F77D7" w14:textId="361B654E">
            <w:pPr>
              <w:pStyle w:val="TableParagraph"/>
              <w:spacing w:line="480" w:lineRule="auto"/>
              <w:ind w:left="104" w:right="200"/>
              <w:rPr>
                <w:rFonts w:asciiTheme="minorHAnsi" w:hAnsiTheme="minorHAnsi" w:eastAsiaTheme="minorEastAsia" w:cstheme="minorBidi"/>
              </w:rPr>
            </w:pPr>
          </w:p>
        </w:tc>
      </w:tr>
      <w:tr w:rsidR="00761428" w:rsidTr="53362334" w14:paraId="4D72D673" w14:textId="77777777">
        <w:trPr>
          <w:trHeight w:val="1381"/>
        </w:trPr>
        <w:tc>
          <w:tcPr>
            <w:tcW w:w="2549" w:type="dxa"/>
            <w:shd w:val="clear" w:color="auto" w:fill="D9D9D9" w:themeFill="background1" w:themeFillShade="D9"/>
            <w:tcMar/>
          </w:tcPr>
          <w:p w:rsidR="00761428" w:rsidP="5FAC3CFB" w:rsidRDefault="00761428" w14:paraId="4B82F713" w14:textId="77777777">
            <w:pPr>
              <w:pStyle w:val="TableParagraph"/>
              <w:spacing w:before="11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761428" w:rsidP="5FAC3CFB" w:rsidRDefault="00761428" w14:paraId="7A4D6C77" w14:textId="77777777">
            <w:pPr>
              <w:pStyle w:val="TableParagraph"/>
              <w:spacing w:line="480" w:lineRule="auto"/>
              <w:ind w:left="127" w:right="108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Semana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8.</w:t>
            </w:r>
          </w:p>
          <w:p w:rsidR="00761428" w:rsidP="5FAC3CFB" w:rsidRDefault="00761428" w14:paraId="074705E6" w14:textId="77777777">
            <w:pPr>
              <w:pStyle w:val="TableParagraph"/>
              <w:spacing w:before="2" w:line="480" w:lineRule="auto"/>
              <w:ind w:left="120" w:right="114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TRANSFERENCIA</w:t>
            </w:r>
          </w:p>
          <w:p w:rsidR="00761428" w:rsidP="5FAC3CFB" w:rsidRDefault="00761428" w14:paraId="48E757B1" w14:textId="0220EF27">
            <w:pPr>
              <w:pStyle w:val="TableParagraph"/>
              <w:spacing w:line="480" w:lineRule="auto"/>
              <w:ind w:left="127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761428" w:rsidP="53362334" w:rsidRDefault="160A5E94" w14:paraId="32D9F6B5" w14:textId="1A3221F8">
            <w:pPr>
              <w:pStyle w:val="TableParagraph"/>
              <w:numPr>
                <w:ilvl w:val="0"/>
                <w:numId w:val="13"/>
              </w:numPr>
              <w:spacing w:before="2" w:line="480" w:lineRule="auto"/>
              <w:ind w:right="114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3362334" w:rsidR="1346CA81">
              <w:rPr>
                <w:rFonts w:ascii="Calibri" w:hAnsi="Calibri" w:eastAsia="ＭＳ 明朝" w:cs="Arial" w:asciiTheme="minorAscii" w:hAnsiTheme="minorAscii" w:eastAsiaTheme="minorEastAsia" w:cstheme="minorBidi"/>
              </w:rPr>
              <w:t>Evaluación de tecnologías sanitarias</w:t>
            </w:r>
            <w:r w:rsidRPr="53362334" w:rsidR="3BF6379D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  <w:p w:rsidR="00761428" w:rsidP="5FAC3CFB" w:rsidRDefault="00761428" w14:paraId="4AB9F4FD" w14:textId="246FE8CA">
            <w:pPr>
              <w:pStyle w:val="TableParagraph"/>
              <w:spacing w:line="480" w:lineRule="auto"/>
              <w:ind w:left="127" w:right="114"/>
              <w:jc w:val="center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  <w:tcMar/>
            <w:vAlign w:val="center"/>
          </w:tcPr>
          <w:p w:rsidR="00761428" w:rsidP="5FAC3CFB" w:rsidRDefault="00761428" w14:paraId="5AF85CBC" w14:textId="77777777">
            <w:pPr>
              <w:pStyle w:val="TableParagraph"/>
              <w:spacing w:before="11" w:line="480" w:lineRule="auto"/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761428" w:rsidP="5FAC3CFB" w:rsidRDefault="00761428" w14:paraId="050A7570" w14:textId="07546E72">
            <w:pPr>
              <w:pStyle w:val="TableParagraph"/>
              <w:spacing w:line="480" w:lineRule="auto"/>
              <w:ind w:left="106" w:right="257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Trabajo directo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</w:rPr>
              <w:t>con el docente:</w:t>
            </w:r>
            <w:r w:rsidRPr="5FAC3CFB">
              <w:rPr>
                <w:rFonts w:asciiTheme="minorHAnsi" w:hAnsiTheme="minorHAnsi" w:eastAsiaTheme="minorEastAsia" w:cstheme="minorBidi"/>
                <w:b/>
                <w:bCs/>
                <w:spacing w:val="-53"/>
              </w:rPr>
              <w:t xml:space="preserve"> </w:t>
            </w:r>
            <w:r>
              <w:br/>
            </w:r>
            <w:r w:rsidRPr="5FAC3CFB">
              <w:rPr>
                <w:rFonts w:asciiTheme="minorHAnsi" w:hAnsiTheme="minorHAnsi" w:eastAsiaTheme="minorEastAsia" w:cstheme="minorBidi"/>
              </w:rPr>
              <w:t>3 horas</w:t>
            </w:r>
            <w:r w:rsidRPr="5FAC3CFB" w:rsidR="1D1656A0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409" w:type="dxa"/>
            <w:shd w:val="clear" w:color="auto" w:fill="D9D9D9" w:themeFill="background1" w:themeFillShade="D9"/>
            <w:tcMar/>
            <w:vAlign w:val="center"/>
          </w:tcPr>
          <w:p w:rsidR="00761428" w:rsidP="5FAC3CFB" w:rsidRDefault="00761428" w14:paraId="7D47F4B1" w14:textId="77777777">
            <w:pPr>
              <w:pStyle w:val="TableParagraph"/>
              <w:spacing w:before="10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761428" w:rsidP="5FAC3CFB" w:rsidRDefault="00761428" w14:paraId="4C83348B" w14:textId="112D0388">
            <w:pPr>
              <w:pStyle w:val="TableParagraph"/>
              <w:numPr>
                <w:ilvl w:val="0"/>
                <w:numId w:val="5"/>
              </w:numPr>
              <w:spacing w:before="1" w:line="480" w:lineRule="auto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Retroalimentación</w:t>
            </w:r>
            <w:r w:rsidRPr="5FAC3CFB">
              <w:rPr>
                <w:rFonts w:asciiTheme="minorHAnsi" w:hAnsiTheme="minorHAnsi" w:eastAsiaTheme="minorEastAsia" w:cstheme="minorBidi"/>
                <w:spacing w:val="-12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</w:rPr>
              <w:t>final</w:t>
            </w:r>
            <w:r w:rsidRPr="5FAC3CFB" w:rsidR="28CC578F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1845" w:type="dxa"/>
            <w:shd w:val="clear" w:color="auto" w:fill="D9D9D9" w:themeFill="background1" w:themeFillShade="D9"/>
            <w:tcMar/>
            <w:vAlign w:val="center"/>
          </w:tcPr>
          <w:p w:rsidR="00761428" w:rsidP="5FAC3CFB" w:rsidRDefault="00761428" w14:paraId="60839747" w14:textId="77777777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</w:p>
          <w:p w:rsidR="00761428" w:rsidP="5FAC3CFB" w:rsidRDefault="00761428" w14:paraId="334F7661" w14:textId="6E64CD1D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Sumativa calificable</w:t>
            </w:r>
            <w:r w:rsidRPr="5FAC3CFB" w:rsidR="40124B74">
              <w:rPr>
                <w:rFonts w:asciiTheme="minorHAnsi" w:hAnsiTheme="minorHAnsi" w:eastAsiaTheme="minorEastAsia" w:cstheme="minorBidi"/>
              </w:rPr>
              <w:t>.</w:t>
            </w:r>
          </w:p>
        </w:tc>
        <w:tc>
          <w:tcPr>
            <w:tcW w:w="2133" w:type="dxa"/>
            <w:shd w:val="clear" w:color="auto" w:fill="D9D9D9" w:themeFill="background1" w:themeFillShade="D9"/>
            <w:tcMar/>
          </w:tcPr>
          <w:p w:rsidR="00761428" w:rsidP="5FAC3CFB" w:rsidRDefault="00761428" w14:paraId="0A7D3D2F" w14:textId="77777777">
            <w:pPr>
              <w:pStyle w:val="TableParagraph"/>
              <w:spacing w:before="10" w:line="480" w:lineRule="auto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761428" w:rsidP="5FAC3CFB" w:rsidRDefault="00761428" w14:paraId="01A0F4AB" w14:textId="77777777">
            <w:pPr>
              <w:pStyle w:val="TableParagraph"/>
              <w:numPr>
                <w:ilvl w:val="0"/>
                <w:numId w:val="1"/>
              </w:numPr>
              <w:spacing w:before="1" w:line="480" w:lineRule="auto"/>
              <w:ind w:right="128"/>
              <w:rPr>
                <w:rFonts w:asciiTheme="minorHAnsi" w:hAnsiTheme="minorHAnsi" w:eastAsiaTheme="minorEastAsia" w:cstheme="minorBidi"/>
              </w:rPr>
            </w:pPr>
            <w:r w:rsidRPr="5FAC3CFB">
              <w:rPr>
                <w:rFonts w:asciiTheme="minorHAnsi" w:hAnsiTheme="minorHAnsi" w:eastAsiaTheme="minorEastAsia" w:cstheme="minorBidi"/>
              </w:rPr>
              <w:t>Conversatorio en</w:t>
            </w:r>
            <w:r w:rsidRPr="5FAC3CFB">
              <w:rPr>
                <w:rFonts w:asciiTheme="minorHAnsi" w:hAnsiTheme="minorHAnsi" w:eastAsiaTheme="minorEastAsia" w:cstheme="minorBidi"/>
                <w:spacing w:val="1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spacing w:val="-2"/>
              </w:rPr>
              <w:t>línea</w:t>
            </w:r>
            <w:r w:rsidRPr="5FAC3CFB">
              <w:rPr>
                <w:rFonts w:asciiTheme="minorHAnsi" w:hAnsiTheme="minorHAnsi" w:eastAsiaTheme="minorEastAsia" w:cstheme="minorBidi"/>
                <w:spacing w:val="-15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spacing w:val="-2"/>
              </w:rPr>
              <w:t>moderado</w:t>
            </w:r>
            <w:r w:rsidRPr="5FAC3CFB">
              <w:rPr>
                <w:rFonts w:asciiTheme="minorHAnsi" w:hAnsiTheme="minorHAnsi" w:eastAsiaTheme="minorEastAsia" w:cstheme="minorBidi"/>
                <w:spacing w:val="-10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  <w:spacing w:val="-1"/>
              </w:rPr>
              <w:t>por</w:t>
            </w:r>
            <w:r w:rsidRPr="5FAC3CFB">
              <w:rPr>
                <w:rFonts w:asciiTheme="minorHAnsi" w:hAnsiTheme="minorHAnsi" w:eastAsiaTheme="minorEastAsia" w:cstheme="minorBidi"/>
                <w:spacing w:val="-53"/>
              </w:rPr>
              <w:t xml:space="preserve"> </w:t>
            </w:r>
            <w:r w:rsidRPr="5FAC3CFB">
              <w:rPr>
                <w:rFonts w:asciiTheme="minorHAnsi" w:hAnsiTheme="minorHAnsi" w:eastAsiaTheme="minorEastAsia" w:cstheme="minorBidi"/>
              </w:rPr>
              <w:t>docente.</w:t>
            </w:r>
          </w:p>
        </w:tc>
        <w:tc>
          <w:tcPr>
            <w:tcW w:w="2221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9D9D9" w:themeFill="background1" w:themeFillShade="D9"/>
            <w:tcMar/>
          </w:tcPr>
          <w:p w:rsidR="00761428" w:rsidP="5FAC3CFB" w:rsidRDefault="00761428" w14:paraId="16D6E744" w14:textId="77777777">
            <w:pPr>
              <w:pStyle w:val="TableParagraph"/>
              <w:spacing w:line="480" w:lineRule="auto"/>
              <w:rPr>
                <w:rFonts w:asciiTheme="minorHAnsi" w:hAnsiTheme="minorHAnsi" w:eastAsiaTheme="minorEastAsia" w:cstheme="minorBidi"/>
              </w:rPr>
            </w:pPr>
          </w:p>
        </w:tc>
      </w:tr>
    </w:tbl>
    <w:p w:rsidR="0069403D" w:rsidP="5FAC3CFB" w:rsidRDefault="00736215" w14:paraId="4999C857" w14:textId="77777777">
      <w:pPr>
        <w:spacing w:before="2" w:line="480" w:lineRule="auto"/>
        <w:ind w:left="116"/>
        <w:rPr>
          <w:rFonts w:asciiTheme="minorHAnsi" w:hAnsiTheme="minorHAnsi" w:eastAsiaTheme="minorEastAsia" w:cstheme="minorBidi"/>
          <w:b/>
          <w:bCs/>
          <w:i/>
          <w:iCs/>
        </w:rPr>
      </w:pP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¡Esperamos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  <w:spacing w:val="-4"/>
        </w:rPr>
        <w:t xml:space="preserve"> 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que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  <w:spacing w:val="-4"/>
        </w:rPr>
        <w:t xml:space="preserve"> 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esta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  <w:spacing w:val="-2"/>
        </w:rPr>
        <w:t xml:space="preserve"> 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experiencia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  <w:spacing w:val="-4"/>
        </w:rPr>
        <w:t xml:space="preserve"> 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sea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  <w:spacing w:val="-4"/>
        </w:rPr>
        <w:t xml:space="preserve"> 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enriquecedora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  <w:spacing w:val="-3"/>
        </w:rPr>
        <w:t xml:space="preserve"> 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para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  <w:spacing w:val="-4"/>
        </w:rPr>
        <w:t xml:space="preserve"> 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su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  <w:spacing w:val="-4"/>
        </w:rPr>
        <w:t xml:space="preserve"> 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formación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  <w:spacing w:val="-4"/>
        </w:rPr>
        <w:t xml:space="preserve"> 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como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  <w:spacing w:val="-3"/>
        </w:rPr>
        <w:t xml:space="preserve"> 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transformador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  <w:spacing w:val="-7"/>
        </w:rPr>
        <w:t xml:space="preserve"> 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organizacional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  <w:spacing w:val="-7"/>
        </w:rPr>
        <w:t xml:space="preserve"> 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y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  <w:spacing w:val="-3"/>
        </w:rPr>
        <w:t xml:space="preserve"> </w:t>
      </w:r>
      <w:r w:rsidRPr="5FAC3CFB">
        <w:rPr>
          <w:rFonts w:asciiTheme="minorHAnsi" w:hAnsiTheme="minorHAnsi" w:eastAsiaTheme="minorEastAsia" w:cstheme="minorBidi"/>
          <w:b/>
          <w:bCs/>
          <w:i/>
          <w:iCs/>
          <w:color w:val="FA7000"/>
        </w:rPr>
        <w:t>social!</w:t>
      </w:r>
    </w:p>
    <w:p w:rsidR="0069403D" w:rsidP="5FAC3CFB" w:rsidRDefault="0069403D" w14:paraId="2BA78993" w14:textId="77777777">
      <w:pPr>
        <w:spacing w:line="480" w:lineRule="auto"/>
        <w:rPr>
          <w:rFonts w:asciiTheme="minorHAnsi" w:hAnsiTheme="minorHAnsi" w:eastAsiaTheme="minorEastAsia" w:cstheme="minorBidi"/>
        </w:rPr>
        <w:sectPr w:rsidR="0069403D" w:rsidSect="00676027">
          <w:pgSz w:w="15840" w:h="12240" w:orient="landscape"/>
          <w:pgMar w:top="1760" w:right="280" w:bottom="280" w:left="1300" w:header="451" w:footer="0" w:gutter="0"/>
          <w:cols w:space="720"/>
        </w:sectPr>
      </w:pPr>
    </w:p>
    <w:p w:rsidR="0069403D" w:rsidRDefault="00736215" w14:paraId="55558951" w14:textId="40E2C37D">
      <w:pPr>
        <w:pStyle w:val="BodyText"/>
        <w:spacing w:before="26"/>
        <w:ind w:left="1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4B9D8CA" wp14:editId="714D632E">
                <wp:simplePos x="0" y="0"/>
                <wp:positionH relativeFrom="page">
                  <wp:posOffset>19050</wp:posOffset>
                </wp:positionH>
                <wp:positionV relativeFrom="page">
                  <wp:posOffset>635</wp:posOffset>
                </wp:positionV>
                <wp:extent cx="7747000" cy="10057765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0" cy="10057765"/>
                          <a:chOff x="30" y="1"/>
                          <a:chExt cx="12200" cy="15839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1"/>
                            <a:ext cx="11870" cy="158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" y="127"/>
                            <a:ext cx="12199" cy="157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1.5pt;margin-top:.05pt;width:610pt;height:791.95pt;z-index:251653120;mso-position-horizontal-relative:page;mso-position-vertical-relative:page" coordsize="12200,15839" coordorigin="30,1" o:spid="_x0000_s1026" w14:anchorId="664E670C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fhUmUAgAA2AcAAA4AAABkcnMvZTJvRG9jLnhtbNxVXW/bIBR9n7T/&#10;gPze2k7aOrWSVNO6VpO6LdrHDyAY26jmQxcSp/9+F0ycpp3UqZombQ9GwDWXc849wPxqJzuy5WCF&#10;VoskP80SwhXTlVDNIvnx/eZklhDrqKpopxVfJA/cJlfLt2/mvSn5RLe6qzgQTKJs2ZtF0jpnyjS1&#10;rOWS2lNtuMJgrUFSh0No0gpoj9lll06y7CLtNVQGNOPW4uz1EEyWIX9dc+a+1LXljnSLBLG50EJo&#10;175Nl3NaNkBNK1iEQV+BQlKhcNMx1TV1lGxAPEslBQNtde1OmZaprmvBeOCAbPLsCZtb0BsTuDRl&#10;35hRJpT2iU6vTss+b2/BfDMrGNBj906ze4u6pL1pysdxP26Gn8m6/6QrrCfdOB2I72qQPgVSIrug&#10;78OoL985wnCyKM6KLMMyMIzlWXZeFBfnQwlYi3XyC6cY9tH99Ie4Np9guePK89n00sdTWg7bBqgR&#10;2nJuBCvxi3Jh75lcL9sKV7kN8CQmkb+VQ1K435gTrKyhTqxFJ9xDcCkq5EGp7Uowr7QfoLIrIKJC&#10;WRKiqEQxMeo3JWee3P6fYQX1jEJliNLvW6oa/s4atLeX6jAFoPuW08pGBdPjLGF4hGLdCXMjus6X&#10;zvcjXzwhTxz2C8kG915rtpFcueE4Au+Qula2FcYmBEou1xw5wscqltQC+4q4w8GzDrhjrd+8RhBx&#10;Hss6BgLiA0hPx6JZX/Tf9OLIR3sH5vmsOLgoK45chBqDdbdcS+I7CBpxBnPT7Z31iBHZ/hePWWkv&#10;nZ/f44pdHP57NsSb+tiG0//ShhPPCh32d2wYXTgJTqPl6MNJfnm5v82KPCg93mYHk/0RH4bLEZ+P&#10;YN/41Pn36fEY+48f5OVPAAAA//8DAFBLAwQKAAAAAAAAACEAdy7Rwa4QAQCuEAEAFQAAAGRycy9t&#10;ZWRpYS9pbWFnZTEuanBlZ//Y/+AAEEpGSUYAAQEBAGAAYAAA/9sAQwADAgIDAgIDAwMDBAMDBAUI&#10;BQUEBAUKBwcGCAwKDAwLCgsLDQ4SEA0OEQ4LCxAWEBETFBUVFQwPFxgWFBgSFBUU/9sAQwEDBAQF&#10;BAUJBQUJFA0LDRQUFBQUFBQUFBQUFBQUFBQUFBQUFBQUFBQUFBQUFBQUFBQUFBQUFBQUFBQUFBQU&#10;FBQU/8AAEQgGcwT8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M0ZoAW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Sqt3dxWNrLcTusUESs7u33VVaT0Gk27I&#10;nbBoXIHbFfEfxP8A2vPEes6tPbeEpV0nSYm2R3DRq08/+1hvu1heDf2svHPh/UYpdSvV16w3/vYL&#10;mNUfb/ssi/L+NfNS4gwkKns7n3dPgvM54f2/u3/lv7x977ieRgrShcZ7g9q8T8d/tLaD4b+HNh4h&#10;0wfb7jVkb7FaN8hLAfP5nps/i+lfL+oftPfEfUL55k182ifw29tbxhV/Nf8A0OujF51hsK+Xc4st&#10;4WzDMYynBcsV/MfofnAprH8a+XPgD+1FeeK9bt/DvisQC8ufltb6JdnnN/ddfu72/wBmvqNMYyDw&#10;a9LCYunjKftaR4WY5Zicqr/V8VGzH0tFFdh5oUUUUAFFFFABRRRQAUUUUAFFFFABRRRQAUUUUAFF&#10;FFABRRRQAUUUjHCk+1ADQwanDpXknwS8W6r4m1Hx3Hqd212lh4iurO1QgDyokYbVr1oVjSqxrQ54&#10;m+Ioyw8/ZyHUVDLKsEbSSsEjVdzM38NfFnxN8VXnxu/auvfAafF7U/APgTQfDMWprceE9Yispr29&#10;ll2/PP8ANuVV/g/2f9qtjA+2aKxtEubaOM6ZHqQ1K70+OKG5LSK027Z96T/abFWdR1ay0yJHvbyC&#10;ziZvLDzyqis3935qANCisyTWtPhvzYyX1vHemIz/AGd5V83y+m7b12+9c3ovxl8A+KNdfRNG8deG&#10;9V1hW2Np9lq8Etwrf9c1fdQB29FJ0FcTp3xm+H+ueJD4e0/x14avtfDbf7KttXt5bsN/1yV9/wCl&#10;AHb0V82fss+K9Z8QfEz4/wBtqusX+pWumeMntbCG7uXmS1i8rPlRK33F/wBla9c8VfGXwD4Dvk0/&#10;xN468N+H71hlINV1i3tZW/4C7rQB29FUdM1Kz1myivbG7hv7SRd0dxbyLIjD/ZZetYvi/wCJPhP4&#10;ewRTeKfFOieGI5f9W+s6hFaq/wDu+Yy0AdRRWP4c8T6R4v0uLUtD1Wy1vTpR8l3p1ylxE/0ZDtrz&#10;X9n7wVr/AIK/4Tv+3PHr+O/7R8Q3N7Z7ruS4/sy3b7lp87ts2f3VoA9ior52/a08ZF9H03wNZ/EX&#10;w38OX16fytX1rVtbgs7uysP4/ssTurNLL9xW/h+avXPhx4f0Xwn4G0fSvDl2dR0e1g2QXb3f2lrg&#10;f32lz87M2fmoA62iub1Px14b0XSLzVtQ8Q6Zp+mWkjRXN9c3sUUNu6/eV3ZgqtTfCHxE8LfEK0lu&#10;vC3iXR/EttGdsk2j38V0q/VomagDpq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Q0tVbu8t9Pt5Li4mjggjXc0kjBVVaL23Gk27IeHwfvDb6V5z+0Q10Pg34oNnnz&#10;BaEtj+5uXf8A+O7qj/4aH+HiXptT4rsmkzt7iPP+/jb+tdw32HxLor7DDfafeRYBUh45EYfyxXFO&#10;VPFU5U6U9T0KdKvgK1KvXpSiuZPVdj8sqK9e+OvwHf4V6m1xZ6jaT6PO26G3luVW6Vf7m1vvf7y8&#10;1zPwt+Ft78UdeWxtdQsbFP4nurlfN2f7MX3mr8knhK0cR7Dl94/pelmuEqYL67GX7s5S5e9/s6yW&#10;fzPsXzeRv+7/ALe2qVfdfjr9mHRvEHw407QdIdbK80pWNleS/Pvc/wCs8z/fbP8Au/8AjtfLt/8A&#10;s5fETTb57c+Gri5+bKy2rrJE3/Ai1d+LyrE4WV1HmPGyribLsdGalLk/xHE+GftKeJdHay3fbftk&#10;Xkbfv7t6bK/UqAl4UJHJFfLnwB/Zb1Dw5rtt4i8WpHDcWzeba6csiuUk/vSMvy/L/Cq8CvqGWRLW&#10;B5ZWWKNBksxwFFfY5BhKuGpSlV+0fmHGWaYbMcVThhpcygvi7lqlqpaXsF/CJbeaO4jPy7om3rVu&#10;vqD8/Ciqf9pWf2v7J9rg+04/1Hmrv/75q5QAUUUUAFFFFABRVb7VH5/keavm7d3l7vm2/wB6rNAB&#10;RVee4itYmlmkWKJPvO7bVWnRSrPGskTB42XcrL/FQBNRRRQAUVFI6wqzswRF+ZmamWt5Bfw+bbzR&#10;3EZ/iiYMv6UAWKKikdYVZ2YIi/MzNTLa5iu4llgkWaJvuvG25aALFFFFABTX+430p1Nf7jfSk9hr&#10;c8R/Zw/5C3xQ/wCxru//AEKvba8S/Zw/5C3xQ/7Gu7/9Cr2wV5+A/gR/7e/M9TNf96fpH/0lFe+s&#10;LfUrOe0uYllt542ikib+JW4avhXwr+y/8KL39uLxp4Um8B6NJ4ds/CFle2+mm3zDHO021n/3q+9R&#10;0r5d8G/8pGPiH/2I1h/6UV6J5RU/Zj/5PH/au/6/PD3/AKS3FWv+Chf/ACSjwV/2PWjf+jXrifC/&#10;xG0L9nb9t74zWvj7UIPC2meO7fSdS0XWNQbyrSfyIXilTzW+VW3yt94j7n+0lcp+2z+0DonxUPgT&#10;wz4A1CHxTpeleKtO1HX9b0uRZ7G2/e+VBB5/3Gd3l37Vz/qqALH7Rvwsg+MX/BRrwV4Y1C/ubPQ5&#10;/Afmarb2s7Qve2y3d0zW+5cNtd9m7/Z3V237YP7KPw10z9nbxVrnhnwbpXhHxF4YtDq+m6voNqll&#10;cQywfP8Afiwz/Kn8WeTu+9VjxP8A8pSfCP8A2Td//S26r139sD/k1v4rf9i3e/8AopqAPn346fED&#10;X/jR8Ov2b/h1b6pNolx8XLW3vdeurSbbL9gS0inuolftv83/AIFt2/dL17Xqf7EnwRvvB3/COx/D&#10;rQ7GFIvKi1CytVj1CNv4X+1f61n/ANpnNfPPj3R9V8K/Af8AZQ+NOk6TPra/D3RNOm1WysU3zvp1&#10;zYW6XEqr/Fs2j/d3lu1fQN5+3B8EbbwbH4gg+IOk6iksYaHTbK48zUJWYfLH9l/1u7/eSgDxb9hX&#10;QfF+laN+0ZoMutG98a2viS5sYtYvl5mukgaKK4lHfdtR6l8D/Dv9mP4E+E00b4p678P/ABZ8QJXe&#10;TX9W16W3v76e6Znd3/e75Yvvf7P/AH1Xnfwhu/iFrPwE/a01KDTNQ0Px5qOrS3406Bn+1WvmwrK0&#10;K7Pm8xIn2/3ulekfs5/Fb9lT4b/AvQNX0/U/COiXsWnRPqC6gIW1hrhU/e71x5srb9/3Mr/doAwv&#10;2LPiN4b8LeO/2jbTwW9xN8MNDW31/R7JxKixK1vK8vlJIu5VfZ8v+yiV1X7Jn7P2hfGjwNF8Zfi3&#10;pNl478beMWe9VNbgS6tdPtdzrDb28T5VU2fN/wADrzr9m/4g6Z8QP2r/AI66T4ks7/wde/E3Srdt&#10;D0/U4GS4u7NbWX97/sOYP3uz/e/uV6H+yX+0HonwX8ExfBn4uarY+A/Gvg5nso31mdbW11Gz3M0N&#10;xbyv8rJs+X/gFAHfeFf2XLv4RftH2/i74bS6b4b+Hur2EsHijwysksSNOqv9nntIVTy1bdtDfMu1&#10;d+379fP3wZ+K1x8Ef2f/ANq3xrZ7Pt+m+OtSW03ruVZ5WiihZv8AgcqV7x4P/aN1D45/tJWOi/DK&#10;+TUPhj4dtJZfE2uR2ytb3l06/wCj28Ezf3PvNs/2q8I+DHwpm+N37P8A+1d4JtAn9oal461R7Pe2&#10;1WuImili3N/d82JaAPcf2ff2NfAWj/Dyx1Dx34Y03x34612Fb/XNY8S2qX8z3Uq7nVDKp2qv3Rtx&#10;92uV+H/h5f2Vv2xNM+HPhuaaL4a/ETTrq/sdEMrMml6lbq8k3lf3YmiX82X+6tdN8BP2zfAep/Dm&#10;w03x34jsPAXjvQrdbLWtG8STrYTLcRIFZk80/Or/AHvl3N89cz4C8QD9qv8AbE0n4i+HYZpPht8O&#10;tNurHTtakiZU1TUblWjl8rpviWJuvqv+1QBwn7Gn7P8A4f8Ait4v+MfiDxrZR+JtF0zx9qtvpmha&#10;gnm2UN0zI1xcNF9yV2X7Ovz/AHdj/wB6uo+Lvwv8L/s+/tZ/ATxR8P8ASrfwm/iXULrQNY0/Rolt&#10;7W7iZF2b4kAX5Wb/AMdT+7XZ/wDBPj/kXPjX/wBlS1v/ANBt6i/bI/5L1+y//wBjbL/6BFQB9Z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SGlooAj3ZFfEf7XnxPvdZ8a&#10;TeEraZodJ0xVaeJG/wBfOy7vm9l3J/49X24F5xXwP+1p4Nu/D3xXutTeNjYauqzwS/w71VFZP/Hf&#10;/H1r5niCVSGEfsz7vgunh55n+/35Xy/4jxWvXfgV8dL74Wz31rPI9zo81tLJFascItyqbo9v93cy&#10;lW92FeRV3Hwt+F2p/FHUr+005fktLSWdpf4N+z90v/Am2/8Aj9fnuEniI1o+w+I/bc1pYKrhJRx3&#10;8M5jxD4h1HxZrNzquq3Bur64bdJI3Qf/AGFVLa5ls54p4JWhlibero2x0ai5tpbO4lgniaGWJtks&#10;TrsdW/uVDXPOdT2nv7no04UoUlCHwH6F/s3fEW4+I3w1t7y/bdqNnK1pcydpHVVbd/3y616sgwte&#10;I/sl+C7rwj8LUlvkMV1qty175bj5lj2qq/8AoO7/AIFXt45Wv2DASqTwtOVX4j+Xc2jRhj68cP8A&#10;DzMgvL6DTrOe5uHEVvDG0sjt/Cq8k1+YngLwb4u/4KieP/EnibxX4m1Lwz8IdFvPsenaFpzrvduG&#10;Vf7vmbdjvK6v9/avy/d/TXWNMh1nSb3Tp8/Z7yF4JNv9112mvzQ/Y++Nun/sK+MPG/wU+L5n8PWj&#10;as+p6drf2V3t5yyJFv8Al3t5UqRROjfwfMr7K9A8g6DxR+wT8Rf2Zdf0jxh+zZ4k1jWrpLpV1Dw/&#10;rN7bxC4i/wBt/wB1HLH/AA7H+b59yV2X7bn7QnxDib4afCDwHBJ4W+IfjuCKS/zcqbnTklPleUss&#10;e9V+fzd0qfdSFitXvjZ/wUl0Sw1zRvCXwUsYvij4v1S7WAJHFL9kX/YVvl812/2PkXDbmFcd+3f4&#10;X8Z/DX4h/CD9oeLSo9RuvC8FvZeI7eyDvFBtlZsr/djf7RcJv/h+SgC2n/BIrwo/hz7VN8Q/Ez+O&#10;tvnNqy+V9k+0/e3+Vs837/8A013VT/Zq+PPjYeEvjb8DfiVeNfeLvBWg6jLZ6sZHaWeCNHibfL/F&#10;tLQsjfe2v/s17fF/wUg+As3gr/hIG8Ysh8vc2jtZy/bg+P8AV+Vt+9/tbtn+1XzX+zT4c1v4xar+&#10;0R+0ZrGmS6NpmvaHqem6PbSY/eI0Xzsv97YkMSbvuszv/coA5j9jr9kC6/a1+Cy6x8RfHnihPDtp&#10;czWGiaTpl4qoux90ssvmo2/967r93f8AJ977tZngD4cfEjxz8d9T/ZP1n4kaonw88M3N1qE9xZtt&#10;u7iy2J5UW9v4f3qfum3qu9/v7Er6z/4JX/8AJomj/wDYTv8A/wBG1wPw2RU/4K9fFLau3/im4v8A&#10;0l02gDy/4mfCPU/+CcHxh+G/iX4deJ9b1LwVr+oiw1XStVlR/N+ZN6PsVFbej/K23crRU/8Abjf4&#10;ian+3v4O8P8Aw61q50nxHqWiWsFo6z7IYnd7pXlbn+Bd7btu75Pk+avWP+Crn/It/CD/ALGtf/QK&#10;8h/bl+K118Dv+Ch3gjxzbWj6h/Y2iWsk9qn35bdnukuFT/tk7UAem3P/AASU8NvojahH8SvFP/Cw&#10;cef/AG3K0Rt2uv7+zZ5v3v8Aprupn7JX7WHivwTpfxX+Hfxhlm1jxF8M9PutSW983zbm7trf5ZVZ&#10;2+98zRbJX+8svzV7Lcf8FHvgLD4KPiJfGZlbb8ujrZym+L4+75W3/wAe3bP9qvmb9k74T6/+1R4j&#10;+PvxV1ezk8O6V4/0q/8ADulPIvy4nZfnA/jWL7PEm7+Jt/8AwEAyvh78Fda/bj8Ma18bPj18QNQ8&#10;OeAFkuH03S9OuVit7WKJnVpV81WSJU+ZPusz7W3/AO3U/YH8O+PLj496nN8IPEeuRfAnTrny7mfx&#10;PHvhv4v7sUSbV89n3NvTbsX7/wDcfw/QdS1m11zw1+z18cvFNz8N/h14Vvp5by3S1lZ7hmleX76o&#10;29XZ32y/6pEfd89foN8K/wBsD4aah8Wvhz8E/gvYw3/h4R3S317b20sVvZW8VrLKqRbgrO7SIm6V&#10;vl+bq7P8oUfMWp/D3xd8e/8AgoH8WPh9YeNdV8MeHJma71hrGVt7WcX2f90i/wC3K8X/ANl92pf2&#10;iP2ctX/4J3N4Z+KHwm8Z67Np41NLLUdP1N1dJd6Oy+b5SIjxNsdPnX5Pk2tur2r9l5F/4eP/ALRD&#10;fx/Y0/8AQ7eui/4Ky/8AJqf/AHH7P/0CWgk81/4Kb+N7/WLX4M6dqep6p4f+FPiW48/XLnTl3vs/&#10;0d/n/vbIndkT+Jt3yttrrv2Nf2ddN+FfxR1Pxj8KvitYeKPg/eWbRXmlyXnn3CTbN6tLsVUV1bP3&#10;lVtjVJ8fv2kdD+GWpfCzwF8TvA+ma38J/Emh2s9zrF/E0/kSom19kSI3zRfum+T5v3vy14j+zzpv&#10;gmw/4KHxaR8C9Ru7r4b3uj3Sa0tvIz2yr5EvyK0vzPEsv2fa3zfM/wDdoAt+DvDfjL/gqD8T/E+s&#10;654lv/DHwc0S6+yWemWL/PMfvquz7nm7drvK27bvVU/2XftJfsMa3+y78KvEXiv4O+OvEQ0I2nl+&#10;IdF1C4i3y2zdZVaJEVtn+7vXllYYpP2SfjBY/sE/Enxz8H/i0LjRNNudRN7p2vi3doZf4ElcJvYx&#10;SqifOv3HR1b/AGe//bc/b3+H+s/CDxF4F+HmqJ4x1zXrR7W4nsY3+z2Vq/8ArnZ9vzNs3/c+595v&#10;u4YA8s8b67qUf/BJD4d6imoXaahJrsqvdidvNb/T7/8Ajr6o/Yb/AGetf8AaGnxF8X+MNR8TeKPG&#10;Gj2ss9vdHdFYxN+9WFG3t9zd/DtT+6K+S/Hn/KH34c/9h+X/ANOF/X6afBX/AJI74F/7AFh/6TpQ&#10;B2tNf7jfSnU1/uN9KT2GtzxH9nD/AJC3xQ/7Gu7/APQq9sFeJ/s4f8hb4of9jXd/+hV7YK8/AfwY&#10;/wDb35nqZr/vUvSP/pMR46VQ/smzW/e/W0hS9kTy2uFiXzWX+7uq+OlLXonlHO+LfAfh3x5YJY+J&#10;fD+l+I7FTuFtq1nFdRf98yK1Lpngfw5o2jRaRp3h/TLDR4W8yPT7aziit0b+8qKu3NdDRQBnNpVk&#10;dSW/NlA2oLH5a3flL5qp/d3/AHttT3llBf2sttcwx3EEq7ZIpV3Ky/7tWq8w0u8+Ij/HnXLa+sYU&#10;+GK6PA+nXqtF5rX+/wDeqfn8zbt/2dtAHoltaQWtrHbwRRxW8a+WsSLtVV/u7a5nTfhH4G0PxA+v&#10;ab4J8PWGuN8zana6VBFct/21VN9djRQBRttNtLOa4ktraG3muG3zPFEqtK395j/FXMt8HPAL+JP+&#10;EhfwR4cfX87v7VbSLf7Xu9fN2b67SigDOk0ixl1GLUJLS3e/jUpHcvEplVT/AAq3Wsvxd8PPC/j+&#10;zS18T+G9I8SWydItWsIrpV/4DIrV0tFAGVoGgaX4Z0yHT9H0y00ewiH7u0sYEgiT/dRBtqTTtJsd&#10;M877FZW9p50nmS+REqb3/vNtHLe9aNeYeHr34iSfG3xZa6rY28Pw1jsLV9Fu0aLzpLrnz1bD78f7&#10;y/jQBv8Aij4UeCvHV1Dd+JfB+geIbuA7orjVdLguXT/dZ04ro9PsLXSbGK0s7eO1tYU2RwQJsVV/&#10;2VFea/CH42/8LW8VfEjRP7FOlf8ACG662jed9p877Z8m7zduxdn+7831r1egDOsNLtNLSZbG0htE&#10;mlaaQW8apudvvM3+1S3ek2V/PazXVpBczWr74JZYlZom/vKf4a0KKACivLvjFqHxJstQ8CD4f6db&#10;X9pL4ktYvEcly0X7jScn7RIm91+b/c3N/s16j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DOCPaud8Y+CdI8eaRLpmsWUV7ZyfwOPmVv7yt/C30rouAPajgj2qJQjOPLI&#10;qnUlSlzQdpHzw37FHgkXPmf2jrOzH+p86Lb/AOi69g8I+CtD+HmhLp2j2UVjZqNzlR8zt3Zm/ib6&#10;10xAIwRxXm/x+1W50n4ReKJ7YlJvs3lgr1VWZVb/AMdY1531bDYKMq9OB7EsdjczqU8NXqylzSR8&#10;o/tH+P8AwT4x8STr4f0RWvo22z62kmxJv+A/xf71cb8JvFPhfwn4kguvE/h463aqy7X83/Uf7Xlf&#10;dk/3WrhaK/LqmJlLEfWPtH9FUMrpU8D9SjOXL/i94/SDxn8YvDPgrwLD4le5S7sblE+xpbn5rlm+&#10;4qf5+WvmnUP22/F0l472Oj6PbWu7CxXAllb/AL6Vl/8AQa8Gvdd1HUNG0zTLiZmsdP8AM+yRP/D5&#10;jbmrOr2MXnuJqSSo+6fMZbwdgsNGf1qPtJH3b8FP2m9O+Jl0NH1G2XSdcCb0iD7oph/sn+9/s16H&#10;8QvhD4J+LVpDbeMPC2l+I4oG3xf2jarK0Z/2G+8v4V+c/hDUbnSfFOkXtkzLdQXkUse3+9vr9R7c&#10;l4kPtX1OS5hUxtKSq/FE/OuK8noZRiY/Vvhmee/DX9nr4bfCK6a78HeCtH0G9dPKa6trYfaNv93z&#10;W+fb+Nd/d2kF7by29zFHPBKuySOVdysv+1mrVFfSHw54i/7FvwMfW/7Vb4XeHPted237GPIz/wBc&#10;v9X/AOO161LoWnS6LJpD2ULaVJB9lazMf7rytu3Zt6bdvFalFAHOeDfAnh74daImjeGNFstA0tHa&#10;VbHT4FhiV2+821aqW/wz8J2Hju88Z23hzTYfFl5F9nutbS2QXcsW1F2NL97btiTjP8K111FAHK+N&#10;vht4U+I8FlH4o8Pab4gisJ/tFqmoW6zeRL/fTd91q+N/i/8ADPxPrf8AwUz+G/iSPwnq2oeEodHW&#10;C81VNPkk0+LMV6rJLLt2fxp8rf36+8qKAPFJf2MvgdNq7ak/wt8Mm5Y7yv2BfK/79fc/8dr2Czs4&#10;NOtYba2gjt7aJNkcUSBFVf7oUVbooA4f4ifBrwN8WobeLxl4S0nxILfmF9Rs1leL/cb7y0fDv4L+&#10;BPhGlwng3wjpPhz7VzPLp9qsUkv++/3m/Gu4ooA5TSPhr4V8PeLtV8T6b4e06w8Rasu2+1O3gVLi&#10;66ffb+L7q9fSpvGvgHw18SdF/sjxVoVh4g0syLN9k1GBZot6/dba1dLRQBxvjH4U+EPiJ4Zt/D/i&#10;bwzputaNBt8iyvYFeOLaNq7P7vy/3arfDT4L+Bfg/ZzW3gvwppvhqK42ee1jAEeXb93e33mx/tGu&#10;7ooA47x/8KvB3xUsIrHxh4X0vxJaRNvjj1O1Wbym9UZuV/4DXO+HP2ZvhX4S07VdP0f4faBYWmqQ&#10;/Z76OOwT/SI/7jt/Ev8As16nRQBwNx8EfAF74EtPBU/g7RpfCVnL9ot9EezT7HE+9n3LF9377u3/&#10;AAKuv03T7XR7C2sbSCO2tLaNYoIIl2pGijaqr/Kr9FABTX+430p1Nf7jfSk9hrc8R/Zw/wCQt8UP&#10;+xru/wD0KvbBXif7OH/IW+KH/Y13n/oVe215+A/gR/7e/M9TNf8Aepekf/SUc/49nktvA/iCaGRo&#10;Z4tOuHjliO1kYRNhl968U/4J++KNa8ZfsjeA9Z8Q6vfa9rF19v8AP1HUrh7i4k239wib3f5m+VFX&#10;/gNe4+MrGbWfB+u2Nsu+e6sZ7eNf9pkZf6183/8ABNDVbK8/ZA8JabFNG2o6Pc6haajan/W20322&#10;eXY6/wALbJUb/gVeieUbXinxRq9t+3j4F8PQ6vqEeg3Pg69u59MS6ZbWSVbj5ZWi+6z9t1eHfA7w&#10;r8Qf2kPiv8b9E8SfELxNYfDXQPG+pwJY2GqSJcXTfaGVbVZvvRW0SRL+6Tb/AK2uktfijpvxD/4K&#10;e2Nlo1zHfWXhzwldaVPJCNy/bPO8yVQwz90SxK391lauy/YW/wCRj/aP/wCypaz/AOhLQByet+Cd&#10;Y/ZK/aE+FB8K+L/EGq+CfG2pvoeq+HvEOpveJDLs/dSwb/uf/Y/7Xy9Zd3PiHxt+198VvA6+Kdb0&#10;nSp/AMH2OOy1CWJbG5lfZ9qiVW+SVePnWrP7YX/JWf2bf+x5T/0VTvBv/KRj4h/9iNYf+lFAGn+w&#10;v8TNa8f/AAS/srxXdz3PjXwhqVz4d1t7uVpZXngf5WZn+Z/kZBv/AImV642y+LV/qf7RPxq8f3Ws&#10;6ovw1+FehNpX9k214yWt7qKK09w7RK+1pU+aL5l/iSud+KHj6z/Y1/ac8b+LL8mDwp8RPDMupQQt&#10;wr63Yp/ql/hHmo//AAJ5a6j4f/ADWbL9gHX/AArLHLc+OPFui32taiW+SW41K6Qy7G2/xf6qL/gN&#10;AGH8G/2f9f8A2nPB9r8UPi1418TR3fiWIXuleHfD+qy2Njplm/zQ7VT77smH3/7X8VdR8Eda8VfB&#10;H9oa/wDgl4o8R6l4x8O6lpX9ueFdc1h/NvVVH2TWs0v8e37y/wD2W1OA/ZD/AGefgT8bfgV4X1Ua&#10;RfXOvWdlFYa7BH4k1SJ7e9jTZLviWdfKDbN6rtVdrjbxXU/Cnwl8FvCX7XUvhbwB4Lu7rxL4f0Vr&#10;rUPEx8Q3l1b6d5v7v7LslldWlcMnv83+xQB5V+zF4b+LX7VnhLV7TXPid4m8LeBtE1q9tGvtMvn/&#10;ALW1afzd5T7Q3+qgiVkRU+b+L/gPb+NpB48/ari+C/iz4j694W8G6F4cs5dNsbXU30+58Rzsuxnn&#10;ul2+bs/uJ99l/wBl69A/4J0f8m7z/wDYyat/6UNUnief4V/tK/Gnxf8ACH4j+BLKTXfDcEFxpt1f&#10;S7Li/tpV3u9rKuyVFX5d2xuv+7QBQ0f4CeO/gP8AGPwff/DnX/EXif4d6nO9p4o0HX9YW6TT12/J&#10;dW5lbd977yruY7ff5Y44dZ+JP7V3xu8B3XjTxPomjDw5pDWp0XU2t5dPd/maW3+8sTPtwzbK8z+J&#10;/wAPl/Yt+JPwoufhh4012O28ReJLXQrn4fajqLXtpcWcnyvNFE3zJsO1d396VP8AgXrfww/5SB/G&#10;j/sW9G/9BoA8f/ZH/Z3N18ZPitdf8LO+JEP/AAifjdFMMWv4i1nygr/6evlfv933G+7uWvWvEvwa&#10;8f8Ax9+OfiuHxprXiLwh8KdDS3i0PTdB1FbX+2ZWRvNuJnj+farfwfL/AAf7e5f2P7iL/hcP7Slr&#10;5qi4Xxq0rxbvmVHi+Rv/AB1q85+Ffg2H9sD4u/Fy5+JfivWrm28LeJLjQrLwHp2rS2Vpb2sT7UuJ&#10;UiZGd32/f/2W/wBjaAXdY0g/snftKfCfSPCXjzXNV0DxpfS6VqvhTXdVa/8AK+RfKuId/wA0XzOu&#10;6qvxU8RfFjxT+3Brvwz8B+LLvw7Z6p4Ztbi61B5Gnh0eBX/e3Fvbt8nnv+6i3fL9/wD4EvJfGfw5&#10;8GPgp+0h8BfCHgTRdH0LVrXxPFdaxcwNueBH+WKK4nZmbc7b2VHb+CvdfBTLJ/wUS+ITK29W8DWH&#10;/pRQBwnxb8Ga3+zbY/A7QdI+I3jbXm1z4qaaNS1DWtZeW4uYpdqS27su3dA3lbvKbf8AM7V6J8Z/&#10;h58SPjX8bdO8KDVdb8G/B+00n7bf6poV4sFzqt95o/0XfncqBP8AZ/vf7O3M/bp/5GP9nD/sqWjf&#10;+hNXIazYT/tK/tjfEH4c+L/F2s6J4S8IWFnLp3hbStQay/tYyxK8s8rL80qoX6f7af7W4Ax/j/4I&#10;h/Y3l8GeNvAnxA8Sw3cuuWthfeF9b1x7y21O1lZt/wC7lO7eu379fetfmx+2/wDDX4Gfs/8AgbQ9&#10;G8K+GtJ0zxjqOuWVw0/ntcXttarLulnllldnRW+VNxb5t9fo9bXUd5Ak8EizROu5ZI23K1AFm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pMUtFADe1ZfiHQrbxHot/pl2oktbyB&#10;4JEP91l2mtQ4FHFZyipx5ZDjKUJKUT84/ib8BvFPw11OdZdOn1DSt2YdRtYt8ZT/AG/7rf71Yfg7&#10;4VeKfHmoRWmk6NcShm2vcvEyRRf7zfdr9NXUleham+WCvTbXyj4dpOrzxl7p+mU+O8ZDD+zdKPP/&#10;ADf8A+XviB+yaw+Gmk2mgyRz+INKRnkd/lF7u+Z0z/D833fSvljU/COu6PeizvtHv7W5LbRHLbMr&#10;Gv1L7Ad6jaFM8KufpW2LyChiJc1OXKcGW8ZY3ARlGrH2l+58Vfs7/s7a1qfibT/EPiKxl0/SrKVZ&#10;4Le6XbLcSr907P4U/i+b72a+2kGxAKAqp0GKUnaK9fBYKngKfJA+bzbNq+cV/rFcdRSUtekeKFFF&#10;FABRRRQAUUUUAFFFFABRRRQAUUUUAFFFFABRRRQAUUUUAFNf7jfSnUhoA8P/AGcCw1X4mjH/ADNd&#10;5n/voV7dgYpqgfw8D2FODdTXPQo+xhyHTia/1iq6vLb/AIYfXzx4q/Ya+Efi3xZqXiZ9DvtI1PVW&#10;aTUBouqXFlFe7/viVInC/P0bbjd3r6HoroOY8t8G/s5fDj4fa3oWreHfCtto2o6Dp8ul6e9pNKqR&#10;W8jB3Vk37XZn+be4Z/8Aarf8EfCvwz8NbrxDceHNLGnS+ItVl1rU28+WXz7yX/Wy/O7BN2B8q7V9&#10;q7OigDj/ABd8MPDfj7V/Dmp69phvb7w5ff2lpUwuJYvIuB/HhGXd/uvuWiz+GHhyw+IV/wCOrfTP&#10;K8VahYpptzfi4k/e26NuRNm7Zwf4tu73rsKKAPO/ix8C/A/xtstLs/G+gR6/a6XdreWcUs0sQilC&#10;lc/unXcv+y3ymvRKKKAPBPHv7F3wr8feK73xPPol3oniG+/4+77QNTuLB7v+95qxuEf/AHtu73ru&#10;/hR8FPBfwM8PPovgjQINEs5ZPMmKM8ks7/35ZXLO5/3jXoFFAHIfDn4YeG/hL4cbQvCmmnTNKa5l&#10;uvs5nlm/eyNud90jM3LVyvxg/Zp+Hfx4lsbrxj4fW81Kw/489Ttp5bW7gP3sLLE6tt/2W4r1migD&#10;xT4X/sifC/4UeJR4o0jQZb3xRtCrres301/dp8u35XlZtnH92u7034YeG9G8f6z42s9L8nxNrFtF&#10;aX9958rGaKL/AFSbC5Rdv+ytdhRQB4zr37J3wo8R/E+2+It/4PSTxnb3UF8upwXtxBungdXidoo5&#10;Vjdtyp95Tu2/Nms/4kfsc/C/4o+NJPFup6Ld6b4nmXbcatomoz2EtwuNuJPKcKx2/Lu+9Xu1FAHh&#10;f/DFnwY/4V+fBUvgazudBa7F/Ks08/2iW45/etcb/NZvmb+P+Ku90T4R+FfDnjWbxfpuki28R3Gm&#10;w6RLdi4mO61i5ij2s+z5f723d7129FAHGeN/hX4Z+JV14euPEeljUZfDuqxa1pjefLF5F5F/qpfk&#10;dQ+3J+Vty+1ch8Yf2Wvhz8cNZsdd8T6JIdf09dttrGmXk1leRL/d8yJl3f8AAs7a9iooA8H0X9jD&#10;4P6D4T8QeHF8HpqFlr6p/atzqd1PcXV3sbeu6dn3rtZVb5WXpXq3grwXo/w+8J6T4c0CxGm6Nplu&#10;lvaWiSO4ijXou5iWb/gVdF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YpaKACiiigAooooAKSlooAKKKKACiiigAooooAKKKKACiiigAooooAKKKKACiiigAooooAK&#10;KKKACiiigBMUYpa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SgBaKSloAKKKTNAC0UmaM0ALRSUUALRRRQAUUlGaAFooooAKKTNFA&#10;C0UUlAC0UUUAFFJmigBaKKKACiikoAWiiigAooooAKKKKACiiigAooooAKKKKACiiigAooooAKKK&#10;KACiiigAooooAKKKKACiiigAooooAKKKKACiiigAooooAKKKKACiiigAooooAKKKKACiiigAoooo&#10;AKKKKACiiigAooooAKKKKACiiigAooooAKK+DfivZeFfiZ+2T4g8E/HrWJtN8EQ6VZv4O0e71KWw&#10;03VXfabh3kRk3TLL8qpu/h/i217R8EfgRqnwN+JOpHwj4gW4+Ceo6WktvomoajLcy6beq337VnVv&#10;3DResv4fKKAPoqivl6+/4KAfDmzvppINF8Yap4Ptbk2l145sNAll0K3kV9rbp9244b+JUavR/jB+&#10;0Z4Q+C+i6NqOpPfa1c6+fL0XSfD1t9uvNUfZv/0dEPz/AClPm3bfmXmgD1qivh3RfjRpvxm/br+G&#10;c9poviLwxqGneG9Uiu9H8T6W1hfW2/Y6OyP/AAsv91q9b+IX7afg/wADeLNU8P2fh3xl42n0d/L1&#10;q78I6M17a6Q38S3Eu5du1fmbbu2jr6UAfQ9Fcp8P/HmjfE/wdpXirw3epqGiapCJ7W5QFcp0Pyt9&#10;1lYFWU91/Cvj/wCKfwU8GfHv/gopL4f8daL/AG9pFv8ADlL2O2+0z2+yZdQ2K26J1b7sr0AfddFf&#10;EOrfCzQf2RP2ifhBbfC+4vdF0LxnqNxpeseFJtQnuradfKVlukWV3ZXRtuWr1LS/21vCniH4mah4&#10;J0Xwj441vWdL8Qv4d1B9N0Xz7ezZZfKN3NKsm1Lbfu+dvm+RvkoA+jKK+YPA3x68IeCfA3xu8Zfb&#10;vHPiHTvC3iq/g1e312eK6lt5UZFeGwXftW1Xd8isy/x06z/b78A3WpaMJfD/AI1sPDWtXEVrZ+Mr&#10;3QHh0aSWVtqL57N6/wAW3b70AfTtFeOfGT9pnw18FtV07RbzTte8U+KNUhNxZeG/C2mtf6hLErbW&#10;k8rK7VHqzD7relc9B+014L+K3wY+JepW8nirw5N4a0u6Gv6Z9m/s/wAQaSfs7v8AIjnaku1H2Nu2&#10;7k60AfQlFfNh/ai8DfBj4I/CnXNXuPFeq6P4otYINP1DUYkvNSk/0fzUa62N80r/AOzu+Zq1Phv+&#10;2N4T+IXxDi8EXfh3xd4F8S3Uby6dY+MdJ+wNqKLyxg+dt3y/N822gD3+sLxN4q0fwTodzrHiDVrH&#10;Q9Ityomv9TuVggi3NsXc7fKvzMq8nvXjPxI/bL8JeAvGOo+GdP8ADnjLx7q+kru1aPwZorX6aZxu&#10;/wBIbcqr8v8AvV5l+2v8UfDfxm/4J7+LfFvhS/XUdEvvsHlTbdrqy6lboysv8LK1AH2VG6TKrqys&#10;jfMrL/FU1cDB48bS/E3hTwr/AMI5r94uqae1wNbs7Hfptn5SD5J593yO/wDAu35q76gAor83vin4&#10;/wBbuP2h9c/aD0+/kPgr4Z+I7DwZLAN3lS2Uu5NTlPy87JbiLb/9ilfbPj/40aN8O/E3gbRdStb2&#10;RPGN82m2GpWwia1juNu9ElZn3fvei7VbPtQB6RRXnPiH4y6ToHxb8L/Dg2Oo3+u+ILO5v0ktI4zb&#10;2cEH3pbhmdWUMx2rtVvm9K9GoAKK+Qfi5pF9+0h+1LJ8I9Q1TUNN+G3hzQU1jXbHTLxrd9WuLh9s&#10;VvKy/N5W3J2fX/Z26mjfspS/AH4n+ENZ+CqTaP4UuL1rfxV4ZvdVuJbSW2dVxcQrK7/vkYZ/2vu0&#10;AfVVY/iLxHpHhHRbrVta1Oy0bS7Zd819qFwkEEQ6ZZ3+VRXjPxI/bD8J/D7xrqHhSx8O+L/iD4i0&#10;yNJdTsfBeitqDacrfMvntvVU/OuD/ao+LPhv41/sD/EHxZ4UunvdKubVIgZomililW6iV1ZW+660&#10;AfS9z408P2+saXpT67psWq6tG0unWDXcfn3qKu53iTdukVV+YlO1dHXxn4p/5PB/ZO/7FvVv/TfX&#10;pXxG/bK8IfD/AMYX/hiz8P8Ai/x1qulLv1ceD9Ga/j0tf+nht67fl5/ioA+gqK5H4b/Ejw/8W/Be&#10;leKvC9/HqWi6lF5tvOp5GPlZWX+FlbKsvYivEv2hfgZ4e+IXjoeIvjH40trT4RWNilrbeHLzVW0y&#10;za8Z+Z7iXem5uyLu/hFAH03RXxn+yXZzaX4w+Mek/CzUp9Y+ElosC+F7nULuWexg1Hym863t5W3M&#10;8CPs3bd3/Av4uc8V/sU+GPDXwO8QeOfip4k1K++LNhpl1qdz45g1m6zaT/OyLAuVTyl+Rdmz+I7d&#10;ny4APu+ivLf2adT8R+IfgH4A1TxiJH8S3Wj28149wgWVnZeGfj7zLtLe+a+K/wBo7xH4v+H/APwU&#10;A1Tx54Sglvx4U8IWuqaxpkQy17pf2hYrpF/3Vl83/tlu/hoA/Saiviz9t3xhpXj74X/AHxFolyt5&#10;pGqfETRLu1uE/iRorhh/wKva/jF+1D4V+DmuWHhyfT9e8W+Mb6D7Vb+GvCmmtf6i8A480xbl2rkN&#10;yzD7rUAe0UV5R8Ef2iPCvx2t9Vh0RNS0vW9HkSLVNA12z+yahYO33fNiPT8/4a9XoAKK8a+Onwg1&#10;f4nra7PiH4j8K+HrS2l+16T4cmW1e/bO757j76rhdu1f4S3rXnv/AATvhXxD+xX4Oj1JpL03zaot&#10;y00rb5d2oXW4s33vmoA+p6K+LPjR+xL+zJ8GvhX4m8Z6h8Od9vpFm06w/wBu6l+9l+5FF/x9fxu6&#10;p/wKvYf2NPg5J8EP2evDHh29h8jVZ421HUIi3+ruJ/naL/gC7U/4BQB7lRRXLfEbS9d13wLruneF&#10;9Uj0TxBd2jwWOpyJvW2lYbfM2d9uc0AdTRX5s/GX4K/Cv4Q+DN/gzxlean+09az2UUF1pniGe91j&#10;UdR3JvSW181tsTJ/eVflVef73tX7R1vqfxf+MPwg+D2tX1xpPhzW7K81jxRa2Fy0X29YIkxablYf&#10;ut5bd68f3aAPryivjLwZ4F0r9lf9sDwb4H8Ey32neCPHWiX/AJnh+e9lube2vLX9750fmuzLuTf/&#10;ABfxV9Z+K/Fek+BfDeoa9rt9Dpmj6fC091dzthIkXqTQBtUVxPwt+LPhT4z+FIvEvgnWo9e0aWR4&#10;luY43i2uv3lZHVWVvZlr5f8A2w/hv4c+Lv7Wv7OvhLxXp/8Aanh/UYNeFzaefLD5my1SRPmiZG++&#10;i/xUAfa1FfBvxz+A/hH9jdPBfxA+EgvfB+pP4ksNKvtGj1S6uLfWbeVmV4millbc+35v+Af8CrK+&#10;KfgP4LeO/wBuL4g2/wAarrRrbTYPD2ltp51nXX0tfN/j2Ms0W75aAP0Hor4d/ZR0zRNE/aT8c+Gv&#10;hJqE+t/AmDQ0+1ILyS+0y31dpf8AV2srs27dEzltrN/tfwVlXXxNT/gnZ438a+FtTsJ7j4ba/Dca&#10;/wCCEt493lX/AMvnab/spudNn91f96gD73or5q/Zo+F+qfBf4W+JviD4xsbnXPid4o83xDr62Ft5&#10;t4z7N8VhAn+wvyKnHzMa908FeJ/+Ez8J6VrZ0vU9FN9brP8A2frNt9nvbbd/BLF/A1AHQ0V8n/Gv&#10;4B+BvF3xB1bxV+0B4y06fwJK9va+GtB1HWpdJsrOVUfzXb98nmzv83/Ad1ZH7LOmeKtY+E3xb0Hw&#10;N4l1BPCw1Se18BeIdbDy+VbsnzNE7fM8SOTsagD7Hor82fjL8FfhX8IfBm/wZ4yvNT/aetZ7KKC6&#10;0zxDPe6xqOo7k3pLa+a22Jk/vKvyqvP97179s43t/qPwZ0nxzqFxoPwl1S8uIvGtzZ3L28XnmBfs&#10;8NxKv3YGl3r97b/3ytAH2RRXw/8As6aR4V8G/tW3Gg/A3WZtV+Ff/CNtca7Z2OpNqWk2F/5v+j+V&#10;O7v+9dd+5Vdv4v8AgPun7ZPxM1L4RfszePPFGjzta6vbWa29ncJ96GWeVIFdf9pPN3f8BoA9sor8&#10;+PjF+y/oX7M3wET4weC77Vrb4p+HIrK/vdeuNTnl/tffLEtwlwjPt2PuPyrj7iV2X7Xnx6sLnxL4&#10;E8C3/jib4beEdZ0h/EniXWbKZkvmsPuRWtvtVn3Svv8Auru+T/eRgD7Vor57/Y/v/glJ4H1Sz+CO&#10;qJf6U1+bvUvNnumu2umVUaWVLr96m4RD+FVO35RUX7cnjTWvCXwMa08P6rLouq+ItYsNAj1K3bbL&#10;bLcS7XdP9rYr0AfRNFfCXxg/Z88L/se2/gv4j/DU6jour2/iTT7HXPO1KedNZtZ38qX7Qjvt3/Nu&#10;+UDpWj+2F8Z9IuPjPpfwz8S/EC4+HHgGw0r+3PEl/p0rRXuosz7LeyhaLdL/AAO77U+7QB9uUV4h&#10;+yhffB+T4XrYfBS+guvClncvuhjmnaWKdvmbetx+9Ut1+eu3+Kvxb8J/BbwpJ4l8bazDoOjJKkH2&#10;mVXk3St91FRFZmb73Cr/AA0AdsRSEgisbwt4q0vxr4c07XtCvItS0fUYFuLa7t2ykqN0YVk+H/iD&#10;Y654m8Q6Ckc8F9ojRfafPVVVlkTcrp83K4/lWcpxhpIuNOU03HodcCCBSZUhq898IfGfQfGXhPWf&#10;EViZk07SXnW481VDfu13Fl+bG3bSeDvjJpnjTXLPS4dP1DTrq80tNWg+3JGqyQM23+F2+b2rCOKo&#10;y5fe+I6JYOvHmUo/Duei8YoxzXCeEPipo/jTWfEelaeZDdaFceRc+aoCsTu+Zfm+ZdyNWToXx20f&#10;X7nw6kNnqEFvrtzdW1nczxxrE7QdTneflbB2nvT+tUf5hrB4jmlHk2/yv+R6ec/iKTy+noM1xEPx&#10;R0qb4mTeB1Ev9rRWn2pnAXywMA7N27duw27G3p3q54a8fWPivXPEGmWVvOW0a5FrNLIq+W0nUhef&#10;4fwqo4inOXLGRnLC1qceacel/kzrdg/TFAT88VyEXxGsZviRN4NWG4/tKKw/tFpdq+V5e5Vx97du&#10;y392mWXxM0268ba14ZKTQ3Wk28Vxc3EgVYNrruBVt350va01rzeQ1hq3SPTm+R2J+Uddopc55yK8&#10;aP7UXhbzvMGna5JoazeS2vDT2+wq3+997/x2uo8bfGHQfBEFh5rXGp3uo/8AHlp+mRefcXC9dyqP&#10;4feoWMoSjzcxs8vxUZRhKm7yO9zjpxTu3pXnngP4w6N49uLyyS3v9J1azXdNpmq2/kXCoejbT/D7&#10;1yY/ai8PywXktpoHiPU1s5XjuhZacZFt9ucsz7tir8p/ipSxdCMebmFHAYuUpRVP4T20nnGQPalw&#10;BzwK8VvP2o/C6W4vLDTNc1nT0iWW4vdPsd0Nrn+GVmZdrV0Hij46+GvCui6Hq88lzd6drLAW09pC&#10;X/g3Asv3untS+vYfl5uY0eW4uMow9m7yPSj9M0D6Yry7wp8fdG8TeJItAn0zV/D2qTp5tvDrVn5H&#10;nr32fMc0ni/4+aJ4Z1q40e20zWPEN/aR+ZdxaJa+ebVf+mnzLtq/rdHlvzGf1DE8/J7PU9QxySPv&#10;UnDEAH5fSvNtS+OvhjTvANr4wjkub7SJ5UhxbxqJImY7fmViu3Hes7SP2iNB1XxJYaVJpetaXHqM&#10;nlWGo6jZeRbXbn7vlsW3fN2ytH1yhzcvMNZfi5RlL2b0/Q9dHrjFIOe+RXmPjX446T4S12TRIdL1&#10;jxFqcESTXNrotp5726N91n+Zdua09G+LvhnWPBdz4sivvJ0i1LLcvcRsjQMuMqy9Q3zLx70/rVHm&#10;5eYylg8TGEans9Jfqd4cN70cAeleQ6H+0foerarp1jdaRruiLqUvlWV7qlj5VvcN/Dtfd/F8uOP4&#10;hVrxb8fNI8J+Krjw2dJ1rU9XjgS4W302089pEY9V+b+HvUfW6Fr8xr/Z+K5+T2ep6ntGfQ0EDOcc&#10;1mR6tEmjjUrvdY24g+0SfaflaJdu5t/93bXlkH7TnhqW/hV9P1qHR55fJh16axKWEje0hO7/AMdr&#10;WpiKVP45GVLCV8RzezjzWPZuBx2pMgkqT17VwHj/AOL+j/D67sbCaC+1XU7z/U6fpcH2i4de7bf7&#10;vvXl3w78YweM/wBpPVNSt4Ly0ZfDhjltb6Dyp4WWeMsrr/ernqYynGpGmtzrw+W1qtKVZq0Yxv8A&#10;jY+kuNopMDdx1xXDeEfidp3jL4et4utILqGwVJnMc4RZP3ZYN91iv8J/irT8D+M7bx34WsfEFjDN&#10;FZ3qGSNJ1VXA3bfm2sw7V1Rqwly8sviOGeGrU1L2kfhdvmdOPcYoP0zXnnj740aN4E1O20lrXUdY&#10;1i4jMyadpFt58/lj+Pb6VN4R+MPh7xZoeoaks0umrp2ft0Gox+RLaHGf3inpUfWaSl7Pm1NPqeI5&#10;Pa+z0O9BPfFBxnpXi0H7UPhl54JZtK1200aZ/Lj124sdti3/AAPdn/x2vYoJ1uY1kRlKNyCvenSr&#10;06/8OQq2Fr4b+NHlLNLXmem/tB/D3VPire/Day8U2t144tEaSfSURy67V3Mu8LsLKuCV3bqd+0r/&#10;AMm6/FT/ALFXVP8A0klroOU9Kor8s/Anwp/ZNh/Zj0fxLqmvaPpfxJTQEuprjTPFcv8AasV/s/gt&#10;VuG/e7/4fKr7C+Enxhufhl+yJ4T8afGjUJdK1SLTUN9Lehmu52Zm8hNn33ndNnyfe3FqAPoqivnr&#10;4eftp+D/AB1400/wtqfhzxj4B1TVV3aQPGWimxj1T/r3be27/gW2tD4tftb+FfhR4zt/B0WgeKvH&#10;Pit7f7VJovg3Sv7QuLaL+F5U3rsFAHutFeH/AAf/AGsfA/xpufHJ0Z9T0+08HLA+q3ut2wsok8xZ&#10;Xb7zBl8rynV96rjb/FXGJ/wUH+HqzJeTeHfHFp4LluFt4/HU/h900J2Z9gbz927bu77aAPqOivjf&#10;9rz9rHxF8JPHvw10fwtofiuayvNdspNRvdM0SK6tdas5OWsrOV/v3Df3U2t/tV6t8Qf2o/C/w+8H&#10;+Fb3VNM8UReIfFdtv0rwpZaUZted9m5l+y/dV0/2/l3UAe5UV8x/se+L/htqNp4m0DwtpXiXRfGM&#10;F19v8R23jmz+z69cNKzFLi4/vjj5Qv3cr8q7q+nKACivhnxB+z74B/aA/bu+JNh4/wBB/t6107w3&#10;pc9on2yeDy2b5W/1TrXR+D9Ln/ZJ/aX8G/DvTda1K9+GHjyzul03SdTuGuf7Gv7VFbbBK3zeU6bV&#10;2f3noA+w6K5L4p+N4vht8NfFPiyaLzl0TTLrUPJP/LXyomfZ/wAC218p/Bf9kHwx+0B8M9E+JXxg&#10;n1Txh458T2qazHejU57VNLWVd0KWsUTqqbE8r7+/5loA+2aK8Y/Zp8FePvh74O1Twr471M69BpGq&#10;TwaBrEtz5t1daX/yw+0f9NV7+23+7Xs9ABRRXiP7Yvxe1T4Jfs++JvEmhJ5mvt5Wn6Z8u7bcTypE&#10;rf8AAN7N/wABoA9uor5Gi/4J2eB7nwt9v1HVvEN18V5bbzH8eHXbr7cl7t/1qfNt27v9j7teh+H/&#10;AIq6h8Cv2edB1v46alb2niKzjWyvZrN/tL39xudYvKVF+eWVE3bE9WoA92rAsPFmiarr+p6LY61Y&#10;3us6X5Rv9OguVa4s/MXcnmxKdybl5Xd17V498N/2yfCfxC8a2HhK/wDDnjH4feINTieXTbTxro/2&#10;D+0VX73kNvZXrivgZdRWP7cv7UM88ixRRweHmkllbaqr9ioA+taK+W7n/goF8PIrie8g8P8AjjUf&#10;B0E7wT+ObLw9LLokTq21j5+7dt/3UP3q7r4wftVeBvgtH4LutXa/1DT/ABc7ppl9o1sLtH2orrwj&#10;b2370VditktQB7VRXy7aft/fD8areaP4g8NeOvBmvRxpNZaJ4g8PSQ32p722KLWJGdnbd67ejf3W&#10;x2nwZ/ar8M/GbxbqnhOPQfE3gvxZYQC8fQvGGm/2fdyQfL+9RN7ZX5loA9uor8+P2Z/2p9B+D/gT&#10;xrpEnhPxr4vvbPxfq9zf/wDCJ6G15FYRvcOVaeXcqL9xv4u1e8/Fv43+BvF/7P3h/wAc2fijxTa+&#10;GNU1WwS21DwZOtte+a8+zyZd33U3/JKpoA+jqK8b+Mn7Tfhj4N6/YeHbjS/EPi3xbqFu15a+HPCe&#10;mNf3rwK21pdvyqqj5uWYfdb0rS+CX7QHhj48afqsuhwanpeqaNOlrqui63ZtaX1hK67lSWI9P4u/&#10;8LUAepUUUUAFFFFABRRRQAUUUUAFFFFABRRRQAUUUUAFFFFABRRRQAUUUUAFFFFAHzB46+N3wx8T&#10;fEfxV8LPjf4f0Hw3bWPlXOi3viyeJrTVrd0+aeKWVFSJkb5Nu/dXhXw+srZfif8AF74cfs+a3NrH&#10;w2ufAl44SK9lutP0vW5fNSJLWdm/i3r9x+zf3K+8fFvgDw14/sEsvE/h3SfElkp3Lb6tYxXSD/gM&#10;isKn8LeEND8FaSml+HtGsNC01CWSy0y1S3iRv91AFoA/Mf4WanPffs2waBqv7XGheB9Ch0yXS9T8&#10;Dat4RsPtdnw6XFvsd0nl+8/zKm5q9ce00H9nz4rfs0634l1+LUPAll4UutAsfFl5bfZbeO6dEaF3&#10;VmbyC8Q2fN/tf7VfY2pfB/wJrniSPxFqPgnw9f6+o+XVrrSYJLtf+2rJv/WtrxF4b0nxbpFxpeua&#10;VZa3ptwNstlqFulxFJ/vIw20AfI9z8WPB3xP/wCCgfw3HhHxFp3iRNP8MalFdXWlzrcW6M/zIvmr&#10;lWbv8rV4h8F5vFfw/m8eeGb39p3RvgprVj4kv57/AMPa34c06V5Wd963aT3MqtOsqbfu7q/Q7Q/h&#10;X4L8LXOmz6L4O0HR7jTUkispLDTIYGtVkxvSIqnyK38W3rS+MPhP4I8f3Vtd+KPB+geI7u1XbBca&#10;xpkF08X+40ittoA8p/Ym8HaR4M+BtlZ+H/GaeOtKudQvL2LWIdKbTY3LyneqQE/KoYP0+X+6K8Z+&#10;KXwq/wCFs/8ABROXRf8AhL/FXgryvhyt3/aHhDUvsF2+3UNvlPLsb938+/b/ALK19xWtpFZW8cEE&#10;SwwRrtjiRdqqv92sv/hEtEXxQ3iRdHsf+Ega1+xNrP2VftZt9+/yfN+/5e75tmdtAHkXws/ZB8J/&#10;DLxrH4yu9b8U+PvF8MTQ2ut+NNYe/uLONk2skXyoid/m27vmbmuT/YiRf+Ej/aKbb83/AAs/V/8A&#10;2SvqesLQ/C2jeG5tQk0nSLHSJdRunvL17K2SE3U7Y3zS7fvu395vmoA/PSH/AJNY/bV/7HzWf/Rs&#10;Vesft4osH7Bdr5a7PKXRNu3+H97DX1F/wrLwcNM1rTf+EU0RtO1ud7rVbU6dF5V/K335J027ZWbH&#10;LPV3X/BXh/xVoX9ia5oWm6zouFxpmoWkU9v8v3f3TLt+WgD5dvvFuh/Bn9vLxbrPj/U7Xw5pXirw&#10;vZxaDrOqyrDa/uH/ANIg85vlVt3z7WP93/Zo+JHxK+GnxR8BftJ6j4F08apqtj4Pu7PVvGNnGjWV&#10;832KXZbxTq/71kX0Xb0+avqLxV4K8PePdKGm+JPD+meIdNJ3G01aziuot3+46stMtvA3hyx8MP4a&#10;t9B0y28NywNato8NpElo0TLtaLyguzYy9VxQB8KeK/FWkeBvgd+xTr2u3i2GkWF5p0tzdurMkS/Y&#10;vvNtruvjv8T/AAn8b/j3+z/oHw68R6d4r13SvE39tX11oVwl7FZWESfv/Nlj3Km/hMbv/Za9L+Of&#10;wa1DxH4o+B0Hhbw3aDw34W8Qrc31pbiCC3s7LyHT5Ym2/L/DsRa9f8JfC/wd4Anu5/DHhTQ/Dlxe&#10;f8fM2k6dFatOf9vy1Xd+NAHxTq/x08S+K/ih8ULGL43eD/2dbHwxrk9gmmXmi2k2oasqc/an+1Mv&#10;mb/mZfK/v/7rP5Wl79v/AOCU/wAUJ/7Q/tXzvFTP9u8jyPP3arat5vlfwb/v7f4d1fpRrXws8F+J&#10;det9d1fwhoOqa1a/6jU77TIJrmH/AHJWQstQy/CjwVL4d1Lw/L4P0F9A1G5+2X2ltpkH2W6uAyv5&#10;ssW3a77kRtzDPyrQBZsfFejadLoOhXOsafa63fWfnWmmSXKLcToije0UWdzKv+zXOftHfFSH4KfB&#10;Dxj4zcp9o0yxdrRHP37pvkgT8ZWSutn8I6FeazY63PothNrOnxPBZ6g1qjXFtG/3kil27lVvRaf4&#10;l8I6J400wadr+j2Gt6esizC11G2S4i3qflfa4I3LQB8HfDr9nX9pi3/Zrm+HKxfCh9A1+xuJLx9Y&#10;m1N9SLXn713ldF2eehf+FdvyL96t3w02r/tCfsDXelyME+JXw3ujB8zbpotU0p98X/AnjRV/4G1f&#10;eNYekeFtF8O3up3ml6RYabd6ncfaL64s7VI3upcfflZfvt/tNQB8u/sneLrT4x+MPiJ+0LqQj0nR&#10;rm0ttA0qa9byltbO2iWa7Zmb7q/aHf8A2f3VfVOi61YeJdKtNT0u+t9V0y6jWW3vbKZZYZ0b+JHX&#10;5WX3rO03wD4a0Xw1J4b0/wAPaVp/hyRJYn0i0sYorQrLu81fKVdvz7m3cfNuPrWlomiaf4b0i00v&#10;SdOttL0y1j8qCysoFiiiX+6iKNqr7UAfKXjPxfZfs8fttTeKvF86aT4M8e+HoNNg1+4crbWt/bP/&#10;AKqVtu1N6H7zH/2bb3Gs/tYaL4h+LPgrwJ8L7nR/iDe6pcvLrN1pl79ot9JsYlUvM8sW5Nx3BVTP&#10;3q9z17w/pfirR7jTNa0y01jTZ02S2WoQJPDKv+0j5Vqz/B/w88LfD+0mtfCvhrRvDNtI26SLRrCK&#10;1R29WWNVzQB8YeLvjf4g1/4z/E3R7b4z+D/2d7Dw1fi28i/0izutQ1jagb7Q32h13I275dnzfd9a&#10;8n8CXbX3/BNn9oq4bVjrZm8YXjf2n5H2f7VulsP3vlf8st/39v8ADur9H9f+FvgzxhrVpq+veEdC&#10;1vVrPm2vtR0yCeeD/cd03L+FM/4Vb4MTS9Z0w+EdCOla3M11qdl/ZsHk387fM0twm3bK52r8z5+v&#10;SgD5k8U/8ng/snf9i3q3/pvrxD4VN4r8A+Nvir4evv2k9K+B2tf8JTeahc6P4h8PWE/2xZW3RXcV&#10;1dSr5qum35f4dtfoxc+C/D9xrGl6q+habLqukxtFp1+1pH59kjLtdIn27o1ZflITtVTxn8KfBXxF&#10;a3k8WeD9A8TS267YH1jTILryv9zzFbbQB47+w54V0rwt8HdR/sTx+vxKsNR168vxrMOlNpsRlbas&#10;yJEWb5fNR23L8nz/AC1b+Kfxz+Glt8Sbn4WfFfTNK07SZ7GPVbHUfFqQNpOo7W+ZVaVfLWRG/vH6&#10;V73aWkFhaxW1tFHbwRrsjjiXaqr/ALNY3i7wD4b8f6elj4o8P6X4jslO4W2rWMV1Fu/3ZFagD5Z/&#10;ZU1TwrB+0P8AGSH4aXEK/B+ztLOVmsW/4lMWqfP9oNq/3dm372z5f+A7K5a/+NXw9/at+Jiz+K/i&#10;N4X8PfB/wtef6JoWp67awT+JL2Jv+Pi4id9y2qfwo/3/AL1fa+jeE9F8P6DHoumaPp+m6NHF5Saf&#10;aWyRW6L/AHfKUbdtcX/wy98G/wDokngX/wAJuy/+NUAdf4U8Y6B420SPU/Des6f4g0pmaNb3SrqO&#10;4gZl+8u9CVr5k8PwRXf/AAU08aQzxiWKX4cRKyOu5WX7Xb19OeF/BuheBtITSvDWiad4d0pWZ1st&#10;KtI7aFWb7zBEULmkTwjoKeKJfEsWi2CeIpbb7HJqqWyC6e33bvKaXbuKbl+760AfmZ+0P4R1f9n7&#10;4ieA/hPDbvP8OdR+Iem+KfCtyPu2Hzul3Zf8AeeNk/2W/wBqvoez8a6H8Ef28/iTqHxE1S08PWfj&#10;DQtNbw5rGrP5Fp5UCbLi3+0P8it5vzbd393+8lfVniHwZ4f8Yf2f/b2h6brn9nzrdWZ1G0jn+zzr&#10;92WPep2v/tLSeL/A/h3x9pn9m+JtA0vxFp+d32XVrOO6i3f7kistAHy98H/E2m/Fn9uzxt438E3k&#10;epeDdM8IW+hajq1pl7S91H7R5qbJfuvsi/iT/wBmr6k8MeK9F8aaUmp6BrFhrmms7Il5plylxCzI&#10;SrrvT5flapfDnhnR/CWkQ6VoekWWi6bCP3Vlp9slvCn+6igLUfhfwnongrSk03QNHsdB0xWaRbLT&#10;bZLeFXY7mbYmFoAu69/yBdR/69pf/QTXzd/wTQ/5Mu+H/wDvaj/6cLivpuREmVkZVZG+Vlb+Ksjw&#10;z4V0fwTodto/h/SbHQ9ItyxhsNMtlggi3Nvbai/KvzMzcDvQB86fHF3+OX7SXgD4R2/77w54d2+M&#10;vFBC5R/KbbZWrf70vzMvdf8Adr6orntP8IaFpGu6nrWn6Hp1hrWqlP7Q1C3tEiuLzZ8qebKq7n2j&#10;7u410NAHhuufsxtrfxO/4TP/AIWx8ULEfbor3/hHrHxH5Wk/Js/dfZ/K/wBU2z5k3fxNXonxP8YT&#10;/Dz4f674ng0e78QSaRatdf2bY8zTqv3gn+1t3V11FAH59/tNfEr9nn4j/Ay+8b+E7zw1/wALT1Fb&#10;e60SbQfKXxGuosybEdYv3+c/K+//AOJrvPjV4hl+Evx8/Z9+JPjeUWmitpV5oOtao6bYrG8lgV0a&#10;U/wq77/ptavpbTfhF4F0XxLJ4i07wV4esfEEg+bVrfSoI7t/+2qpv/Wt3XtB03xNpF3pes6da6tp&#10;10myeyvrdZYZV/usjZVqAPk1/GPh747ft5fDu88F6zbeJ9O8DeHtRu9U1TSZ0ntFe6TyoovNX5Wb&#10;5t3y/wDsjV9M/Ez4eaN8WPAmteD/ABBA02katB5F0kb7HAzuDK3ZlYK2farfhHwD4b8Aae9j4X8P&#10;6X4csmO422k2MVrFu/3Y1WujoA8s/Z++AHhj9m3wAvhHwo17Pp/2qS8luNQkSW4nlYKrM+xVXO1E&#10;X5VH3a+ff2xPBJ+Iv7W/7Onhz+3tb8MG9g17/ibeHLz7JqFvttUf91Lsbbu27G/2GavtWsC/8J6J&#10;quv6ZrV9otje6zpfmiw1Ge2Vriz8xdr+VKw3JuXhtvXvQB4n4N/Ym8IeH/GmleKPEHizxx8StU0q&#10;VbjS/wDhNtda/isJV/jiQKvzf7277teSeI/+FUf8N3fEz/ha/wDwhv8AZ/8Awjml/Yf+Ex+y+V5n&#10;8flfaP49v92vuauC8V/A/wCHfjjV31XxJ4B8MeIdUZFRr/VtGtrqZlX7q73QtxQB8yfBnUfBP/Db&#10;11Z/BOXT/wDhBP8AhFGl8TReGtn9j/bftH+jsvlfuvN2f3P4f+B1z3xL8G6z+398RfFUuga5No/g&#10;X4eLLZeHtRtvlS/8Q/K7y7v+eUWxE3f7W5PvV9q+HfAHhfwhocmi6B4c0rRNHk3F7DTrKO3t23fe&#10;yiKFqbwz4Q0LwRpEWkeHNFsPD+lxlmSx0y2S3gVm+98iKFFAHkn7M37QA+Kfwku9T8XND4f8W+FJ&#10;JtN8WW12ywJZ3UH+tlfnCxMvz7/u/e/u17JoutWHiXSrTU9LvrfVdMuo1lt72ymWWGdG/iR1+Vl9&#10;6yv+FbeEF1DW77/hFtG+3a7H5Gq3A06LzdQj+7suG25lX2bNa2iaJp/hvSLTS9J0620vTLWPyoLK&#10;ygWKKJf7qIo2qvtQB4B4x+OXwh8S/ErxJ8M/i/pfh7SJPD5t72x/4TsWrWWopIjfv7dp/k+Xlf7/&#10;AN7/AGseXfsu+O4Ph/4a/aD8R+BdK1DxF8JtF1ZZ/C2mWPmuZdsP+mpa7/8Allu2sqrX134y+G3h&#10;H4h29vD4r8LaL4ojgbfAms6dFdrG3qokVttbOl6VaaJZRWWn2cNhZwrtit7aJY4kH+yq9KAPgv8A&#10;aa+JX7PPxH+Bl9438J3nhr/haeorb3WiTaD5S+I11FmTYjrF+/zn5X3/APxNdb+0pqlonxO+ANl8&#10;ZJ0tvhvc2lw2tJfHbpcmsLAnlJdfw7d27bv+X7/+1X1Lpvwi8C6L4lk8Rad4K8PWPiCQfNq1vpUE&#10;d2//AG1VN/61ua/4f0vxVo9xpWs6Za6xp1wmyay1CBJ4ZV9GRsq1AHxx4F1LwNb/ALbXhmx+BEmk&#10;yeGbjQbtvGUPhRlbR0Cr/oT/ALr9ws/m/L8vzbeteu/t2eC734gfsn/EPSNNgluL02cV5HDCrO7e&#10;RcRTsqqvVtsTV654Q+H3hj4e2Mtn4Y8OaT4btJDua30exitUZvXbGqg10lAHwh+0v+0r4E+Mn7Ic&#10;fhjwbr9l4g8Y+NILDTdO8OWNwst9HcPLEzrLFndFs2N8z1pfFTS/D3wY/bN+E/jXx8LOLws3hD/h&#10;GrPXNQXFvYanBK0qO7N8sW5HbY3+/wD3a+q9I+Engjw94kl8R6V4N0DTfEEqssmrWmlwRXb7vvbp&#10;VTcc/WtrxF4b0nxbpFxpeuaVZa3ptwNstlqFulxFJ/vIw20AfJnw21zw/wDET9vrWvE/w4nh1Pw1&#10;aeEPsXiTWdJl3WNzftcbol3L8ssmz+Jf7tdh/wAFBNLuZfgFDr1taTX6eFdf07X7mG3X5/Igl/ev&#10;/wAARi//AACve/C3g3QfAWkDSvDWhaf4f0pGZ1stJtI7WFWb7zbEVVrakRJlZGVWRvlZW/ioA+K/&#10;2qvjd4I+Pnhr4d+Bvh/4jsPF/iDxF4p06dLXSLlJpLa3ifzZZZ1B/dBVH8dW/G2oeFvhF+3xH4x+&#10;IMVjpuieIvC8dlofiPVCq2trfQS/vYmlf5YnKY+b/wCKr6h8NfCnwV4H1W71Pw74P0HQdQvObm70&#10;vTILeWf/AH3RAzfjV/xV4O0LxzpD6X4h0bTtf0p2V2sdTtkuYWZfunY+VoA+W/2fNU0Txv8AtqfF&#10;zxV4Altr3wW+i2Vlqep6cv8Aol9q+/duR1+SV1i3bmX+/wD7Ve3/ALQ37PXhf9pPwF/wifixr5LJ&#10;Llb2C50+VY57eZUZQ6sysv3XdfmVvvV3nhzwzpHhDSIdK0LSrLRdNhH7qy062S3iT/dRQFrXNAHJ&#10;fDjwHo/wu8CaL4S0KGWHR9JtltbZJX3vsH95u7V4l+0HdX/gTxzHqulxu8niXSJdDCr2uN6+U3+9&#10;85/75r6YOcdqy9R0XT9Ue1e9sba8a2lE8L3ESv5Ui/xrn7rf7VcWMw8sTT5Iy5T0MBio4St7Wcea&#10;P8p8sfEDwxdfDO/k8E6UJPsnjLTrKwglVflW5jkWKVv+BRPub613nx1x8LZPBHjDT4P3OiCTTZYx&#10;/FDLFtRW/wCBqP8AvqvarzRNO1K7tLm7sbe5uLRi9vLLErPC2P4W/hp+r6NYa/ZtaajY2+o2zEFr&#10;e6iWVG/4C3Feest5Y1IqX+H+71/M9ZZy3OnOceblvzf3rrl/9JPlHXtMv/gh4Z8O+IAkrXet6Nca&#10;dfsq/wDL5NuniZv9rezr+Feg/EbwJN4K+A+gNZLu1DwhJbaioTo7K370/k7N+Fe06todhrkUcGpW&#10;VvfQxyLKi3MSyKjr91hu/i96sXVjb6lbz29xFHcW0yNHJFIu5WU/eVhRHLVGMoxl9n3QnnMqkqcp&#10;R1jLml/e/pNo+VzDc2Xhmw+MUkTfa38QtfSkff8A7Ok/0YL/AN8bDXqvwTuLbwp8NLLVtbvrWyvv&#10;El5LqLtdTLF5ks77kVd33m27ePavSpfD2ly6H/ZDadbNpXleV9iaFfJ2f3dmNu32pl34b0rUbS1t&#10;LrTLS5tbVkeCKWBWSNl+6VXou2tKGBdCXPGX/wC11kZYrM4Ymn7OUbe9/wCS/Zj8jxfVdfsfBH7T&#10;89/rt5b6ZZ33h7yoLq6lEcbMsqnbub5V+61co+oJ8RPiD8Y28M3KXwutCS3t5bfnzWWNVZV/vc7l&#10;r6T1/wAJ6N4pijj1nSbPVI4zuVLyBJVX3wwpul+E9H0S5ludO0qzsZ3jWJpIIFRmRfuruUfd9qir&#10;gKk3y83u83MXSzWlSjzcvv8ALGP933Wn/wC2niHhP4tfD6z+BunWGqXVtN9n09bG60Tj7TLIq7GV&#10;YvvfM3eq9xqGleAfjj4c1nWLRtG8PXfhxbHT2vV2JYyq27ymblVbb/td69wHgbw3/bA1f+wtNOrZ&#10;3/bfskfn7v72/buzWhrGh6d4hsns9SsrfUbZvvQXUSyJ/wB8tV/VKslFSkvd5eX5Ef2jQjUk4xly&#10;z5ub3v5ux4jHrdl8RP2itEvvDksd/a6Ppc6alfWr748Pu8qIsPvHdlqv/sxxK3w98QpsU7tavd3/&#10;AI7XregeG9K8L2ZtdK0620223bvKs4ViTP8AurT9I0DTtDtpINNsbewgkdpXjtoljVnb7zfL/F71&#10;cMFKNR1JS/m/8mt/kZ1cxhKi6FOPu+7b/t3m/wDkjwz4DRK37L8v7tTm31Dccfe5lrgxq9ponwz+&#10;BuoX8wisrbVGlnldd21VZ/mr6s07w7pek6T/AGbYabbWenEMptLeFUi+b73yL8tebfEj4aT6lqvw&#10;/i0HSbePSNJ1QTXMEQiiit4MfNhfx+6tcNfAzjSjyfZjGP8A5Mj0cPmdKriqkqvuxlKUv/JZL9Tl&#10;PiX4q0X4h/ET4cab4YvrfWdRtNSN9PPYOJFgt127tzL8vzbf/Ha4rwy2seGvGXjjT7j4mWngG9fV&#10;JbqSHUNOhlW6jf7kiyTMv5V9QaP4O0Hw1LLLpGi6fpckv+saytUiaT/eKqKTWvBWg+JXjfWtE0/V&#10;xH9w31rHLs+m4Vq8DOcvbSl73z9DGlm9OhT+rwj7nL15ZP4ubqrHy5rmi2GnfAzUJLHxL/wlNvfe&#10;J455LpbI2yGRpE3qq9NvH8Py8/WvVP2l1IsPh+QASPFNl0/4HXq174Z0jUdLj0240qzuNPiKtHaS&#10;26tEu37u1cbRin6r4f0/WxbC/sLfUBbyrPB9piWTy5F+667vusOzVpDL3GEl/Ny/gZzzZTqU5yj8&#10;MpPp9q3ax8/eMpdBm+K2uyWXi2++G3iiBIhczag0a2l+ir8jqrtsfjb/APE/eqjpHxKvLH4F+MNX&#10;Gi6VqEsGpvC1/BYCK21H5kH2qSPHzf8A1lr6H1zwboPioxnWtE0/VWj+4b21SXb/AN9Cr0OkWVrZ&#10;ixhtII7MJsFusaiPb/d20fUajqOUZcvxfiCzWlyU4zp83Ly/h57/AH7Hx58SNfvdSt/C/wBq+J+n&#10;eLzLqltMukadYwL5Bz9/zF+b5d23a237/Ne06Gd37Uvic7d3/Eit/wAPmXmu+g+GXhK2iaGPwxpE&#10;UBdZWjSxjVGcfdYgL94VrrothDqsuox6fbLqUsYikuliXzXQfws2N232rKngZxqc8pdY9/s37mmI&#10;zalVpeyhH7Ml9lfE4v7KXY4H4yXP/CZ/CbxbZeH7uC/1CCJopYbaZZGV1ZWaJgvR9ob5a8KFxD4j&#10;+Gtrp+pfGvT4dImgjhk0h9Dg86ILt2x7VbzMqy/e/wBmvrTT9E03R3unstPt7KS7k864eCBUMz/3&#10;n2j5m9zVCLwH4Zj1c6snh/TBqu7zPtv2KP7Ru/vb9u7Nb4jBzrT9p/d5ev6HPg8zhhKfsuX7XMvh&#10;/wDbos8Rtryw+Gvxy0298S3sY0688OQ2Vjq12RHH5sZXePm+7u+9+NT+D/E2l+MP2ndcutFu4761&#10;Xw75JmgIaMsJY/usPvda9z1/w1pXiezFtqumWmqWxO7yryFZEz/utVfSPB2h6Hcpc6dpNlY3CwfZ&#10;llggVGWLdu8sFR93d/D0ojgKkXyxl7vNzDeZ0ZQlKUZc/Ly+R86fCb4jeHvCX7P97omrata2Oq2a&#10;38E1jJJ+/DM77dsX3m+8K9J+AOvadovwU8GrfX1vZPco0EKTzLGZJPMf5V3febiu9uPh74ZutTbU&#10;5/D2myagR8121nG0rf8AA9u6pR4P8PraWNp/YmnfZdOk820g+yptt2/vRrt+Vuv3adDCVaMoy5vh&#10;jyixePo4mM7Rd5S5n+P+Z41b+INJ8BftHeMbjxNcQadDrFjbPpt5dv5cRWNFWVdzfKvzAHH+zVH4&#10;i3+ifEzwV8SJ/BmnTXeopHbJdavbx/ur3ymVmjjbd8xVFI+7jnvXvWu+GNI8TwCDWNLs9TiU7hHe&#10;W6yqv4MKn0vSrPRrJLTT7OGxtI0wlvBGqIo/3RRLBylGVPm92XN/i94SzOnGVOtGMuePKt9Pdt/k&#10;eDeOPi34G1n4Dz2NhfWk91e6atnZ6RC264WUpsVPK+8Nrf8AoNev/DWwutH+H3h2yv8AP2210+CK&#10;fd2dY1DfrUtv4A8MWuqnU4fD+mRakTu+2LaRibP+/t3V00agAAdB2Fb0MNOFT2k/5bHJisVSqUvZ&#10;Uou3Nzanhnh/9jz4feG/2hb/AOMtgmoR+K7syu0T3Cm0jlkXZLKq7d29lZ/49vzfdrrf2lf+Tdfi&#10;p/2Kuqf+kktelVm6ppVprem3en6haQ31jdxPb3NrPGssUsTKVZHQ8MrL1WvRPLPgz4P/APDJyfsp&#10;eGP+E3/4Vp/bX/CPRf2pt+wf2x5uz5/u/v8Az/8Ax6uXSbxTD+yV+zd44+IFnqOsaD4Y8Vxalq32&#10;iNpZoNL82VLS6lT+JUTZ/wAAdK+37T9mz4R2FzFc2vwr8FWt1C26OaHw7Zo6N/eVvK4NeiXFrBdW&#10;sltPEs0Ei7Wjddysv92gD4w/as+Lfgb442/w08F/D3XdO8ceMbzxXp2pWY0W4S6bTYon3y3ErJ/q&#10;tif3vm+bpVn4d/EPwv8ABL9sL46WfxB1Sw8LX/iV9N1LSNV1m6W3gvbJIHTYkrkL8j/Lt9v9mvqL&#10;wb8KfBXw+nubjwt4Q0Dw5cXSgTzaPpcFo83+80arurxf9ofRviFe+LIZLf4LeDfjn4J8hDa6Rqc9&#10;ta3unXXzebLuukeJkb5Pu/N/7MAfM+lXJ+Olv+3FP8PJ/wC3E1eHTGsZLKPcb1Yop/NSIfx79jqv&#10;97dXq3i39qH4M6n+xdd6XZ69pF1fXvhf+xrbwjBIj6gt01v5KQfZV+ZNsn8ezau3dXqH7J/wX8Uf&#10;Dq48d+L/ABvBpll4s8aahFdXGl6N81rp1vAnlW9uj/xbVZq9Wh+EXgaDxW/iiPwV4dXxM7ea2srp&#10;cAvWf+95u3f/AOPUAfGXxj0i/wDhd8Ef2P8A/hL5P7N/4RzxToK6vcXTYSx2Rfdlf+Haq7f+A13X&#10;7Snx5uIPif8AD7w/4V8ceEPAGneINJn1KP4m6tBBew+UrbfKtWdvKP392Xbb8y/8C+qvE/hXRfGe&#10;jzaV4g0iw13S5R+9stStkuIX/wB5HBWszVfhV4M1nwva+G9S8I6FqHh2zVVtdIu9NgltINv3dkTL&#10;tWgD4l/ZV1+fVP27vF8978VbP4uvb+BvJk8S2WnwWFv8t7b/ALpVizE+z++rfx191+GfFWj+NtDt&#10;tY8P6tY65pFwWEN/plys8Eu1tjbXX5W+ZWXg9q5zUPhZoen6Zd3XhTw14e0bxLFpEuk6berp8UP2&#10;eLDbIdyLuWDeQ2xap/s6fCOD4DfBfwr4FiuFuzpNtsmuETYss7s0srL/ALJd3oA8I034keFPh3+3&#10;n8VZ/FnifRvDEF14Z0hIJda1GK0SV/m+VfMZd1QDxbpv7VX7YXgHU/Bkzaz4K+GUF/PqPiC2XNpc&#10;X11EqJbxS/x7dqP8tfRviv4H/Dvxxq76r4k8A+GPEOqMio1/q2jW11Myr91d7oW4rp9B8P6Z4V0m&#10;20zRtMtNG063TZFZWMCwQxL/ALKJ8q0AcL8UbLS/jT8LPiR4L0LXdPvtSuNNutHuEtLqKVrO5lhd&#10;USUKfkbJX5Wrxf8AZf8A2pvh54b+BPhvwx408T6X4G8WeDtPi0TVtE8Q3aWd1DLap5Xyo/8Ardyp&#10;v+Td96vpzSPC2i+Hb3U7zS9IsNNu9TuPtF9cWdqkb3UuPvysv32/2mrH8SfCLwL4z1iHV/EPgvw/&#10;ruqwbTHfanpUFxcJt+7td0LDFAHAfAr9oU/E74e+IPiD4js7Lwb4Ij1OeLRtU1Kf7OLrTkfal3N5&#10;u1Yt7V7RaXMN9axz28iTQSKrxyRNuVl/vL+dUNa8MaN4g0GbRNU0ix1HRZovKl0+8tkltnQfwtEw&#10;2lau2tlBptrDb28UdvbxKsccUa7VRV+6qrQB4x4U/ZjPhT4kx+Lv+FsfFDV9lzNcf2Bq3iTz9Jfz&#10;N3yNB5X3U3/Ku7jatZ37dHw61n4k/s2+JrLw5bvd63p8lvq9taqm5rg28qysif7ewPt/2sV9C0UA&#10;fOlr+3b8GZfhiPGE/jXR7SdbP7RL4elvF/tJJdv/AB7/AGf/AFu7f8v3dtePfGfxt4k8Q+Cv2b/i&#10;98QfDY0DRtO8Rrqev6fBG9wmmxS5W0uJQyhl2fIzfL8rNX1q/wAGPh/L4oHiVvAvhx/EW7zf7ZbS&#10;Lf7Xv/vebs37q627tIL+1ltrmKO4gkXZJHKu5WX/AGqAPjD9p/4n+EPjv4r+DXg/4c69pvjDxevj&#10;Kw1tbjQbpbr+zLKDe88sskRPlfw/K3WsO78Nat4w+Ov7b+h6Fu/tm/8ADmlWtmkQ+eWVtKbCf8C+&#10;7/wKvsjwZ8K/Bvw5E58J+EtB8MPcf646PpkFp5v+95aruq9YeE9E0rX9T1qx0WxstZ1Tyhf6jBbK&#10;txeeWu1PNlUbn2rwu7p2oA+Rvhp+0/8AB/w7+xbpmkat4h0iy1HS/DH9jah4UuZETUGvI7fypofs&#10;rfM26Xd/Dt+auG8M+FNZ8E2X7Dui+Io5YtXt72/eW3uF2vCrQ7okb/aRGRf+A19v3Xwh8C3vimLx&#10;Lc+DPD1x4kjO5NYk0uBrtW/67bd/61qav4V0XXdS0vUNR0ew1G/0yVpdPvLq2SWWzc/KzRM3zIxH&#10;GVxQB81/G6GOf9v79nINGr407Xm+Zf8Ap0arXi0f8bIPArdm8A3iH/wKavom98JaJqmv6brl5o1j&#10;d63pqypY6nJbq1xbLKu1xFLjcm5eG29ac/hTRLjxJb+IJdJsJtet4HtItVe2Q3ccTHc0ay43qv8A&#10;s0AfG/7G/wC0N8M/hv4G8faR4p8Z6P4Y1a08XateS2mp3K28ssTTfI8at/rfulfl3N8leRw2NzD+&#10;wtLq7Ws9npHiD4oxaxotvLF5XlWEt6nlfL/d+Vn/AOBV+gN/8EfhzqttFbXngLwxe28U73UcFzo1&#10;s6JMzbnlVWTh2b+Kt/W/B+heJtJh0rV9C07VNNt3jlis7y0SWGN4z8hVGXaNv8PFAHyl+0P8Zdes&#10;f2kv+EF034heGfghax6DFqD+Mdd0+C4uNR3Sn9xE05WLam3+Jv71c5+wTrEut/tJfH+6n8eQ/Eua&#10;WLRt3ii0sIrOK/2xSruWKL5F2/c+X723f/FX2T4y+G3hP4iW9vD4r8MaN4nhgbfDFrOnRXaRP/eU&#10;SK201JpPgfw94f1a61bS/D+mabqd1DFb3F5Z2ccU00US7Yo3dV3MqL91ei9qAOkooooAKKKKACii&#10;igAooooAKKKKACiiigAooooAKKKKACiiigAooooAKKKKACiiigAooooAKKKKACiiigAorwb47a34&#10;X074jeDLXxx4xuPCHhm40rVZDKniifQYp7xZbAQo00U8W59rzlV3f3/7tXvAev8AgPQYbW+8BeJZ&#10;/HNlq+qQaRc3j+MbrXIrV9rt8rT3E4jb+8i7N25N33VoA9rorzP4lfFsfDq21qb+w7nWP7N02PUv&#10;KtJf3txuuPKESJt+9/8As1U0b4p+JbDXRZ+OfCdn4WsrnT59Stbuz1g3+xYNjSxTr5EXlS7H3fI0&#10;qfI/z/d3gHq9FfP+r+OvG3iBfCFxrXgGHQ9C1PWrCWC5g1pbq7tf3qOv2qDykSPd9391LLh3X/er&#10;fl+K/jO0kttUv/AEFj4Nn1CGy+13GsMuqxpJMsMdw9k1vtVdzq2zz/M2n7m/5KAPYaK8iv8A4oeM&#10;bm61W+0DwFHrXhbSbuW1mvBq/lahdNA7RXH2W18hlk2ujp88sTNtfaD8m5t78TZNEu/Fsek+H7/W&#10;tbbxDb6PZac+pPtvJ20y1ut5835bOJYnbeqr/wAsmfYzybSAev0V8/WnxIu/gv4X8R6frPgNNGvt&#10;LsJ9ftrXRdYfVF1hfNX7Qy3EsUUrTrJLFu81Pm85Pnb5tnX+GfiJ4vm8T6XYeK/BVv4ctNZjkexm&#10;tNYF7Krou7ybpPKRYn2bm/dPKvyN8/TcAepUVw89/cw/GDS7EXMos30G6me3L/IzrcW6q+3+8N7D&#10;/gVc38TPH8/w51XxLr+ye/tND8G32svpiThFneBt+B/dZtpXdtNAHrlFeTeF/iR4uuNd0WDxV4JT&#10;w5pevebHp80WsfarqKVY2lSG7txCqRM0SStmKWVQybc/dNSfB3x9D4l0Tw9a/wBm3WmRXnhrTtYs&#10;vtWoSX80sUqfOjTS/vJJIm2bnfcW81GzlmoA9Vorxu3+MPiLxStjD4L8H2ur3d3Z/wBqtPqmrmzs&#10;YrGWWVbR/NWCV2knWJn2JE2z+N/ubq8nxx8R6treiaB4Z8CfbNdv7S6uLyPVdU+x2umPbTrBLFLK&#10;kUrN87fJ5SPv+98qndQB7ZRXith8ZvE2seJdVi0XwhYapo2k6m+m3yQ6+o1mLbL5TXH2DyNvlfKX&#10;XdOjvF8yr8yqcrxt8QfGej6p5XgnRrC4VvFq6dfNrniG4TzWa3icJEv2Wfyom3/wbNm3eqtvagD3&#10;+ivKPEnj/wAe2l5qP9jeALTU9P0tVF5PqGtPZPcv5Syutkv2Z1nVQ20PK8Cs4K/7VQH4xa9rPjLS&#10;9D8I+D01i1u9Gs9el1XVNU+xwW9vO0qBGVIpX8391lVVdrZf502fMAevUV5BpPjjXW0HS7Xwf4Tk&#10;1i+uLrUSza5rc6WtssF28TmW8aKeTc7/AHIlRtqjb8qpXWeAPGF/4u0q9OpaR/YutabeNY31jHdL&#10;dRJKqq+Ypdqb0ZHR1Z0Rvm+ZF6UAdnRXieifDmX4oJqniTXfE/iiCa6vrmLTbXR9futNt9OgilaK&#10;LbFbuiyu+zzW+0CX5m2/d4rRk8W+NPDk2leD9O02z8b+LLezNxqGpahf/wBm2sdv5jx28twyQSsJ&#10;bjY/yxRbd0Uv3FVdwB63RXhurfH7W9M0rTLaLwDd3fjS618eG5tAj1BFjguPsct4s/2plw1t5UW7&#10;zdu75m+TehSmxfFn4kXfi+68JQfDHTh4ksIY768u5PFG3SFtpt6QMk/2Xz3kd4p12fZ12+TndtZC&#10;wB7pRXicXxu8Ta/c6Dp/hjwLDf6xf2l1Lfx6lrSWtppk1tcfZp4nlSKV3/eq6qyRNu2n7tW1+M2s&#10;3WmRWFt4PMnj5tSk0uTw++pILW2kSJZWnlu1Rv3HlSxPuWJnzMi+Vu3bQD2GivEtU+OniDw3o0kG&#10;qeBZn8WLqttpiaLpmpLPFOtzvEFxFO6RZi3o6tvSNl8qX5TtG6xd/GfXvCemeKf+Ev8ACljpepaT&#10;ZRX8K6brX2uzuYpXeMbriWKDyNjr+9Z02Ih372+baAey0V5Lo/xO8XjRdRvdU8E217i0+16ZL4Q1&#10;n+17e/bcE8rzXt7fy33MnVdu3e2/5GpkHxT8WaLd3lr4w8HWOjXB0m61iybSNca/im+z7PMglZre&#10;Jon/AHqH5UdfvfNwNwB67RXB/C/xd4l8caKNX13wzB4XtL2KKfT4P7T+1XZidS3+kIsSpE3K/Kkk&#10;vXkrXh934h+Fs3iLxdH4x+LF9oPiiDWbqKPT4vH95ZSwqrfuvKsFutn93anlNv8A7rUAfVlFcV8K&#10;L3VNQ+Hfh651s3Mupy2iPLNdw+RcS/3Hli2pslZdrOmxdrMw2r0pnw+vrq71XxulxcT3K2+vNDbr&#10;NJuESfZbdti/3V3O/wD31QB3FFeLftHaxoulQ/D1fE3iibwn4auvEjW+oXsWvy6KjJ/Zt+6I91FL&#10;E23zUj+Xd8zKnFY3w71vwxoGu6tr/hDx/e+Kvh3Y6TdT6zLd67PrdpZ3MXlNEYryV5W3eV9o82Lz&#10;W/5ZNtTK7wD6Corynw78TfF82paQ/iTwMnh3QdYfyrS5GqCe9tpWXdFHe2/lKsTNjb+6lnCudrf3&#10;qzPh58aPEnj86bqNv4RsG8K38piN3p2vrdahprfwi9tTEqxNn5WRJZWRvvL97aAe00V4iPjh4qGh&#10;p4wl8CRQfDtitwdTk1rGppYf8/rWX2fYsWz97t8/zdv8G75Kn8F+Lj4e1qXTxbfaW17xxqOmiXzd&#10;vkbbKe63/wC3/wAeuzb8uN/+zyAez0V554x+Jw8I3mqWiaNc6leWtvYPa21nIolvJ7y4ngiiG7Cq&#10;A0W5nZtqqzMfumuc1z4h+KdO0HVrfxp4LXSnW1W6guvDevTz2sq/aIkaJrr7PBJBL+9Rtmz5l3bW&#10;ba+0A9morxPxnr2ueMfEn/Eh8AWfi7S/DF8jvcalrz2HmXsfLfZ4PKkiuGiz8rTtEqyr8rbk3K4f&#10;HLXfE2v2mkeCfBP9tPc6Na6x9t1jU/7Pt7VJZp4min2wyusqtB8qqj7v3nK7MsAe1UVyXw98WT+N&#10;fCNvqlxpsmlagJbmzubKdvMMFxBO8Eqq/wDEnmRNtb+Jdrd8V5nqfw+1Lwnf+FNQh8a+Ib/x9f6r&#10;ai6S41e4ksLyDzUN+i2Bf7PFElv5uxlRWVli+Znb5wD3mivm/wCOdpp3g6PVdY1rxT8QP+Eguy8u&#10;lTeH7i/ttM07D7YVl2/6DEvKb3vW2t87fKvyrU8beKNc8W+PNR0Oaw8ca5pnh61tRqNp8P7hLBJL&#10;toUnd5b1p7eVl2SxbLe3ff8AeZ1bclAH03RXi/ixdH8Z+E9B8UT694wg8GpaZ/srw2NSXUZpWZFV&#10;rj7H/pm+LbtZONrF/N3Y+Xi7bUtT8QfBqwGkt418TaLd+I0itYrLVHi15LFfmaK4ulliaJvNR1/e&#10;yo6oyLK27ctAH05RXkPwTbRra41/TrHT/GGha5bm3a/0fxprt1qtxFE3meVNE0l1dReW+2Ubonwz&#10;RMr/ADJhbOu/Efxg+uavB4T8E23iPS9ElSC9uJtaFnPPLtV3itYjEySsqso/eyxLuO3d8rYAPVaK&#10;8A+H/wAQvE7eB/CGkeDfCVv4hudP8N6bPqFzqmrHTraJpLdWS3iZYpmkn2/NtZUVVZPn+euh8G+J&#10;F8W/FGw1QW89jJN4ZdJrK4K+baypebJYn2/LuRkZfl/uUAevUV5T48+HcOu6hrHiDxT4s1zR9Dsb&#10;X/RINF1y60qGzRU3y3ErQOnmybt/39yBUX5fmasO90HUL/4ZeGNQ8aeIvFv9nadYo19a+Ho72LU9&#10;RmbYkMsv2Efadyr8zxRKq72Zm+VOAD3KivJf2fdTl1fwprBg1HUr7RodYli0o65K8mpwW6rFuiuv&#10;N/eq/mmfasv71Ymi3/NXJfFf4leMNa+HPji80jwNBfeDPsd/YDUhrO3UJVVHikuktfK2NArb/wDl&#10;vvZV3Iv3dwB9D0V5RrPxEl8Nan4nTS9Cuta12TVbXTrTTn1Rwt5cPaJL8vmEpbRpFuZ9i/8ALJ32&#10;uzc0NW+IPiO3tHtPGPg59GuYtV0VYJ9D124lsroXN/BB8t0sMD7ondWeB02yp8nzKz7QD2aivH9Q&#10;+MHiWOTV9W0vwKL/AMFaNc3FvealNqvlX0vkOyXEtraCJxKiMjD55YmbY2xW+TfVvfjB4y1Xxf4s&#10;0rwb8O4fENj4alhhuNSvddSyS+eS1guvKtVEUu6XZOvEvlJ93978x2gHtVFeGeFvjr4l8RWvhzxX&#10;deAo9H8BeILi0t7LUbjWVbU1iutq2s8tmsWxVeWWJcCdnXzB8v3q5zwF8S/F/hHwt4p1NfAkd54K&#10;0fxL4gkvNQ/tjZqMsS6vetNNb2axMsqp83yvLE7bG2o3ybwD6WorxmT406vB4p8bwxeE4V8H+Dpv&#10;+Jn4gl1b55l/s+3vT9ltUidpXVbhV2syLyu1mOVXV0D4i+LzrelweLPBMHhrTdXd47G4g1j7ZPFL&#10;sZ0hu4vJRImZFb/VSyruXbu+ZNwB6hijFed/F7wxPrnhXULkeIta0eKysbqRrbRrwWhnfyvlZpUX&#10;zV2Y+XY6/e+bd8u3mPEV5Nreg/DHQ9R8QX2i6frixrfX1rfPa3F5KtvuS1S4T5leVtzbkdXYRNta&#10;gD2ujFfMGt+IB4N/4WV4P8OeNtTvrbR7PTNSnN3qv23UNJinupVvII7q5ct5rW8O6JZnZldx/CyC&#10;tH4Wahpl58SF0nwfrvjyzsLjRJJ7218Z3GoebvDosM9rHq26dmXe+5ol8jld+W20AfR9JXlPwy0K&#10;Xwz8QfGGkDWta1m3jtdPuN+sahLdN5rm4V2UN8kWdi/LEqr8tbXiu+uLf4leBraO4mhtbr7d58SS&#10;sqy7IlKbl/ixQB3mKK8u+OHh241jwNq2ox+INd0hNN0m9uFtdHvfsSyy/Z2KO8seJQU/hCSKufvb&#10;vlq94l8JX3jvSPD9nPr2paTpIRZr/wDsm7ltLu8bamyLz4issacs7FGVvlT5tu4UAeh4pa8h+HF3&#10;B4G0/wAZTSa/qGqeD9O1A/YrvVLyXULiJlRVuIElfdLOqy/Ku5nfeXT+FVrP8Han4ptviP8AEK41&#10;aa8uZ5PDul6pb6D5oli09ml1JfIhVf4mWCLe3zbnB/h2IoB7dSYr5m+ENjYaNqvhCHX9C+KWha1d&#10;QKkGo+KvFV7d2N/crEWdWgXUJ0idvmdUuIo/9n5l21Q0p7aPXLnVfGPhz4sWccnia8gXxCfEl5a6&#10;VEjahKlp/oUV+rrb+X5C7/svlbfmf5d7UAfVGKMVxnxC8ZXvhOw0+PSdJ/tzXNUvFstPsHuPs8LS&#10;7XkZpZtreVGscUrswR2wnyozELXmth8Ttf8AD/jbx5e+KPBcthrNno+hwW9no98t5DqTz3d/FAkE&#10;7LEf9a+xvNSLZ977vzUAe+0V4D4/8b+J7jwF4u0Pxl4WtPDt5daLcXdhNpmqtqNvOqbRLE7tbxNH&#10;Ku9Ds2MrKflZtrAdz8btVutI8CSy2usN4finvLa1vNXXYGsraSdElkXeNqttbbvb5U3b24WgD0Wl&#10;rw7QbfSfhh8Y9D8J6Z4o1fUW13TLme40TWteuNVli8goUuke6llljVt7Iy7trfJ3T5uq8bePPEln&#10;4tt/DXhDw3ZeIdVWz+330mpas2n2tnAzskRZkt53Z5Gil2qI/wDlk/zUAejUtfPngb4l+IYNNew0&#10;/wAFyTeLtZ1zVJW0rUdQSC2skglRZpZbpEl+XdLEqbEZm3r8i/Ps9R8A+L9S8UW+pW+saONB1zS7&#10;n7LfWSXP2qJX2q6PFLtTzY3R1ZX2K33lZUZSKAOypMCvL/BfjuCe7sLCGxuYV1PVtehLXOoy3LRv&#10;aXssTMplz8rldyxD5Yl+VflQVW+IviP+07xdLNv5J0zxLoi+bu3+b5lxE/3f4aAPWaWvF7H4n6jH&#10;ptpp/hXwzPrev3+sa3FHaajrMqQQxWeoywTXEt1IkrJHv2bYkRtvmqiJsT5eu8AeOdT1+81jR/EG&#10;iR6B4k0lo3ntLe8+2QS28m/yp4pdqMyN5cqfOiNuib5aAO5oxXhnxK+HcseleJfFGteN/FFhrTMy&#10;aMuiavPa29m33bWKK1RvKuJXcru+0JLudyv3doqz/wAIpe/FXxXrdt4j1/XdOi0G3tbKKz8Oaxda&#10;av2qSBJ5bhmt2Rpfvoiq7Mg2P8vzUAe1YoxXh/hTwzrPxS8L6WniDxRrK6bpFzqOlXS6Tfy6ddap&#10;cW17LaLcT3FtslT5YN+yJ0XdK+7eqrWBog1PxHpOheErHxbrU3hXWdbvPsevC+caldaTBBv8pLr/&#10;AFvzz7lW4DbngTcr/Or0AfR+KK8t+Hul3Hgzx3r/AISXVNW1TRBZWup2S6vfyXtxatLJPHLH9old&#10;pXT90jKHZiuX+bG1V6vxj8QPDHw8sYb7xV4j0nwxYzSeVHcaxfRWsTvjdsVpGUbvlY0AdRRXFeKr&#10;mbxJ8P8A+1/C1/8Aa5fJi1XTpdPnDRXqqVlRFdTteOZV2Z7rJWZ4p8SnxRaeEtN0DUJnj8Q3MN79&#10;us5NjJp0W2eV9391/wB1b8fN/pS9PvUAekUV4Da6/rOr+DtF0NNbv7G68R+Odd0aTVonL3VtbQXe&#10;qT7Ymfdt/d2fkL/cV/l+6tdj4d+Ez+CvEthfaD4k8RTWDb4tS0zXtbutUinTY5R4muXleORZdn3G&#10;Vdu/5fu0Aem0V4P4f8QarPJ4B83UrxxdfELxHZz77hv3sEX9ueVC395E8mLan8PlJ/dWvWvGfiNP&#10;CnhbU9WMDXLWcDSx28bbWnk/giX/AGnbav1agDeorx7wfLrHhTRPF3hTWdau9T1jTbH+1INQmmZ3&#10;kinjYu6O3925iutqf8sk8leF21zNl8MZdB+GFh4v8O+KfFlp4ltdHi1L/ia+Jb/UrS9ZY1leKWC6&#10;llTa+Nu5FV13fK1AH0PRXjnj/XdZ8Zx6PH4QuLm21Cy05fFDW8MrJ9qP/LrZysv/ACynbzd3/XCv&#10;TvD+t2fijQdN1rT5ftFhqNtFd2sv96KRQ6N/3y1AGrRXiv7OXifU73w7Louvalc6lqMI/tK2vbmT&#10;e9xZzyylRu7+VIksX+4kW771cZrnjHXtT8PfHjxPb6ze22nyeDvtfh6KK6ZVtYok1JEuoiv3XlaL&#10;zd6/weR/doA+naK8Q8U+Itb8PfGnxDqUF7f3fh7RPD2l3N9osPzo0U1xqIluY4yP9bH9nib5eXRX&#10;Xaz7Kq/G/wAU3lvonxIudN1e7ghi+Hd5f2cun3Drsl23BWeJk/j+5tdPmoA95orwD4e6d4CvvF2n&#10;ro0nxZXUYm82L/hIp/F8Vl8naT7cwgb/AHX+9UXgn4PP4r8A6X4jsfGvjPRfFVyj3SakPEt9e26y&#10;lm+9Z3Er2zx/7HlAf3dtAH0JRXj3wj8Z6n4z8Y3V9fs0S3Xg7w/qDafFKz21vcSy6l55i3Y6lEXd&#10;/EsaVJ4717WdL8QeLLXTL+WzuJ9P0KztJs+ctnLeahdWrXCxN8m5dyNj+LylDcUAeu0V5RZ/Bibw&#10;tfabqWgeLvFEmoQXMRv11zXrq/t9Qg3fvVaGVnSJtpZl8hYvn2fwfLVHx1r+sReNR4hs726h8OeE&#10;J4INTtYpSIrpZ0/0p5U/iW3iltZ1f/Yl/wCBAHstFeT+J9AuviR8RLnRb3W9Y0zw3o9hBK9jomoy&#10;2Et7dzvL80txAySqkSxLtVJF3NK+/dsSs/xBoGsfDTwfqttB4k1PUNLfVNMbTZtRu5Li9tEe8iWW&#10;2a4b5pYsfdaV2f8AeOrNjbQB6R4l8Rnw1pUl0mm6jqs29YYbLTbfzZpXZtqjqqov+27Ki/xMtdBX&#10;ja+D5Pi/4q8TXWta/r1vomlXg0zT9J0TWLrS0RkiR5Z5ZbV45ZXZpWXaz7FVF+Xfurl9UuPFcWkf&#10;8IhB4r1CLVtK8U21hY67cBXuJ7d7X7REl0qhFl2s/lN/fRFfdvbdQB9GUV5Nqnja61vw/wCHZ4vM&#10;0bU4vEdnpurWMU+Ggl3/AL2Jm/iRtysv99XRv4q9ZoAKKKKACiiigAooooAKKKKACiiigAooooAK&#10;KKKACiiigAooooAKKKKACiiigAooooAKKKKACiiigAooooAKKKKACiiigAooooA47UfC9xefE7QP&#10;EEbw/YrDSNRsJUbd5rSzz2Tpt7bf9Fk3f7yVW+J3h3XPEOh2r+HpLJNe0y+g1GyXUXdbeVkb54pX&#10;T5kV1Zl3Krbcq218bT3VFAHhNz8PviL401HX9Q8Sp4a0k3NnZ2djp+l3k935Ziulndpbh4It2/8A&#10;2Yl2f7X3q9A8aeCD4y1fTfPZf7MWzvrK8XdtldJ4lT5Pl9A1dtRQB4fB4Y+LOqTeFtJ1keEF0jRr&#10;22nu9VtLu6ku9TSB/l227RKlqxwHb97P3T/argE/Zq1+9urOO88H/Dq61iz1CC+k8eX0s97reoNF&#10;cJLv+a1X7LK6p/DPKqbvlXbX1fRQB42PDvxO8N3er6N4dfw22hX19c3lprV9dTre6d9oleaRfsog&#10;aOfY8j7P3sXy7d33fmTV/hh4lt9S1/W9Dv8ATk1v/hI4td0sX29redf7Lt7CWG42ruTdslbcm7b+&#10;6b5vmSvZaKAPDdX+HXjr4hSatqfihPD2kXqaVLpOlaZpV5PeRRpNLBLcSyzvBEzFvssO1Fi+Ta3z&#10;tv8Al9N1zRLnU/EXhm/R4lj0y4mlmVj8zB4HiG3/AIE9dLRQB5x8QPDHil9e0PxN4Rk0y41awhuL&#10;O503WZHggvLaVonb9/EjvFKjQLtbY6/O+VPyleS1b4aeOfHfhv4gzeJZdEsNd17w7deH9K0zTbqa&#10;4s7NZEl/eS3DxI8juzpu2xKFWFdqtXulFAHNeJNBm1fWPCt3C0aRaTqb3k3mH5mVrO5g+T/a3Tr/&#10;AOPV5jcfBbX2+FPw+8O2N/aWWv6FpVvoeoXqSybHs3t0gvVhcLv3fIssf3fnii3ba9zooA8I+Knw&#10;Fs/Eni608Q2Pw/8AAXjUDT4tMk03xjarGIEid2ie3uBbz7P9a6tH5XzbU+ddvzdF8OfhfJ4N1PSr&#10;qLR/Dfhy0g0u4tZNK8MweRaRSy3Cy/ul2Lldv3n+Xe3zbFr1WigDwTxh8NfHfi/xCsd3o3gqbyNQ&#10;Way8aGadNWsrVZS6JHbrBxKql494ulVtzNt+Zkrc8RfDrxFJa6teaP8A2XdaofE8GvWdte3UkEUq&#10;LFFE0csqxO0bfI/Ko/8ADXr9FAHzZ4z+AeueN/E+tXes+Dfh94r/ALVdHh1nxS8t/caKvlIrW9va&#10;vb7XRHVnV0lg37tzruyzeg/DP4eat4P1aG81J7Aj/hFdE0V0s5mbbPaNeNKRuRcx/wCkJtb73yv8&#10;q16lRQB87eJ/gdr2oWmgwzaB4W8f6fZzai0/hzxNfz2+n7p7tp4rji3nWWRF+XbLF8u75HX5t/b/&#10;AAJ+HF58L/D2taZdWHh/S47rVmv7ax8MQG3sreJ4osokW35cOsv+9975d2xPUqKAPIF0H4l+Bb7V&#10;LHwtbeF9d8P3t1PeWT6xqF1ZXGnPO7SyqyRQSrcr5ruy/NBtUhO26o38D+PfCepadr2hXukeKtbl&#10;01NP1u31yeawivHSWWWKWCWOKfyFRri4XyjE/wAjou9dnzex0UAeSeG/h34lOp6Xr2v3Wmya9Lrr&#10;avqEVgX+z28Q0+WziggZlDSbdyMzNt3F5T8o2pXVad4XuLP4na/4gkeH7Ff6Rp1hEi7vNWWCe9d9&#10;3bb/AKVHt/3XrsaKAPnCz8OeOvA3xJtYPD8Xh7Vrt4dbv57LU7ye1ilgudXaeIpcJFK0Tosqbl8p&#10;lY7vm/iq3rnwE1TxdoX9reJdH8HeLPFcuqy6pNomt2zXOj7Giig8iN5YneNlit4v9I8r72/91tfY&#10;PoSigDxHwd8F30O10yW08G+CfAEsOsQX9zp3hSMeS8UUcqfPL9ni81z5vH7pNv8Aeaut8UeG/EUv&#10;iO81rQruwtr06bFaWovVeRGlW481lkVeiOgK71+Zd27adteg0UAfOknwb8W6nb+JrqHRfCfw+u9R&#10;sUg/s3w1qNw0GqOs0UjNeXC29uy5iia3DLEzqk8vzH5Vqj4Y/Z61Gy1+71a18CfDjwDHLomoaR5H&#10;hUPLcTtOseySW5+ywFl3J9zZ/Fu3N0r6ZooAzNA0+TTNE0+0kZWlt7aOFiv3dyrtrI8DeHLjw5Dr&#10;SXLRP9s1a6vo/KP8Er7l3f7VdVRQB5n4itPiHb6tpuu+HrbQ7yd7Z7bUvD2pavcRWud+6KWC4S3f&#10;a/3t26D59y/Muz5rPw98OeKPCukeZqv9l6lrusarLf6y9pPLFb2ysm1Fg3IzSbFSBPn2bvnf5fuV&#10;6HRQByHjDwtc+IfEfge9t2hWHQ9Ylv7lZi25o20+8tvk/wBrfcJ/wHdXPa78JE1XxN4keBoYvD3i&#10;7S5bHxDZY+aafyvKiuYvl27/ACt0T7vvKkP9zDeoUUAfO/w4+AX/AAi/ijT7if4W/CfSH09mkHij&#10;w/pwi1CRtrKrxW32VRatz2nl/i/vVbsPhp431fxloep+ItB8EWV1p9xuvfFeiTTjUtTh27PK8owJ&#10;5SSfKXRp51+T/dZffaKAPBH+HPxMufBH/CtruTwzP4Qe1/sifxGLm4XUZdO2eUyfY/K8sTtF8vm+&#10;ft3Hf5X8Fa+q/DLxJAkWqaM2mS67p3iy48QWlpezyRW11FJbzWrRSyrEzxN5Vw7blR/nRfvLmvZK&#10;KAPCj8PfiL4pu/Euta3deHNG1yX+y5dDttMee8t7VrO4uJdk7yJE0qyiXYzKqfKzbVDLvbT1bwr8&#10;SPiBomq23iGLw9oEbwLDbabpeoS38Usvmxv9olnktYnUqqMqoifxtuZvl2exUUAeQ3uh/EXwdqur&#10;w+D7bwzqujapdPfxy69fXFpNp08rZl+SKCVbld3zKu6JvmK7v46u/DX4Z3Xw98RXl1LfRajbS6Fp&#10;2nfaGQpNNcQXF/LPKy/dVXa8XaNx/i/H1GigDmfBGhzeHtHubW4eN5JdTv7weWfl2z3ss6f8C2yr&#10;+NeZeFbL4vaXrNzqeq+FPBepaleTCOe+TxheL5FvvG2KCI6X8qqM/Lv+dvvN/d9zooA8j1Sy+Lmn&#10;Xer2OiN4W1fSryaaWy1XWbm4iu9NWR2bY1ukTpdKm75P3sHyqqt3es60+H3jf4Xyz23gRdB17S7y&#10;0tUktvEd9cWU8FzBaxWv2jzooZ/OVooIQ0TKnzJnf81e20UAeO2Xg74g+BrLS28N3mjeJLlknbWN&#10;N1ieXT7ee6lna4e5t5oop/J/ezS/umifcpT512fM+z8C+O9P0e/1q2v9JXxjf60NaudMWWVdKlUW&#10;qWYsmm2ebt8qKJvO8r/Wpv8AK2/uq9fooA858CaF4pHibWfE/i+PS7HUb23t9Pt9M0W5luoLWCJp&#10;G3NPLFE0sjvM5/1SqqooH8TNkal4e+IvhjWtdHg208L3ml6zdfbln1y8uIJNNuGVFl/dRRN9qRtg&#10;fb5sR3M67tu3b67RQB8zah+zXJBBodzL8Pvhz8RdQTSLOw1BfFUflSRTwQJFvt7o2lwzRNt/1Tov&#10;97d8zLXp/gn4ZS+Ete026t7TRdJ0210P+zRp+i232e3hkM/mN5UQ+VU/ztr0qigDx74h6N8RtU8Z&#10;2FxpeieGdd8K2KxXENlqev3Fg73ofd5sqJZTrIqfIY13YVsv8zLFsvX3/C0XXS9asLTw4morHLba&#10;h4an1e4aylXefKmivfsu9JF/iVrdt27bldu5vU6KAOE+Hnh3XdOTWdV8RvYx61q959qkstKllltb&#10;ZViSJI1kdVaVtsQ3S7E3FvugKtef+IPAvxOj8M694E8OxeFH8N3v2qK11jU7y5W6gt597GBrVLfa&#10;zIXZFl8/7u1mRmzv97ooA8m8SfDnxDc6lrWv6Jdadb60ur22saUl9veBtlkLWWKfbyu9HuF3ru27&#10;kb5tuyq194Z+I/jmwmPiWTw9o8ceqaPd2Wk6Tdy3kSJbahBdTyy3TwRM7ukW1EWJVX+Jm3bk9ioo&#10;A+ZtW/Zlt7fxLrH2b4V/CjxVZ6nfy3y634h09V1C18+VpJUliW1lFztZ22N5sXy7Vb7m9vcPCfhm&#10;Xw/qXimU+QltqGoxXNrHCMGOJbK1g2t77oH/AOA7a6migDye0+F+rW3wR8EeDvPtTqWhDQPtMu9j&#10;C5sLq0lm2Nt3fMtu+35R/D92uUt/h38VrXQPEngyJ/CyeHta1XVbhfEC31x/aNjaXl7POyra/Z/L&#10;llRJ/lfzVVW6q+z5/oOigDy9fhOuoaP8TtG1IwtpPi66/dIiiRooP7NtbMl1ZNu7fA7AfMu3Z/uj&#10;jvhn8C/+EW8X6dfXnwp+E2hNp4YjX/DNjsvZ327VaKI2qfZeP+m8vdf9qvoGigDH8UafJrfhvWNP&#10;gZUlvLSW3jaT7u5kZa5bV/CFxd/CyHw9N4e0LxfMljBavpOvS7NOumTZu3t5Evy/LuX9033V4WvQ&#10;aKAPA/DnwF1Xw/4R1GWxXw14d8UTT2dzbaZomnmDRLUWkzSxW+xdrOrO8rNL8rbn3bfkVK6fRdH+&#10;IHiPxppOr+LrDw5oNho6yvb2miahcajLdTyJ5e55ZLeDy41Vn/dbG3NsbcuyvVaKAOV0rw7c2Xj3&#10;xFrUjx/ZdRs7KCJVPzK0Rn37v+/q1meK7G4uPiV4GuY7eaa1tft3nypEzLFviUJub+HNd7RQBz3j&#10;rRZfFHgjxBpFs8aXWoafcWkTS/dVpImRd3t81cp8StL8cT+EdM0vwjBpk029Y9S+3atcac7W6p8y&#10;QXEVvOyOzbfm2btm/aVfa6+mUUAeT6f4G1bxx4bPhrxv4W0vwzo9i1u2nR+DvFV+HQxfc+aK3s3i&#10;VNqbdrN+G2sfSf2crHw98QNf12z1vxLBHeaPb2FjLP4r1S9niuFN6JXdJ53SRVW4iaJX3BHV2VUb&#10;5m9wooA8fsPD/wASfFGq+Hk8Zw+F7XTNGuvt8t3ol5cSzajMiMsX+jyRKtsu5t7fvZfu7f8Abqlq&#10;vg/4n61p0/hC+k8OXfhae78uXxDLf3H9pNYbt3lfZfK2eft/deb5/wDt7P4a9tooA4X4ieHdZ1W3&#10;0fUvDb2Da/ol59ttotTDrb3O6KWKWF3QM0QZZW+dVbayr8r42155qvwl8X/FG38bt45svCUMeqW2&#10;mQaZpMKS6taxvZzzz5uvPii89HeVNyqifJvX73z177RQB84aJ+z5OmjeI4Ivhn8MfAWpXmky6fDf&#10;+Fk3yys23G+T7HA0Ufy/cHm9R83y/N75q9ubzS7uAWsGomSFk+y3R2wy8Y2v8rfK3+630rTooA8V&#10;+EHwabwfrs2t3Xhrwj4MVIngtNA8GW2y0i37d88svlRefK2xVX90mxdw+bfxu+L/AA94v03xuvij&#10;wXZ6Lqk15ZRadqena5ezWSOkTyyQSxTxRT7WVri43KYvn3p8y7Pm9NooA+a9W/Z71vxFpmm6t4m8&#10;PeAPG/ii1v7+efTNasGfTZILp0bbFLLFLLBInlJ8+xw3z5X5l2eg/DjQtH+D3gfU7zVNB8F/DWz8&#10;1ry8i8PbbfT4F2om6W4aGDc3H32Rf7v8Oa9TooA+efBWleINa8C+H/F/gldLv7yDxBrt/bWurTy2&#10;9rf2F5f3ToySxxytHvV7eVX8tvl/h+atrSvh9451VtV1HxTJoNvqV/r2narFaaTPPLFbW1q0R8nz&#10;XiRpX+Q/PsQNu+6le2UUAeJQfDXxr4TWx1bw5Lo15rlrqeuPJp+pTSxWl5ZX+oveKv2hImeKVP3X&#10;zeW68yrtb5XHVfD3w14jt9c1vxN4sOnRa9qkdvZrY6NJLLb2trA0rRJ5siI0r77id2fYn3lXb8mW&#10;9DooA8Y1zTvii/xBn1eHw34S17SrJtmiLfeJrqye1Vk2vK0S6dKvnvudd287U+VNu+XfY1HQviPo&#10;muXGu+HNN8L3V1rlpAdU0nUtVuIobK8iXb50FwlqzTrt2JseKLPlK25fu16/RQB4Rrnw78f6P4L0&#10;Dw7otvoXiSxklurzxL/aGqz6Sb+5nmad1i8q1uNsDyyylk+U7dq7tu8NrajoPxC12w0rVBpHhjQP&#10;E/h+883T7C31ie9sby3eJopYJZjZxNBw+VZIn2tEn3lLIfYaKAPMPC2heNotU13xVrdpoba/fra2&#10;Fto9lfSta2tnFK7OftTQB5ZG8+Vv9Ui/JEny/M9en0UUAFeY+Afh7qfhXxNrd9qF1b3enQ77bw/D&#10;Ezb7a1kleeVGXaArb2SL5d37q1h/i3V6dRQB5JH8LNesvBqRWOpWFn4l0/xJqev6bcTRNPa/6Te3&#10;cixSr8rfPb3TRNt+6zbl3bfm5zQvhJrmofFfQ/GuueAPh34X1TT7mS6u9Y0KR7/U9Rd7SW32GZrK&#10;3aJf3u75ml3bFX5ete/UUAeI33w58ZaHpfhyTQrfRtW1TRvGOra+bbUNRls4Jbe8bUtq+alvK3mK&#10;t/H8uzb8rfN0q1rfhLxp8VrO00fxtpeleHdCivoL2c+GPFF7Nd3XlbnRBKtravBtnWB9yPn5P4a9&#10;kooA8Yk+AkHh/X7fVvDGo6w9zNaXWl3y+IfEWo6mj2ssW5dn2mWXYyzpB93b8pl+lULfwp8Wdc8H&#10;WHg7U7Pwp4V0gWMdhfavpmuXWpXckCoEdIons7dImdd370u2z+41e7UUAeOp8A7LWtf1jWdd1DXI&#10;Lu6nWC0t/D/ibUtNt7WxiUJbxbLaWJXb78rF1b5pWXcUVK6f4XeBrn4eeHrnw+032nTLS+nfSpZL&#10;qW4uPskjeaiyu/zb0Z5I/vMWSNHZizNXd0UAeLzfCnXYPBvhqw03UbSx8QWEUmm3d4juF+wXH+v8&#10;p9u7zV2RSp0+eJfuqxrS8dfCu91/Q/H+maQbGzg1zwmnh7T4nLIkEqpeL8+1Plj/ANJi+7u+63y+&#10;vq1FAHHad4XuLP4na/4gkeH7Ff6Rp1hEi7vNWWCe9d93bb/pUe3/AHXrzXxH8Ctce3+JWnaPdae2&#10;ia94YuNI0W1umkRrG4n89njdlVsWweVCu37gZlCbUSve6KAPO9C1j4py6taR6x4P8IWGmu3+kXNh&#10;4surqWJf9iJ9NiVv++1rjNF0D4zaR4WtPCem2ng7RLeAtbr4j/tW6v544tzfvVsjaRKZOQdrT7R/&#10;tdK93ooA8cm+G/ib4fajomofDuPStShg0W10G70rxJez25nt7XzTayLdJFKySL58u7dE+/d/DtzU&#10;ln8NfFHiXR/E154o1KwsfFGsyWsln/ZKvdWmk/Y3820TMmxrjZPvlZtsW/dt2pXr9FAHlNhD8WNe&#10;v9Nttcj8MeHtMtbqOe8vdD1K6urm+WNt3lrHJbxLArsqb/nl+VmT/brE079mfRdT0O7/AOEo1HxF&#10;Nq2rme51eLTPF+rWti007u0qJBFPFH5a79i/u13Kg3Dk17jRQB4tbeEPiJ4PfSNY0i40LxBrf9lx&#10;aRrNlrN5PaRah5Dv5F0k8cUvlS/vX3L5Db96ruXYtX38GeM/FPhnVv8AhIr3TI9WvtQsJ4NP0+WV&#10;rKxt7e4il2eayK8sjbX3S7E3fIuxdtetUUAeV6rofj3wj4p1fU/B0Gga9perul1c6Trd/Pp7Wt1s&#10;WN5YriOC43I6RJ+68pfn3tv+bbUGl/DHXUh0+/1fUbK78RXXiGPXtVktlaG3XZb+QkVurb22oiRL&#10;8x+Zt7/Lu2j1uigDzDx98NL7XvF/h3XtHvbewEF/byavaThjHewxPuR02/cnRvlVv4kd0bPy7fT6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//ZUEsD&#10;BAoAAAAAAAAAIQAbxylDC4gBAAuIAQAVAAAAZHJzL21lZGlhL2ltYWdlMi5qcGVn/9j/4AAQSkZJ&#10;RgABAQEAYABgAAD/2wBDAAMCAgMCAgMDAwMEAwMEBQgFBQQEBQoHBwYIDAoMDAsKCwsNDhIQDQ4R&#10;DgsLEBYQERMUFRUVDA8XGBYUGBIUFRT/2wBDAQMEBAUEBQkFBQkUDQsNFBQUFBQUFBQUFBQUFBQU&#10;FBQUFBQUFBQUFBQUFBQUFBQUFBQUFBQUFBQUFBQUFBQUFBT/wAARCAZsBP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4zxR8ZPBfg25Ntq3iC1guVOGgiDTuh&#10;9GWMMV/HFeJftI/H27tdRuPCXhq6a28n5NQvoWw5fvEhHTH8RHOeOMHPzESWJJOSepNfA5rxQsLV&#10;dDCRUmt29r9lbf7z9QyTgx42jHE46bhGWqS3t3bd7elmfd8X7Svw3mkVF8SAFjgF7O4UfiTHgV6D&#10;pGtWHiCwjvdMvYL+0k+7PbSB0Ptkd/avzOrpvAXxE1v4caymoaNdtFyPOt2OYp1H8Lr3789Rngiv&#10;MwvF9X2iWKprl/u3TX3t3/A9jG8BUPZN4Kq+ddJWafzSVvxP0YpskixRs7sERQWZmOAAOpJrmPA3&#10;xD0vxz4Kg8SW8i29r5bNcrI3/Huyj51Y+3XPcYPevkH42fHXUviXqk9lZTSWnhqJ8Q2y/KZ8H78n&#10;rnqF6Djvk19jmOdYfAYeNf4uf4Uuvn5I+Aynh3F5pip4drkUNJN9PLzf9XPqPVf2hPh7o121tceJ&#10;rd5V4JtopZ0/76jVl/Wk0v8AaF+HmsXaW1v4mgSVjgG5hlgX/vqRVX9a+BqK+E/1vxvNf2cbfP8A&#10;O/6H6Z/qFl/Lb2s7+sbfdy/qfp3DNHcRJLE6yxuAyuhyGB6EHvT6+Fvgp8c9S+GeqwWl3NLeeG5X&#10;CzWrEsYATzJH6EdSvQ898Efcdndw6haQXVtKs9vOiyxSocq6kZBB9CDX3+VZtRzWk5QVpLddv80f&#10;l+eZHXySsoVHzQl8Mu/+TJqKKK9w+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I8X63/wjfhPWdWGC1jZzXKhuhKIWA/EgCte&#10;ue+IekSa/wCAvEWnQqWnutPniiUd3KHaPzxWFdyVKbhvZ29bHThlCVeCqfDdX9L6n5zXFxLd3Es8&#10;ztLNKxd3Y5LMTkk/jUdFFfzjvqz+tkktEFFFFAzsfDPxEvPDngTxR4dhkdYtY8nGDwmG/eY/3lwp&#10;9hXHVsaZ4XvNV8PazrEKE2mleT57BcgeY5Vee3IrHroqzqyhTVTZL3fS7/W5yUYUYTqul8TfvevK&#10;v0sFFFFc51hX23+yn4kl134UxW07l5NMupLNSxydmFdfwG/A/wB2viSvs39kLSJLD4YXF3IpUX2o&#10;SSxk9CiqiZ/76Vx+FfY8KOazC0dnF3/D9bH5/wAbxpvKrz3Ulb11/S57jRRRX7Ifz+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ePeP&#10;v2oPCfgy6lsrPzdfv4yVdLMgQow7NIeM/wC6G98V50P21bnzs/8ACJReVn7v9oHdj6+X/SvAr59l&#10;2Hn7OdVX8k3+SZ9RhuGc2xdNVadB2fdpfg2mfU1FeR/D/wDaa8J+N7mKyuGk0LUZCFSK9I8t29Fk&#10;HH/fW3PavXK9TDYuhjIe0w81JeX69jxcXgcTgKnssVTcX5/p0fyPin9o74N3PgjxHc67p9uX8P6h&#10;KZMxrxayscsjeikn5fy7c+L1+l+uz6bbaPeSaw9smliM/aDd7fK2Hght3GO3NfDvxYuvhlNqUx8I&#10;WmqCTd8zLIEtDz1RXBf19B6Cvy3iHJqOEqPEUqiSlryvf5eX5H7TwrxBXx1JYWtSlJx050tPLm7P&#10;8zzKrek6Tea7qVtp+n20l3e3DiOKGIZZmP8Anr2p2kNpy3sf9qRXUlpn5/skipIB7blIr7G/Z7vv&#10;hk9u0XhGM2+ssn75NSx9tdR1wehX1CceoFeFlWWxzGsqcqqivxfoup9NnebyynDurGjKb7r4V/ie&#10;6XyNz4afBSw8KfDC58NamiXM+qRsdSdD1dlxtU+iDGD6gnjNfHnxK+G+q/DLxJNpmoxloSS1tdhc&#10;JcR54Yeh9R2P4E/olWR4n8J6R4z0t9O1qwh1C0fnZKOVPqrDlT7gg1+nZnw/RxmGhSo+7KCtF+XZ&#10;/wCfc/G8n4pxGAxdSviPfjUd5Lrfuvyt2suiPzYor62179jPRLyd30nXrzTUY5EVxCtwF9gQUOPq&#10;T9aTQv2M9EtJ0fVtfvNSReTHbwrbhvqSXOPpj618B/qxmfPy8it3urf5/gfqH+uWT+z5/aO/bld/&#10;yt+J86fDn4dar8S/EcGl6bEwTINxdFSY7ePuzH8DgdzxX6B+HdAs/C2hWGkWCeXZ2cKwxg9SAOp9&#10;SepPck1B4X8I6P4L0xdP0TT4dPtQclIhyx9WY8sfckmtiv0bJcmjlUG5PmnLd/ov61PybiLiCed1&#10;YqK5acdl1b7vz/IKKKK+lPj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mz9qv4wXGk48G6PcGGaaMSajPGcMEYfLCD23Dk+xUdCa+k6/Ov4q&#10;6pNrPxK8T3czFnbUZ0GTnCq5VR+CqB+FfG8UY2eFwap03Zzdr+XX7z9A4Ly6ljce6tZXVNXS876f&#10;dq/WxytFFFfjh/QAV9afsr/F+58QwyeEtYuDPd2sXmWM8hyzxDAMZPcrwR3xn+7XyXWr4X8R3nhL&#10;WodUsJDFdwrIqOpxjcjIf0Y16+VZhPLcVGsn7uzXdf1qjwc7yunm+DnQkve3i+z6ffs/I9K/aI+L&#10;9x8QPE82l2U7L4e06QxxIhIW4kHDSt685C+g57mvIKKK48XiqmMrSr1Xdv8Aq3oj0MDgqOX4eGGo&#10;K0Yr7/N+bCrGn6hdaTfQXllcSWt3A4eKaFirow6EEdKr0VyptO6O1pSVnsffPwL+KH/C0fBaXdxt&#10;TVrRvs96ijALYyHA7Bhz7EMO1ei18hfsaanLD461rTwxEFxp3nMPVo5EC/pI1fXtfu2R4yeOwEKt&#10;TWWz87dfuP5n4kwFPLczqUaStF2aXZPp8ne3kFFFFe8fM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+f3x18My+Ffir4htnQrF&#10;cXLXkLEYDJKd4x7Akr/wE1+gNeU/Hv4Lx/FTRY7mxKQ+ILFT9nd+FmTqYmPbnkHsc9ia+X4hy6eY&#10;YT90rzi7pd+6/rsfacKZtTyrHXru0Jqzfbs/673Pheir+t6FqHhvUptP1SzmsL2I4eGddrD39x7j&#10;g1Qr8TlFxbjJWaP6KjKM4qUXdMK7P4SeAJviT4zh0ePKxGGWWaXHEahDgn/gZQfjXO6B4d1PxTqc&#10;OnaTZTX97KcLFCuT9SegHqTgCvt/4FfByH4U6BI1yyXGu3oVruZPuoB0iT2HOT3P0GPo8jyqeY4i&#10;LlH93Hd/p8/yPk+I87p5ThJRjL97JWiuq8/Rfiz4VvLSawu57W4jMVxC7RyRt1VgcEH6EVDX1T+0&#10;d+z9d6zfT+K/DFsbi5kG6+0+IfPIw/5axjuSOqjk9Rkk18sSRtFIyOpR1JVlYYII6givPzHLq2W1&#10;3SqLTo+jX9bnp5TmtDN8NGvRevVdU+3+T6jaKK674dfC/Xfibqy2mk2xECnE97KCIYB/tN6+ijk/&#10;rXBSpVK81TpRvJ9EepXr0sNTdWtJRit2z2X9jLw1K+r6/wCIGUrBFAthGxBwzMwdgPoETP8AvCvq&#10;usDwL4L0/wCH/hiz0TTVP2e3X5pH+/K55Z29yfy4A4Fb9fvGU4J5fg4UJbrV+r/qx/Mme5is1zCp&#10;iY/C9F6LRffv8wooor2DwQ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MjxF4R0XxdbC31nS7TU4l+6LmIMU/wB09V/DFcUP&#10;2bPhuJfM/wCEaXdnOPtlxt/LzMV6ZRXHVweGry5qtKMn5pP8zvoY/GYaPJQrSiuyk0vwZleHvCuj&#10;+E7Q22jaZa6bCfvLbRBNx9WI5J9zWrRTJpkt4nlkYJGilmZjgADkk10xjGnHlirJHJOc6snKbbb7&#10;6s5v4g/EXRfhpobalrE5UMSsNvGMyzv/AHVH8yeB3NfGXxV+M7fEu9kkXw7pWmoThbgQCS7I/wBq&#10;U4z+XFY/xY+Id18S/Gd7qszv9jDGKygbpFCD8ox6nqfcmuNr8czrPquPnKjRdqS/Hz/yP3/h3hij&#10;llOOIrq9Zr5R8kvzb+Rd0nU20i+juVtra72HPk3cIljb6qa+qvg1+01o2pm10HWdOtPDcpxHby2S&#10;7LNif4dv/LP8yPcV8kUV4+XZpiMtqc9F6dU+p9BmuS4XOKXJiFr0a3X6P5n6fV5j8XfjzovwrT7I&#10;UOp646hksIm2hAejSNztHoMEn0xzXm/wl+Pr6f8ABbXJdSkFzqnh6NIrbzTzOsnywg+u1uD/ALIF&#10;fMWq6pda3qVzf3073N5cyNLLK5yWYnJNff5pxKqeGpywnx1FfX7K2++918j8tyXhB1cZVjj/AIKT&#10;tppzPf5KzT76nqWu/tTePtXndra/t9JhJ4itLZDgf7zhj+opNC/al8f6RMrXGoW+rQg8w3lsgyP9&#10;5ArfrXkdFfn39rY/n5/byv6v8tj9T/sPK+T2f1aFv8Kv9+/4n3f8Ivj3ovxUBs9h0vXEXc1jK4YS&#10;AdWjbjcB3GAR6Y5r0+vzL0zU7rRdRtr+xne1vLeQSxTRnDIwOQRX6E/C7xsnxC8C6VrgASaePbPG&#10;vRJVO1wPbIJHsRX6bw9ncsxToV/4kdb91/mj8c4q4dhlMo4nDfwpO1v5X2v2fT0Orooor7M/P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5T4rzzW3wx8VyQZ81dLucEdR+7bJ/AZP4V1dVNX0yHWtKvdPuBm3u4HgkHqrKVP6Gsa8&#10;HUpShHdpr8Dow9SNKtCpLZNP7mfmZRWr4q8N3nhDxFqGjX6FLqzmaJsjAYDow9iMEexFZVfzlOEo&#10;ScJKzR/WsJxqRU4O6eqfkFFFFSWTR3c0NvNAkhWKbb5iDo2DkZqGvavhp8Erzxf8IPFOtLCxvZdv&#10;9lpt5l8pi0mPXdyg91NeLEYOD1rtxGFrYenTqVFpNXX3v/h/medhcbQxVWtSpO7puz9bL/hvVMSi&#10;iiuI9EK+xP2OJ5ZPh1qsT5MUeqPsJz3ijyP5H8a+PAMnA6197/ADwTN4F+GOm2d1GYr66LXtyjDB&#10;V3xhSPUKEB9wa+04TpTnj3UW0U7/AD2/ryPzzjivTp5YqUvilJW+Wrf9dz0aiiiv2E/A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J/jh8CLP4qWyX1nJHYeIbdNkdw4OyZOySY9zww5Hoe3x/wCLPht4m8EXDxazo11aKpOJ&#10;9haFvcSDKn86/RiivlMz4dw2YzdaL5JvdrVP1X/BPuMm4sxeU01QlFVKa2TdmvR66eTT8j8x7Szu&#10;L+dYbaCS4mbpHEhZj9AK9t+Ff7Luu+KLqC98SwyaHo4IYwyDbczj+6F/gHu3PoD1r7JSNY921Qu4&#10;7jgYyfWnV5uE4Rw9GaniKjnbpay+er/Q9bHcdYrEU3TwtNU2+t+Z/LRJfiVdM0210bT7axsoEtrO&#10;2jEUUMYwqKBgAV88fG/9mKXXdQudf8IrGt3MxkudLdgiyOerRseAT1KnA6kHtX0jRX1eNy7D4+j7&#10;CtHRbW0a9P6sfEZdmuLyvEfWMPLV731T9f6ufmnrXhzVfDdy1vqum3WnTA42XMLRk/TI5/CjRfDm&#10;q+JLlbfStNutRmJxstoWkI+uBx+NfpWyh1KsAykYIPQ0KoRQqgKoGAB0FfFf6mw57+3fL/h1++/6&#10;H6J/xECpyW+rLm782n3W/U+bPgh+zDLo99ba/wCL0jNxCRJbaWCHCMOQ0pHBI7KMjpk9q+lKKK+2&#10;wGX0MupeyoL1fV+p+dZnmmJzav7fEyu+iWyXZL+mFFFFeieS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ee&#10;fGX4/eBPgFoSap421+DSklDfZrUAyXN0R1EcS5ZuoBOMDIyRXx9r/wDwWE8H2t6U0X4f61qNqCQJ&#10;r28itWI7Haok/nQB+glFfIvwf/4KcfCP4narBpOqtf8AgjUZ32RNrKp9ldj0HnoSF+rhR719cRyL&#10;KiujB0YAqynII9RQA6io7m5is7eWeeVIIIlLySyMFVFAySSeAAO9fHfxb/4Kk/Cj4e6jPpvh+HUP&#10;Hd7CSrT6Ztistw7CZzlv95FZfQ0AfZFFfn/4a/4LA+C73UEi17wHrek2jEA3FldRXZX3KkR8D2JP&#10;tX2X8KPjN4M+N/hsa54K1621uxBCyiIlZbdyM7JY2AZG9mAz1GRzQB2tFcZ8YvixonwO+HGr+NvE&#10;SXb6Npfk+etlGJJj5kyQrtUsAfmkXPPTNeMaF/wUR+DetfD3VvGM2p6hpOm2F0tktvf2oF1dzFN4&#10;SGJGYvxjJOAuRkgc0AfTVFfC8P8AwV3+Fb6gI5PCvi6OzLEfaPItiwHYlPP/AEz+dfUXw/8A2h/h&#10;58Tfh7deN9C8UWMnhyyVmvrq5k8j7FgZInV8GMgc/N1GCMgg0AejUV8VeMP+CsXwg8P6tJZ6Tpvi&#10;PxLDGSDfWlrHDA/+55siufxQdq7z4H/8FC/hJ8cdct9Ctb2+8M69csEt7HXoUiFw5/hjkR2QkngK&#10;SrHsDQB9M0UV8x+Ef+Chnws8Z/FK18A2MOvRa3cXz6eslzZxpbrIhYMS/mkhflPOKAPpyivkr4tf&#10;8FNfg78M9Sm0zTri/wDG2oQkq50KNGtkYdjO7KrfWPeK4rwz/wAFdPhlqV4kOteF/Emixu2PtEaQ&#10;3KIOOWAdWx16Anp68AH3VRXJfDP4seEPjF4cTXfBmv2ev6aTtaS2f5omxnZIhw0bY52sAfautoAK&#10;K8w+N37Sfw9/Z60yK68aa/FYXE6l7bToVM13cAHGUiXnGeNxwue9fKeo/wDBYHwHFeSJYeBfEV1a&#10;g/JLcTQQu31UMwH5mgD77or5p+CH/BQf4RfG/VbfRrbUrrwxrtwwjg0/xBGsHnueixyqzRkk8BSw&#10;Yk8A19BeKPENr4R8M6vrt8JDZaZZzXs4iXc5jjQu20ZGThTgZoA1KK+Zfhj/AMFEPg/8Ub7Wobe+&#10;1HQbfR9NfVbu91y3S3gWFZI4yARIxZy0yAKBk9BzgHzrxD/wVt+E2l6lJbaboXijWrdCQLyK2hhj&#10;k91Dyhsf7yqfagD7for5v+CH7f8A8IvjprNtomn6nd+HteuW2W+m6/CsDzt0CxyKzRsx7Lu3HPAr&#10;6QoAKK8C/aV/bT+H/wCzIYbHXJbnWPElxH5sOiaYFaYIejysxCxqT0zyecKcHHgPg/8A4K9+CNV1&#10;mG28ReCdX0CwkYKb62uUvBFn+Jk2odo4zt3HrgHoQD77orN8N+JNL8YaBp+uaLfQ6lpOoQLc2t3A&#10;2UljYZDD/DqO9ZHxI+KHhX4ReGJ/EPjDXLXQdJiO3z7luZGxkJGgyzuQDhVBPB44oA6mivhHxN/w&#10;V2+G2nai0Gi+E/EWs2yEg3Uvk2yv6FVLMxB/2gp9q6X4X/8ABU34R+OtTh07XYdV8E3ErBEudTjW&#10;S0yTxmWMkr2yWUKM8nGTQB9k0V8v/FX/AIKK/Cb4Q+O9Q8KauNbvr6ySCRrnS7WKe2lSaCOaNo5P&#10;NG4FJV5xXufxX+JukfBv4e6z4y15bl9I0qNZLhbOMSSkM6oNqkgHlx3FAHW0V8veFv8Ago78GPE3&#10;hLxJ4ifUtS0ax0NreOSPUrVVmupJhKY44I0di7fuXz0AGCSBkj0b9m79pPw9+094S1XxH4a0/U9O&#10;0+w1FtOKaqkaSuyxxybgEdwBiQDr2NAHrd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cb8Y/ifpvwY+F/iTxrqymSz0a0&#10;a48kHBmkJCxxA9i7siA9i1dlXyl/wU6kmT9kXxCIs7Hv7FZcf3ftCn/0ILQB+cPgHwb8Qv8AgoJ+&#10;0NdtqGp4u7rdd6hqUis1vpdmGACRx56DcFSMHJJyT95h+jfhX/gmJ8BtB0WOz1Lw/qHiS8CgPqF/&#10;qtxFIzY5IWB40A9tp/GvHP8AgjrbWI8J/Eu4QIdSa9so5T/EIhHKU/DcZPyr9E6Q2fll+2N/wTSt&#10;/h14YuvGnwsk1DUdPtMNfeHrg/aJooycGSBwNzqvGUYFgMtuOMD1X/gmF8ZvGd5pmofDDxrpurxx&#10;aXbfa9Ev9RtpU2wBlV7UuwGQu5WQdQu8dFAH3xRQFz8uv+Cov7VOp3viqb4PeHL17TSLGOOTXpYG&#10;w13M6h0tyR/yzRSjEZ5ZsEfJzvfsm/8ABMHRNc8H6Z4t+LL3lxcajElzbeG7WVrdYYmAKm4dcOXI&#10;IOxSu3PJJ4X5R+Kyx6n+3Z4ki1/a9lJ4/khuBP8AdNt9v2gH/Z8vH4V+6tAHyN48/wCCXvwP8T6F&#10;Na6DpN/4O1IqfJ1Cy1Ce52t23xzyOGX1A2kjuOtfnVaXvxE/4J8/tHtA8n+mafIhngikItNYsWPH&#10;blWXOCRlHH95a/c6vy4/4LEW9mvjr4cTosY1B9Nu0mYffMSyoYwfbLS4+poYI+mP26PF+neP/wBg&#10;HxR4l0iXztL1ez0m+tnPB8uS+tGAI7EA4I7EEV+c37EH7L0X7UPxRuNN1W7nsvC+jW4vdSktuJJc&#10;sFSFGIIUucndg/KjY5xX1RqL3Un/AARrQ3m7zfJiC7xg+WNeUR/hs249ql/4I4wRroXxTmCgSvc6&#10;cjN3IC3BA/8AHj+dAHsvjL/gmD8Dte8KXOnaJol54Z1hotsGsQajc3DpIBwzxyyMjDPJAC55wV6j&#10;8jtbtPE/w+1rxV4Ae7ubdzqH9m6pp1rK3lXU1vMyoGUff2uCVyOpzX9E9fiX8bbC3m/4KI6latEP&#10;Im8b2gkReN2+eLd09cn86GCPun4Q/wDBL74SeG/BOnQ+ONIn8W+JnhV766fUbi3ijlIyyRLDInyq&#10;eAWyTjPGcD4t/b6/ZAsP2YfE+iaz4TuLp/CWtl1hiuJN8tjcx4Jj39WUg7lJ5+VgScAn9na+Df8A&#10;gr7/AMkS8Gf9jCP/AEmmoYHt/wCwh8YNR+NX7NfhzWNZuHvNbsWl0q9uZDlpnhOFdj3ZozGWJ6kk&#10;96/Fr4hJPJ8UvE8dqJGuJNYu40SEEuxaZxtAHJznGO+a/Vv/AIJP/wDJr13/ANjFd/8AoqCvgb9n&#10;210y8/bx8Oxasqtaf8JfMyhsYMwmkMPX/pqI6APrn9mr/glb4dtvDllrXxea61PWblBKfD1nctBb&#10;2qnkJLJGQ7yeuxlUHI+bG6vRPid/wSy+D3ivQ5ovCVvfeB9XVT5FzBeTXkJbt5kc7sWX/dZT719k&#10;0UAfhT4P8V/EP9gr9oeaC5R7e+0ydYdT05JD9m1S0PPB6MrKdyMRlTg4BBFfrp8ZP2kNF+Gn7ON1&#10;8V7HZqVlPp0F1pMMh2/apLgL5CnHIGXBbHIVW9K+Cf8AgsBZafF8WvA13EU/tSbRJEuFAG7ylnby&#10;iefVpR07dT2X49y3k/8AwSu+DDM0rY1uJZDz/qguoBAfbhMfhRsB4p8DPgl49/b1+M2sanrGsy+U&#10;HW613xDcpvECtkRxRpkDcQpVEGFVUPQLg/fuqf8ABOz9m74b+AL+/wDE9jeLZafbma68QalrE8ck&#10;ajqxEbLHkngAR8kgAZNeef8ABMf4j+DPhn+yt461/XtTg0mPS9dkuNTnnPzCNreAQhQOW3EOqqMk&#10;tuAHIr5p/aF/aH8fft7/ABU0/wAHeCtJvh4dSc/2ToCEB5SAc3V0QdoYLnqdsakgEkszAzwjU/Bm&#10;n/EL4wT+G/hLpmtarp1/efZ9GtdRZJLyVcfekKqqqOGbnAVfvHgmv2P0P4feLPhf+xj4k8OeNvE7&#10;+LNftPDWo+bevk+WptpCsIc/NIE6B25PoBgCP9kD9jnw7+zB4WSaRYNX8c3sQGpa1s+6DgmCDPKx&#10;Agc8FyMn+FV9S+Ov/JEfiF/2Luo/+k0lCEfgn8Ivhlq3xl+JXh/wVohRdR1m5FukkmdkSAFpJGxz&#10;tRFZzjnC8V+sfhj/AIJZ/BLR9Ags9VtdX1/UQmJdSm1CSFnfHJVIyFUZ6Ag47k9a+LP+CV+lRah+&#10;1XBPIBvsdFvLiPIz8x2R/hxI1fspQgZ+J37cv7IKfsq+LtGu9A1G61DwprQkayluiPtFrNGQXidl&#10;ADcMjK2ATyMfLk/px+xB8ZL344fs4eGNe1af7TrlsH0zUZi25pZoTtEjH+86eW593NeC/wDBX5VP&#10;wU8Ftgbh4hwDjkD7NL/gK6b/AIJP/wDJr13/ANjFd/8AoqCjqHQ/PS8/s74vftrXsfxI1b+zNI1T&#10;xbLDqlzdSlBFAs7KIS/HlrtRYgxwEGDwBX3n+0v/AMEyfCPjzwvpj/CLTtK8H+IreZRK15eXH2S5&#10;ttpzuwJT5gO0hgOQW3Z4I5n9sn/gmrqfxJ8bar48+Gd5ZR6hqbtdajoN+/lLLcH78sEmCAXPzMr4&#10;G4sQ3O0fKWjfGX9o39ijX7LRtUn1nR7OPmLQ/ECm6064jU8rCSSu3nkwOD70hn6Y/sdfCLxX+zF8&#10;Cr3w38Qda0m8h0y8ub62udMuJZYbazKK7K3mRoRiQTPwCPnr8ufjP8UvHH7dH7QlvZ6TDPdpd3TW&#10;Xh3RC22O0t853NzgMVXfI59DztVQP0auv2j7P9pP9hD4keL9Ft5NN1OLQNRstSsFO82s62xMgU90&#10;KOGDejc4IOPjX/gkvbadN+0tqsl4EN5D4buXst4HEhnt1Yqc53bGcYA6FvSmI+p/hD/wSs+FnhTQ&#10;bf8A4ToXfjfXHQG4YXctpaRtjlYliZXIB7sxJxnC9K579oH/AIJU+DNb8O3eofCp7jw54ggjLw6T&#10;d3T3Fndkf8s98pLxsezFiucZAzkfe9FMLn83Gs6dfaNq15p2pwTWuo2UrWtxb3AIkhkjOxkYHoVK&#10;4x2xX7ift+/8mgfEj/r0g/8ASqGvzC/4KLWGm6d+2B47TTQirIbSa4SPG1Z3tImk6dyTuPuxr9Pf&#10;2/f+TQPiR/16Qf8ApVDUjPyW/ZQ/Zr1L9qH4oL4ZtL4aTptrbtfalqJj3mGAMq4RcgM7MygAkdz0&#10;Uiv2W/Zy/Zw8Nfsx+Crvw14Yu9SvrW7vDfzz6pKjyNKY0Q42IoC4jXjH418Lf8EdIkPin4nSFFMi&#10;2ViofHIBebIB9DgfkK/T+mhMKKKKY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Pf2gPhNbfHL4N+KvBFzIIDqtoVgnbpFcIw&#10;khc+wkRCR3GR3r0KigD8OP2cvjj4o/Yd+Omq2+u6POYFY6Z4g0RiFkKq2Q8Z+6XU/MpztZWIyA24&#10;fqp4T/bf+B3i/R49Qt/iPounqy7mttWn+xzxnupSTBJHtkehIpf2jv2O/h7+0xapL4hs5dO8QQJ5&#10;dvr2mkJcoo6I+QVkTPZhkc7SuTXxjrP/AAR216K8YaT8StOubT+FrzTJIXHsQsjg/XP4UhnWftlf&#10;8FKNETwxc+Evg9q895rF0Qlz4mtlaKO0QHLLAWALOcY3gYAJwScEdP8A8E0I/iz49stY+IXxA8X+&#10;IdW8PTRGx0ay1O9kkiuH3Ay3AVjyF2hFPQlpO61X+EH/AASV8GeFNVg1Hx34luvGfksHGmW1v9it&#10;WI7SEOzuPYFPfI6/dmm6baaNp9tYWFtDZWNrEsMFtboEjijUYVVUcAAAAAUAfk9/wVH/AGdNQ8F/&#10;FD/haGlWryeHfEZRL2SJeLS+VQvzegkVQwPdg/TjPv37Jv8AwUq8H+KfB+n6B8UtWHhzxZZRLA2r&#10;XasbTUQAAJGcA+XIR94NhSeQedq/bXiTw3pXjDQr7Rdc0+31XSb6Iw3NndxiSOVD2IP5+xANfBfx&#10;W/4JFeGtc1Oe+8A+L7nwzFISw0rU7f7ZCh/upKGV1X/eDn3oA+h/iB+3f8EPh/oUuoyeO9O16ZU3&#10;RWGgSi9uJmwCFAQ7VPPV2Udcnivyw8ceKPHP/BQD9pWFtP04peagUs7Gyjy8Ol2KMTukfH3V3s7t&#10;xlnOAMqtfSfh3/gjvqz6ih174kWUNgCCw07TXklcdwC7qF+vP0r7k/Z//Zk8Cfs2eH5dO8Iaawu7&#10;kL9t1a8YSXl2R03vgAKOyKFUcnGSSQDyD9trwPp/w0/4J7eJPCmlAjTtGsdJsYS33mVL+1Xc3+02&#10;CT7k149/wRy/5Fv4of8AX3p//oE9faP7Q3wch+P/AMHtf8BXGqPosOrfZ919HCJmi8q4jm4Qsuc+&#10;Vjr3zXBfsi/si2n7J+neJrS08TTeJBrcsErNNZi38ryg4wMO2c7/AG6UAfQdfin8aP8AlI7ef9jx&#10;Y/8Ao+Gv2sr428Y/8E4tO8XftDTfFR/HV1bXEmtQ6z/Zi6arIDG6N5fmeYDg7MZx36UAj7Jr4N/4&#10;K+/8kS8Gf9jCP/SaavvKvDf2s/2XrX9qnwZo/h+68QzeHU07UPt4nhtRcFz5bptwWXH385z2oEeS&#10;f8En/wDk167/AOxiu/8A0VBX5UeOdUu9E+LniDUbC4ktL+z1y4uLe4iba8UiXDMrKexBAIPtX7if&#10;stfs7W/7Mfw0l8H22uS+II5NQlv/ALXLbCAguqLt2hm6bOue9fkn8C9E0/xL+3DpOlatZQalpt54&#10;ouobi0uoxJFKheUFWU8EGgZ+gf7Nv/BSn4efEnw1Z2Xj3VbfwV4vhjVLk3uUsrtgMGWOXG1M9Sjk&#10;EZwCwGa9E+KX7evwV+GGi3F3/wAJpp/ii+Rf3OneHJ1vZJmxkDehMaj1LMAPrxXgvxb/AOCR/hXx&#10;Hqc+oeAvFdz4UWUl/wCy7+3+2W6k9o33K6L/AL28+9cJ4e/4I7aq96p134lWcFmCCy6dpjySOO4B&#10;eRQp98H6UahofLvi7xH45/bw/aRie2swdW1mVbSyskJaHTbNCSNzY+4ilnZscksQMkCv1t+Jn7MG&#10;keNP2WpPg9ZSrbQWmlQWmm3ki/cuIApilbGfvOnzY5IdvWtT9n79l3wD+zXostn4R01zf3KhbzWL&#10;5hLeXWOgZwAFXPOxQq55xnmvW6AP5zfGPhrxJ8N9c1jwhr9td6RfWlyq3umzMVUyoGCOV6N8sjFW&#10;5G1yQcNz+mX7DfxN/Zj+CPw4E1h44tbfxdfQq2s3uvwNa3W4AEwxggqI1PQIzZPJJIGPp/4/fsn/&#10;AA6/aRsUXxbpLJqsKeXb61pziG9gHoHwQ69fldWAySADzXxnrf8AwRykN87aP8UFFkxJSO+0bMiD&#10;sCyzYb64X6UAdF+1h/wU98PWXhu+8NfCC7m1TW7tGhk8SGJoYLNSMEwBwGeTrhsBV4ILdK+sPFs0&#10;lx+ydrMsrtLLJ4JmZ3c5ZibAkkk9TXzh8H/+CTngTwZqlvqXjbxBeeOJYWWRdPS3FlZsw5xIoZ3k&#10;AOP4lBxyCDivsvxd4Rt/FHgTWvC8brp1rqOmz6arwxjECSRNGCqcDCg8DjpigD8l/wDglB/ydDdf&#10;9i9d/wDo2Cv2Hr5I/Za/4J96f+zH8TJfGFt41ufEEj6fLYfZJdPWAAOyNu3CRumzpjvX1vQgPg3/&#10;AIK+/wDJEvBn/Ywj/wBJpquf8E07XVL79i3xRbaHc/Y9bm1PUo7G4GP3VwbaIRvzxwxU88cV7p+1&#10;n+y9a/tU+DNH8P3XiGbw6mnah9vE8NqLgufLdNuCy4+/nOe1aX7LX7O1v+zH8NJfB9trkviCOTUJ&#10;b/7XLbCAguqLt2hm6bOue9HUD4F/ZG/4KC+LtF+Msmk/Gvxdd3Hh67gksfNvLaKJdPuw67Xk2IGC&#10;/K6HPQsCcAE17F/wUp+P3wp8VfACXwzpniPRPFnie8vLa405dJuorw2e1wzzM6FggaLcgGQW8zgE&#10;ZrrP2n/+Cavhb46eKrzxb4c1p/BviS+cy3ym2+0Wl3IeshQMpjc9WYEgnnbkknyLwF/wR88nWYZ/&#10;GXxAS40yNwXs9Gsiksy+nmyMQn/fDUahodN/wSj8EPrHwA+IcesWbPoWvai1iFfIE8f2cJNj2xJt&#10;yO4I7V8U+IdD8cfsHftLwyxoV1DRLkz2FzKpEGp2T5XPHVXQlWA5Vtw6rX7eeB/A+h/Dfwnpnhrw&#10;3p0WlaJp0QhtrSLJCL1OSSSxJJJYkkkkkkmuZ+NXwC8D/tA+GRovjXRo9Rii3Na3cZ8u6tHPVopR&#10;yvQZHKtgbgQKAueW/Bz/AIKDfBz4raFbXF74ns/BWslB9p0vxDOtuIX77Z2xHIuc4IIOOSq9Kw/j&#10;9/wUc+F3wq8PXS+F9ZtPHfih0ZbSz0qTzbVHwcPNOvybAeoQlj6AHcPCfF3/AAR2Rr2aTwv8Smjs&#10;zkx22r6ZvkX0DSxyAN9Qg+hrf+GX/BIbw1o2qxXnjnxpd+JLaNgx03TLX7FHJjs8pd2KnuF2H0YU&#10;ahofmX4v8Wap478U6t4i1u6a81bVLqS8up243yOxZsDsMngDgDAHSv25/b9/5NA+JH/XpB/6VQ14&#10;78YP+CV/hf4mfELUfEWleK28IadcRW0MGi2GkI0NskNvHCAp8xc58vcTjqx69a+qPjv8KIvjj8Jf&#10;EXgafUn0iLWIkia9jiErRbZUkyFJGfuY6jrQB8Af8Ec/+Rl+KH/XpYf+hz1+nlfNX7Iv7Fll+yfq&#10;Pia7tPFc/iQ63FBEyzWS2/leUXORh2znf7dK+laACiiimI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vyi+B/7IPxg8LfthaL4v1TwTd2fhyDxHNeyX7XEBVYWeQh8CQtjB&#10;HbPNfq7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Mlmjt03yyLGn95yAKfXE&#10;fGHwBcfEvwTPodrdxWUsk0cgllUsoCnOMCsK8506Up0480ktFtd9jpw1OnVrQhWnyxbV3a9l3sdb&#10;/atl/wA/lv8A9/V/xo/tWy/5/Lf/AL+r/jXyt/wxhrX/AEMdh/35ej/hjDWv+hjsP+/L181/aea/&#10;9AX/AJOv8j7D+x8k/wChj/5I/wDM+qf7Vsv+fy3/AO/q/wCNH9q2X/P5b/8Af1f8a+Vv+GMNa/6G&#10;Ow/78vR/wxhrX/Qx2H/fl6P7TzX/AKAv/J1/kH9j5J/0Mf8AyR/5n1T/AGrZf8/lv/39X/Gj+1bL&#10;/n8t/wDv6v8AjXyt/wAMYa1/0Mdh/wB+Xo/4Yw1r/oY7D/vy9H9p5r/0Bf8Ak6/yD+x8k/6GP/kj&#10;/wAz6p/tWy/5/Lf/AL+r/jR/atl/z+W//f1f8a+Vv+GMNa/6GOw/78vR/wAMYa1/0Mdh/wB+Xo/t&#10;PNf+gL/ydf5B/Y+Sf9DH/wAkf+Z9U/2rZf8AP5b/APf1f8aP7Vsv+fy3/wC/q/418rf8MYa1/wBD&#10;HYf9+Xo/4Yw1r/oY7D/vy9H9p5r/ANAX/k6/yD+x8k/6GP8A5I/8z6p/tWy/5/Lf/v6v+NH9q2X/&#10;AD+W/wD39X/Gvlb/AIYw1r/oY7D/AL8vR/wxhrX/AEMdh/35ej+081/6Av8Aydf5B/Y+Sf8AQx/8&#10;kf8AmfVP9q2X/P5b/wDf1f8AGj+1bL/n8t/+/q/418rf8MYa1/0Mdh/35ej/AIYw1r/oY7D/AL8v&#10;R/aea/8AQF/5Ov8AIP7HyT/oY/8Akj/zPqn+1bL/AJ/Lf/v6v+NH9q2X/P5b/wDf1f8AGvlb/hjD&#10;Wv8AoY7D/vy9H/DGGtf9DHYf9+Xo/tPNf+gL/wAnX+Qf2Pkn/Qx/8kf+Z9U/2rZf8/lv/wB/V/xo&#10;/tWy/wCfy3/7+r/jXyt/wxhrX/Qx2H/fl6P+GMNa/wChjsP+/L0f2nmv/QF/5Ov8g/sfJP8AoY/+&#10;SP8AzPqn+1bL/n8t/wDv6v8AjR/atl/z+W//AH9X/Gvlb/hjDWv+hjsP+/L0f8MYa1/0Mdh/35ej&#10;+081/wCgL/ydf5B/Y+Sf9DH/AMkf+Z9U/wBq2X/P5b/9/V/xo/tWy/5/Lf8A7+r/AI18rf8ADGGt&#10;f9DHYf8Afl6P+GMNa/6GOw/78vR/aea/9AX/AJOv8g/sfJP+hj/5I/8AM+qf7Vsv+fy3/wC/q/40&#10;f2rZf8/lv/39X/Gvlb/hjDWv+hjsP+/L0f8ADGGtf9DHYf8Afl6P7TzX/oC/8nX+Qf2Pkn/Qx/8A&#10;JH/mfVP9q2X/AD+W/wD39X/Gj+1bL/n8t/8Av6v+NfK3/DGGtf8AQx2H/fl6P+GMNa/6GOw/78vR&#10;/aea/wDQF/5Ov8g/sfJP+hj/AOSP/M+qf7Vsv+fy3/7+r/jR/atl/wA/lv8A9/V/xr5W/wCGMNa/&#10;6GOw/wC/L0f8MYa1/wBDHYf9+Xo/tPNf+gL/AMnX+Qf2Pkn/AEMf/JH/AJn1T/atl/z+W/8A39X/&#10;ABo/tWy/5/Lf/v6v+NfK3/DGGtf9DHYf9+Xo/wCGMNa/6GOw/wC/L0f2nmv/AEBf+Tr/ACD+x8k/&#10;6GP/AJI/8z6p/tWy/wCfy3/7+r/jR/atl/z+W/8A39X/ABr5W/4Yw1r/AKGOw/78vR/wxhrX/Qx2&#10;H/fl6P7TzX/oC/8AJ1/kH9j5J/0Mf/JH/mfVP9q2X/P5b/8Af1f8aP7Vsv8An8t/+/q/418rf8MY&#10;a1/0Mdh/35ej/hjDWv8AoY7D/vy9H9p5r/0Bf+Tr/IP7HyT/AKGP/kj/AMz6p/tWy/5/Lf8A7+r/&#10;AI0f2rZf8/lv/wB/V/xr5W/4Yw1r/oY7D/vy9H/DGGtf9DHYf9+Xo/tPNf8AoC/8nX+Qf2Pkn/Qx&#10;/wDJH/mfVP8Aatl/z+W//f1f8amhuIrlS0MqSqDglGBGfwr5Q/4Yw1r/AKGOw/78vXtvwO+F118J&#10;/DN7pd3fQ38lxeG5EkKlQAURcc/7v6124PG4+vVUMRhuSPfmT/A87MMuyzDUHUwuM9pLT3eVr8bn&#10;o1FFFe+fL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y/iT4p+C/Bt+tlr/i/QdDvWGVttS1OG3kI46K7A9x+ddFaXcF/aw3VrNHc206LJFNC4&#10;ZJEIyGUjgggggigCaiiigAooooAKKKKACiiigAooooAKK5+H4h+FbjxS/hmLxNo8viRM79HS/iN4&#10;uF3HMO7ePl+bp05roKACiiigAooooAKKKKACiiufh+IfhW48Uv4Zi8TaPL4kTO/R0v4jeLhdxzDu&#10;3j5fm6dOaAOgooooAKK8t+MP7UHwt+AWo6bYePvGNn4dvtRjaa1tpY5ZZJEUhS22NGKjJwCcZIOM&#10;4OPSNM1GDWNNtL+28z7NdQpPF50TxPtZQw3I4DKcEZVgCOhANAFq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vJP2tfilffBb9m34heM9LbZqumaXIbKQqGEdxIRFE+DwdryK2Dwc&#10;V63X5Mft2/t4eN/FHhn4t/CO5+EV1p+gRajPpA8UNNOUaK3vAEnwYQuH8pf48fPwTQBh/sTf8E4f&#10;DX7Wfwmm+KPxK8YeJ31HWdRuBCul3MIkcRvteWaSaKUu7OH9MAA5OeP1h+HHgm0+Gnw98L+ENPnm&#10;ubDw/pdrpNvPckGWSOCFYlZ8ADcQgJwAM9hX4+fsif8ABQfx58AfgXo3gvQvg1d+MdNsp7mVNXim&#10;nVZTJMzsMJAw+UsR17V94/tI/twah8BPi38JPBcXhCDVl8cm2E11NfNC1kZbhIjhdh34355I6UAf&#10;WlFFFABRXyV+xL+3HfftbeLPH2jXfhG38NL4Y8nZNDfNcG43ySpyCi7ceVnv1pn7RX7dF18CP2rP&#10;hv8ACFfClrqVj4sXTWm1me/MLWgur6W1Y7NhDBBHv5YZzjjrQB9cUV+ePxH/AOCmPjfx9471Pwn+&#10;zR8MZfiN/ZjFLnxDdW809o5BxuSOJkxHx8sjyLu7LjBPnmof8FMP2kPgHqemn41/Ba0tdEuZPLFz&#10;DZ3OnvMeSQk7PLCzgc7AAcDnGcgA/VGiuI+C/wAYvDPx7+G2jeOPCV211o2pxlkEq7JYZFJV4pF/&#10;hdWBBHI4yCQQTU+Ovx28I/s6fDu98ZeNL82el27CKKKJd891M2dkMSZG5zg+gABJIAJAB6FRX5da&#10;Z/wUS/ad/aG1G5uPgj8FbVvDUMzRre31tNdZI/ha4MkUIbBBKAEjjkjr0Xgz/gpr8S/hH4usNA/a&#10;Y+FNx4Osb1hHF4g02ynhRPVjG7OsyjPzGJ8r2U9KAON8A/8AKbXxH/28/wDppWv1Vr8ovhfqVprP&#10;/BaTWdQsLmG9sbqKae3ubdw8csbaOjK6sOCpBBBHUGv05+IvxE8PfCfwTq3i3xXqcWkaBpcJnuru&#10;booyAFAHLMzEKqjJYkAAk0AdJRX5jTf8FPfjZ8cPEGoW37P/AMEjrOj2jshv9Wtp7x8YyDJ5LxxQ&#10;sRyELv8AU1m6j/wUf/ae+BMtnefGP4H20Xhx5BG97BZXVgWYknaLgvLDux0XaCcfjQB+pdFeffAj&#10;45eFf2ivhppnjfwfdvcaXeZSSGZQs9rMuN8Mqgna6kjuQQQQSCCdX4pfFLwx8GPA2p+L/GGqxaPo&#10;WnR75riXkseioijl3Y8BRySaAOsor8wLn/gqB8bPjlr9/Zfs/wDwVbVtLtWKPf6naz3sigg7WfyX&#10;jigY9QrO+cd6SL/gp58cvgX4h060+P3wVXS9HuyqLfaZaz2UhHG5kMryRTMBklFZOvVaAP1Ar8//&#10;AAh+y38T9L/4Kka18Xbrwz5Xw8uPP8rWft9qd27ThCv7kS+aP3gK8p79Oa+1vhd8T/Dfxl8B6R4x&#10;8Jakmq6DqkXm29wgwRgkMjqeVdWBVlPIIIr508Pftx32uft0an+z83hG3hs7Pzca6L5jI2yzFx/q&#10;dmBknb9739qAPrWuZ+JXj2w+F3gLXPFepxXNzZ6VatcNb2cRlnnYcJFGg5LuxVR7sM4HNbmq6rZa&#10;Hpl3qOo3cFhp9pE09xdXMgjihjUEs7seFUAEknpivzk+I/8AwVf8R+NPHk/hD9nX4Zz+P7qFmA1O&#10;9tridZwDgulrDtdY/wDbd14PKrQA/wDZF/Zm8T/tNfGbUP2l/jppckDT3O/wz4VvoztgRCRE7xuo&#10;xHGMeWCAXYGQ9i36RV+XGrf8FCv2sPghFFrHxW+Bdn/wi/m/vrmCxurPYCfuG4Ek0cZ9N65PvX3F&#10;+zB+1b4G/av8Eya94QupYryzKx6no14At1YSNnaHAJDK21irqSGwejBlAB7LRXgX7a37Tl1+yZ8H&#10;YPG1poEPiSWTVINO+xzXRt1AkSRt+4K3Ty+mO9eFfEr/AIKjWnh7wL4CtfCHgybxn8V/Fmk22p/8&#10;Ivp0kk8em+dGHRZCiF5HIORGqglfmJUFdwB95UV+XHiH9uT9tX4f2Vz4k8TfAnToPDca+bPjRL3F&#10;tEBkszrcMYxjks4IHtX1h+xd+3J4W/bC0C+S1sm8OeL9KVX1DQpphL+7PAnhfA3xluDwCpwCOVLA&#10;H0v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81f8FIv+TJPil/15W//AKVwV9K181f8FIv+&#10;TJPil/15W/8A6VwUAcp/wSf/AOTJfCH/AF+6j/6Vy14B/wAFOP8Ak9D9mn/r9tf/AE4xV7//AMEn&#10;/wDkyXwh/wBfuo/+lcteAf8ABTj/AJPQ/Zp/6/bX/wBOMVAH6f0UUUAflV/wRl/5Kn8dP+3P/wBH&#10;3NcD/wAFfNCv/FH7afw70bSiRqmo+GdOs7Qhip86TUb1E5HI+Yjmu+/4Iy/8lT+On/bn/wCj7ml/&#10;b6/5Sm/s5f8Acuf+ny4oA/Rb4G/Bbw3+z98MdE8E+F7RILDToVWSfYFlu5sDzJ5SOru2SfTgDAAA&#10;Pjz8KNM+OHwf8WeCNWto7m31ewlhiMgB8mfbmGVc9GSQI4PqvpXfUUAfmX/wQ/8AF1zfeAfil4Ye&#10;VmtNM1Ky1CKM9Fa5ilR8fX7Kv5e9cb+3E19+13/wUP8AA/wIhvJYfDmhmGG7ELcBpIRd3kqnpvFu&#10;EQZ6Mh9TWl/wQx/5rZ/3BP8A2/pvwL2/8PmPiB9ox5udR8rzfvZ+zpjbn/Zz07Z7UAfp94P8H6L4&#10;A8MaZ4c8OaZb6Poemwrb2ljaptjiQdh6nqSTySSSSSTWF8Y/hB4Z+Ovw71fwZ4t09L/SNRiKZKgy&#10;W8mDsmiJHyyITkN/MEg9rRQB+H3/AATx8H6p8O/+CkNp4T1qVp9T0FtX0maQ9G8i2liBHJ+XCDHP&#10;TFfd3/BUT4LfFn4/fC/wp4S+GOgPr1sdUe+1eNdRtrTAjj2wg+dIgcFpHOATgoCR0r50+GH2b/h9&#10;b4m+yY8rzr7djP3/AOzPn6/7e6vtX9s79s/w3+x74Ksr6/sn13xNqzOmk6JFJ5fnbMb5ZJMHZGu5&#10;ecEksAB1KgHpfwI+E2kfA/4SeF/Bei2MVjb6XYxRTeWgUzT7R5sr4zl3fcxOTyfTFanxU8LeHvGv&#10;w28T6H4rS3fw3fadPFfm6A8uOHYS0hJ6FMbg3BBUEEEZr86fDHxP/b6/aesINb8K6do/wy8MXyiS&#10;1up7SC3WWJh8rKLkTTkEEEOqAHgrwa621/4J8ftB/FdjZ/Gj9o7Ubrw7Pxe6P4bnnaO5Q9U+dYow&#10;Dk8tE44Hy+gByX/BDnxFd3Phj4u6E8jGwsrzTb6KMn5VknS4SQgepFtH+QrC/wCCjuva3+05+2T8&#10;Pv2c9DvHt9Ns5bdr4IchbidPNkmZe/lWuGAP95/WrP8AwQx/5rZ/3BP/AG/pnwpCT/8ABajxe+rB&#10;ReIb02Y68/2eqp0zj9yW/wA8UAfpb8L/AIYeGvg54G0nwj4T0yHStE02FYooYlAZyAAZJGA+eRiM&#10;s55JJJqr8ZPhL4e+OXw213wV4ns47vS9Ut2iJdAzQSY+SZPR0bDA+ortKKAPgj/gln8Gvi9+z5bf&#10;ELwd8QvDl1pPh2W5hvtIuZLiKSJ5vmjn2hHYjeqwtyB905ryHwD/AMptfEf/AG8/+mla/VWvyq8A&#10;/wDKbXxH/wBvP/ppWgDv/wDgsf8AGzVPDnw78JfCzQZZUvPGFy89+sH35LaFkCQ/SSV1PHXySDwS&#10;D9S/sffsx6J+y18GtI8NWdrA3iCeFLjXdTRQZLu7Iy/z4yY0JKoOyjPUkn4a/wCCjO2b/go/+zxD&#10;qeBoZGieYW+7g6xKJunP3AlfqtQBBfWNtqdlcWd5bxXdpcRtDNbzoHjlRhhlZTwQQSCDwQa/IXxP&#10;4bH/AATq/wCCkXhq48OvJY/Djxi0QazVyY4rO5k8qaFieogmAlUdQojGTk5/YGvyp/4LiMsep/BN&#10;7ZguoAaucxHEoAax2Hjnrux75xQB7Z/wWS/5NHs/+xmsv/RNxT/+CT37O+k/D74Aaf8AEW9tEufG&#10;Hi5WmN7OoaW2sUcxwQRseVVlQOcddyg/cXDP+CyX/Jo9n/2M1l/6JuK9/wD2KP8Ak0f4Q/8AYs2P&#10;/opaAPaiAwIIBB4INfkf8MPDNv8As6f8Fj7rwv4ej+w+HdakuF+yW4AQQ3Wnm7EQUEAIlwFwOwjG&#10;B0r9ca/Krx9/ym18Of8Abt/6aWoA/VW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5q/4KRf&#10;8mSfFL/ryt//AErgr6Vryb9qz4P6l8fP2ffGPgHR7200/Utat4oobm+3eTGVnjkJbaCeiEcA8kUA&#10;eMf8En/+TJfCH/X7qP8A6Vy183f8FiGvvBXxj+BvjxYZHsbBpSrx9RLb3EM23PYkMMZ9D6Gvt/8A&#10;Yu+Amsfs0/s+6H4B13ULHVNSsLi6le504v5LCWd5FA3qp4DAHjrWr+1D+zT4Z/ap+Fd34N8RtJZu&#10;JBdadqkChpbG6UELKoJG4YYqyEjcpIyDhgAel+GvEem+MPD2m67o15FqGk6lbx3dpdQnKSxOoZWH&#10;1BFeZftZfHjTP2cvgP4p8Y311HBfRWr22kwMRuub+RSII1HU/N8zY6KjHtXwT4I/Y9/bc/ZuSbw7&#10;8MPiPpVx4XSR3tkN1FJAoYknEF3C4iYk5ITIySck816r8Kv+CffxF+JnxD0nx/8AtR+PU8d3WlP5&#10;th4WtHL2SPnIMuEjjA3AExxphsLuYgFSAeNf8EQ4JrXxn8YYbiN4riO109JI5VKurCS4BBB5BB9a&#10;0f2+v+Upv7OX/cuf+ny4r6j/AGQP2QPEv7O3xj+Mfi/WtZ0rUrHxrfm7s4LAy+ZAv2ieXEm9AM4m&#10;UcE8g1jftK/sS+KvjX+2N8K/i/pWu6PY6J4S/sr7VY3hl+0zfZdQlun8vahXlZABkjkHOBzQB9lU&#10;UUUAflX/AMEMf+a2f9wT/wBv6z/25or/APZF/wCChHgb49W9jNN4c1owy3rW68M6RfZbuEdt7W5V&#10;1yeWYnsTX01/wTs/Yl8Vfsdf8LA/4SbXdH1r/hI/7P8As/8AZJlPlfZ/tO7f5iL189cYz0NfRfxx&#10;+BvhH9oj4eX/AIM8aaeb7SboiRJIm2T2sy/cmhfB2uuTzgggkEFSQQDpvB3jHRfiB4W0zxH4d1KD&#10;V9E1KBbi0vbZ9ySoe4PYjkEHkEEHBBrA+NPxk8MfAT4cax408W3yWWlafEWCFh5lzLg7IIgfvSOR&#10;gD6k4AJH54Q/8E3/ANpP4C3t7bfBD42Qw+GriQuLK8vJ7FwT3MKpLEWHQuCpOOg6Dr/A/wDwTI8f&#10;fE/xdpniL9pf4r3Pjy309/Mi8PWF3PNA3IO0yyBPLU4G5Y4wT2cdaAPlb/gnj4s1bx//AMFILPxV&#10;rkLW+q6+dW1eaNgQB9otpZl25/h2yDb224xxXrf/AAU4udLsf+CgXwNufF4DeCYrLSnvxcnFv5I1&#10;Sc3O7PGPL2bvVcDI619Z+Hv2Fz4Z/bfl+O2n+IbGz0NbOOytvC9tp3l/Z4002OyVVkD7Qo8sMAEG&#10;Bgds11H7aX7GPh79sHwNaWF5eHQ/FGks8mka0kXmCIvjfFKmRvjfaucEEFQR3DAH0RC8ckSNEytE&#10;ygqyHKkdse1eN/tcftD6L+zV8Etf8T6hdxJq8lvJbaLY+ZiW8vWUiNUHUhSQzEfdVSfTPwz4O/Zn&#10;/b3+Cejnwr4N+I2lXPh22XyrXfewXSRxgYVYvtduXiUDoq4A7V6n+z9/wTs8XX3xRsvih+0f42Hx&#10;H8TaeVk03RxPJcWltIG3Izs4UEKeREiBN3JLdCAeS/8ABDQGOT42xuNrj+xQVbgjH2/PFUv+Cglj&#10;qn7Kn7dvw+/aD0+0luNF1RoGvWi4LSwx/Z7mDPQGS1K7Sep38fKa9I0f/gl945+G37Rs3jb4d/FX&#10;/hHfCF3q6ahd6XC9xa3Ett9oWZrJ/KOyWPhlG4gYAyvWvt/41fBXwn+0D8PNR8GeM9O/tDR7zDBk&#10;O2a2lGdk0T4OyRcnB6YJBBBIIBt+A/Hmg/E7whpXijwxqcGsaFqcIntby3bKup6g9wwOQVOCpBBA&#10;INUPix8UdA+C/wAO9d8aeJ7xbPRtItmuJWJAaQj7saA9XdsKo7lhX5xab+wD+1L+zDrd4PgP8V7W&#10;68OXEpdbO8mELAn+KS2mjktywGBvU5OOgHFOuf8Agnx+0x+0/wCKLCf9oP4o28Xh2zkDGysJ1lkP&#10;qYbeKNLeNiOPMOSOPlYDFAHYf8EldS8f/FXUvij8U/GGvaxf6XqF4LHTbO8vpZbVJWdp7jyo3Yqo&#10;TdAoKjoWHbFcH4B/5Ta+I/8At5/9NK1+lvwx+Gnh34PeBNH8H+FNPTS9B0qEQ29uhyeuWdmPLOzE&#10;szHkkk18u+Gv2JfFWif8FBNV+Pkuu6PJ4bu/N2aYhl+2DfZC3Gfk2feGfvdKAPKP+Cy3wh1bUPBv&#10;gf4saErrceFLprS/mhB8yGKV0aCbPYJKm36zLX2F+yt+0XoP7Tnwd0XxdpF1AdQMKQ6vp8bfPY3g&#10;UeZGy9QM5Kk/eUg16b4j8OaX4v0DUNE1qwg1TSNQge2u7O5QPHNE4wysD1BBr81fF3/BML4rfA7x&#10;3e+K/wBmj4lPoltcHcdI1G7e3mRckiEuFaO4QE8CVRjuWIyQD9OpJEhjaSRlRFBZmY4AA6kmvyF+&#10;KvieL/goP/wUg8IeHPDBXU/AHg+SNJ72M7oZ7a3l827nBGRtkfbAjDIb92f4q7fxN+yp+3P8f7Y+&#10;HfiL8UtL0vwxPhLxYLmKBJo8nKtFZwJ5v+65Cnjnjj7L/ZJ/Y58Gfsi+DptN0Avq2vX+1tU8QXcY&#10;We7K9FVQSI41ycICeuSWPNAHh/8AwWS/5NHs/wDsZrL/ANE3Fe//ALFH/Jo/wh/7Fmx/9FLXP/t3&#10;/s067+1Z8EoPBfh7VNO0i/j1eDUDcamZPKKRpKpX5FY5PmDt2NemfAD4d3vwj+CXgfwXqVzb3l/o&#10;OkW+nz3Fru8qR40Cll3AHBx3AoA7+vyq8ff8ptfDn/bt/wCmlq/VWvjXxL+xL4q1v/goJpXx8i13&#10;R4/Ddp5W/THMv2w7LI25x8mz7xz97pQB9l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Xif8AbW8caL/wUR0n4CwaV4ffwfd+TvvZLec6gN1ibg4cTCP74x/q+nvzX2rQ&#10;AUUUUAFFFFABRRRQAUUUUAFFFFABRRRQAUVxXxv8a33w1+C/j7xfpkVvPqWgeH9Q1W1iu1ZoXlgt&#10;pJUVwrKSpZACAQcZwR1rxT/gnp+1B4q/az+C+teL/F+n6Pp2pWXiCbSo4tEhlihMSW1tKGIklkO7&#10;dM4zkDAHHUkA+oKK8l/aA/al+Hf7Mdnotz8QdWuNKh1iSWOzMFlLc72jCl8iNTjAdevrXqlldxX9&#10;nBdQktDPGsiEjGVIyOPoaAJqKKKACiiigAooooAKK+ev27P2hvEf7MPwBu/HHhay0u/1aLULa0WH&#10;WIpJICkjEMSI5EbPHHzV2v7MPxQ1X41fAHwR441u3s7XVtc09bu5h09HSBHLMMIHZmA47saAPU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qf2tY/b/sP223+2/8APt5q+Z0z93OenP0q3X5V/wDOdf8A&#10;z/0LFfqpQA2SRIY2kkZURQWZmOAAOpJqCx1K01ONpLO6gu0U7S0EgcA+hINcR+0L/wAkC+Jf/Ys6&#10;n/6SyV8Vf8ES/wDkgXjr/sZj/wCksFAH6Ff2tY/b/sP223+2/wDPt5q+Z0z93OenP0rmPiF8ZvAX&#10;wmSFvGnjPQvCxnG6FNX1GK3eYZxlFdgWwfQHFfkB+1p8XNX+Bf8AwVR8Y+NNA08apr1jDBb6dash&#10;cNc3GgRW0RKjlgrzK20fe24719P/AAj/AOCUGl+MLc+M/wBoPxLrXjLx7rG27vrOC+McNuzcmJ5R&#10;l5GH3SVZUHIUEANQB9reAfj18NvindG18H+PfDniW8AJNppmqQzTADqTGrbse+K7yvyV/ba/4Jka&#10;P8CPh9c/FT4O6xrNhL4cZLu90y4ut8kUQYD7RbzAK6NGcMQSeMkEbcH7W/4J6/tB6h+0h+zNoniD&#10;XJvtXiTTJ5dG1W5wB588IVlkOP4nikiZunzM2BjFAHfah8BPhRf/ABttviNd6Fp8nxKh2+VqTXkg&#10;uBiExLiLzNv+rJH3enPvXpX9s6f9u+xfbrb7ZnH2fzl8zOM/dznpzX5bePv+U2vhz/t2/wDTS1ZP&#10;/BTHw/d/s2/tlfDT486JAwg1GWC4u1i6y3NmyJKh7ASWzRJjjO1z64AP1roqno2r2niDR7HVNPnW&#10;5sL6CO5t5k6SRuoZWHsQQawfir8QbH4UfDTxT4y1LBstC02fUJEzgyeWhYIPdiAo9yKAN6DWLC6u&#10;5LWG9tprqPIeGOVWdcHByoORg1ad1jRmZgqqMlicACvzL/4I4/DrUPEd78Tvjf4g/wBI1XXb59Mt&#10;7p1wzszi5vH+jO8AyO6MPpyX7Wfxk+If7c/7TM/7Ovwp1B9P8H6XPJBrF5FIyRXTRHbcz3DL963j&#10;Y7FTo74PJZNoB+g+rftd/BHQ9TfT774teDbe8jba8R1u3JRs4wxD4U+oPSvSPDfijRvGWkQ6roGr&#10;2GuaXNzFe6bcpcQSf7roSp/A18T+E/8Agjn8DtH8MpY63c+IfEGrsmJdVN99mIbuY4kG1R6Bt59z&#10;XzD8UvhT8RP+CT3xW0Tx14E16+8SfCnWLxbe8srttolwCTbXSqAhkKBzHMqjlW+UAEMAfsSSFBJI&#10;AHJJqvY6laanG0lndQXaKdpaCQOAfQkGuWsfGmk/Ef4RJ4p0K4+1aPrOjG+tJeMmOSEsuR2YZwR2&#10;II7V+KX7Kv7R/jfwJ+z7qHwk+EVtcXXxS8deKJFt5bPHnWVqtrArSITwjMdwEhOEWORsggEAH7ga&#10;t8QPC+ga1Z6PqfiTSNO1e9dI7XT7u+iiuJ3YgIqRswZiSQAADkmt2SRIY2kkZURQWZmOAAOpJr82&#10;f2fv+CR2peEfHnhX4jeP/iVLqPi3S9XtddmsbC2M0bzwzpNtkuZW3SbiuC2xTz3rlP23/HXjz9rP&#10;9snTf2YfCWtyeH/DFq0a6nIjMI7h/s4uZpZgCDIkcZ2rETguvXJUqAfe+sftd/BHQNRexv8A4teD&#10;YLtDh4v7bt2KHOMNhztPHQ816N4X8XaF430eLVvDmtafr+lS8R32l3UdzA/0dCVPUd+9fGei/wDB&#10;Hn4B6foS2V8PEmq35QB9Sl1Py5N2OSqIgQDPYqcccnv8h/Fz4aeMv+CTvx58LeLfBPiK/wBd+Heu&#10;ylZbO7cK1ykZXzrW5VQEZ9jho5QowScKNpyAfsR4s0DSfFfhXWdE16CO60PUrKazv4JnKJJbyIUl&#10;VmBBAKMwJBGPWuS+DXwp+HXwR8IX2k/DvTbHQ/D0l299cx2l080fnmNFd2Z3bB2Rx5GcYArA/aX1&#10;i08Q/sgfFXVbCUT2N94E1W5glAxvjfT5WU/iCK+P/wDgk54ItfiZ+wr8UvCF9PNa2PiDXtV0mee3&#10;x5kcc+mWcTMmQRuAckZBGRQBy3/BbfWLDVPC/wAJhZ3ttdlLzUSwglV9uUt8ZweK/SXwZ4j0m58O&#10;6JBDqllLO1nCqxpcIWJ2DgAHNfin/wAFDf2GPCf7Huj+Cbzw1r+s60+uz3cU66qYsRiJYipXy0Xr&#10;5hznPQV9yfs/f8Eqvh98JvHPgz4i6d4t8S3mqaW8WoRWt0bfyHcp91tsQbHzHoaAPu6vPfHP7Q/w&#10;v+GV+1h4s+Ifhnw9qC4zZahqsEVwMjIJjLbse+O4r5a/4Ko/tWeIPgV8O9B8G+CLu4sPGHjCSVPt&#10;1mT59raJtV/KI5WSRpFVWHICvjDbSOO+BP8AwR48C2vhez1X4uanq3iXxdeotxfWdpeeRa28jfM0&#10;e5R5kjAkhn3gHnAHWgD7Z8B/tAfDL4oXv2Lwj8QPDXiO+wT9j03VYZp8Dv5atuxwecV39flx+1n/&#10;AMEpfCvw6+GWtfEH4Raxrek654at31V9NurrzklihG9zDIFEkcqqrMOWyVAABOa+nP8Agmv+0VrH&#10;7Rn7NlpqHiW5a+8TaDeyaLf3j/futiI8UzerGORQx7sjHvQB9QvqtlHerZteW63bcrbmVRIe/C5z&#10;UWt6/pnhnTpNQ1jUbTSrCL791fTrDEn1ZiAK/J39rr4oaV8Ff+CqWi+OdaDPp2haKl5JEhw0zCwu&#10;AkSk8Bncqgz3YVH4N/Y7+Nf/AAUb1Bfir8WfF7+DfCl+zTaJpnktcOtsT8ot7cuqwxkAASMd743E&#10;MCGIB+l/xA8KfDT9oX4bJZ+JTpPi3wTdzLMksd/m1lkjcqCssTgEqwYcN1BB6V03gDwj4e8BeDdJ&#10;8P8AhS0hsfDunwiGxt7eQyRxx5JAViSSMk9Sa+AP26vghY/s4f8ABM/T/h3pup3GsWWja1D5d7dI&#10;qSSeddzTnIXgYMpH0Ar6f/YD/wCTNvhP/wBgZP8A0N6APdtT1Oz0WwnvtQu4LCygUvNc3MixxxqO&#10;pZmIAHua8nuf2x/gVaXzWkvxf8FiZWCnbrluyAn/AGg+3688d6/OTxdN43/4Kj/tdeIvA1p4jn0D&#10;4Q+EJpci2y0Zhjk8oTbMhZJ5nBKF+ETOPukN9RWv/BH/APZ9g0ZbKS28SXF0Bg6i+rETE4IzhUEf&#10;U5+52HbIIB9jeGfFeieNNIi1Xw9rGn69pcuRHe6ZdJcQP64dCVP51q1+M/izwV4i/wCCUn7WPg29&#10;0HxLear8M/E7r9pivGC/aLVZFS4inVcI0sQkWRJAB95eACwP7M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5V&#10;/wDOdf8Az/0LFfqpX5U3cgsP+C6MUtwDFHKVEbMpw+7w3sGPX5uM+ua/VagDz/8AaF/5IF8S/wDs&#10;WdT/APSWSvir/giX/wAkC8df9jMf/SWCvrv9rfxRbeDv2X/irqt2yrHF4av4k3dGlkgaOJfxd1H4&#10;18if8ES/+SBeOv8AsZj/AOksFAHknjDwpaeMv+C4EGn3saywRahY6gFcZG+20KK5jP4PCp/Cv1wr&#10;8q/+c6/+f+hYr9VKAPOf2kLWK+/Z4+KNvOgkhl8LaojoehBtJQRXxl/wRMdj8APHK7jtHidiFzwC&#10;bSDP8h+Vfaf7Qv8AyQL4l/8AYs6n/wCkslfFX/BEv/kgXjr/ALGY/wDpLBQB5/4+/wCU2vhz/t2/&#10;9NLV9Wf8FMPgt/wub9kzxQLW3M+s+GtviCxCLliYA3nKOMnMDTYA6sF9K+U/H3/KbXw5/wBu3/pp&#10;av1QurWG9tpre4iSaCZDHJG4yrqRggjuCKAPkj/gll8Yf+Fq/skeH7G4n83VfCcr6BcAnny4wGtz&#10;j0ELxpn1jb0wOD/4LG/FlvB/7OmleCbObbqPjHVEikhX7z2lviWTGOf9abYe4Y15R+wCZf2WP28v&#10;it8Br6VotK1fzJNKWRyTIYQbi1Iz3a0lkLYPVAOccW/iqjfta/8ABWDwz4SjzdeFvhtFHPeKOYy1&#10;uRcSkj/auJIIG/3PzAPsL4M+Am/ZQ/YssdLhg8vVfDfhi41S8XAJa+8l7mfPriUsoz2AHavza/4J&#10;jftQfB/9m618fa58RtcubPxVrlxBDAyadPdN9mQM7neinG+R+QTk+Wpr9e/i54fuPFvwp8aaHZgm&#10;71PRb2yhAGSXkgdF44zywr8sf+CS3wT+Efxy8HeP9N8c+DdL8R+ItI1C3njlvwTIttLGVCqARwHh&#10;fPu49RQB9df8PYP2bf8Aob9Q/wDBJd//ABuvFv2yv2+/2d/j7+zX438F6d4kvLzWb21WXTY5NHuo&#10;x9qikWSL52QBclNpJOMMc8Gvqn/hgP8AZ5/6JP4f/wC/T/8AxVcx8TP2S/2WfhD4E1jxj4q+Gnh/&#10;TtA0mETXdz9nlkKqWCgBVJLEsygADkkUAcL/AMEv/Flx4l/YKFpcO8n9iT6ppsbP12czgA9wPPwM&#10;9MY6AV89f8ER/hnYX2u/Efx7d26y3+nxW2kWErLnyhLvknI9CRHCMjnBYdCa+6f2d9V+E2u/s9at&#10;qPwW0xNL8E3BvWSOK0ltlknCbZHCyAMfugZ6fL7V8pf8EQv+SWfEv/sM2/8A6INAH6VV+TX7d3w/&#10;+JX7K37Ylv8AtK+BtKk1XQbryp7qURNNBbSi3FtPBcheUjkjGQ5wAXOCCor9Za8o+G37UXwu+Mvj&#10;3xF4G8J+Jl1nxLoImGp6e2n3MPkiOUQyfPLEqPhyF+VjnORkc0AfNXwo/wCCw3wV8aWttH4th1fw&#10;DqbACYXVs15aK3+xLCC5Hu0a19AS3XwI/bR8PQ2TXvhn4m6bp8wvBZx3SyvaybSgd4wwdDhiPmA6&#10;1R+Jf7CXwG+LD3E2u/DXR472cl3vdKRtPnZz/EWgKbj/AL2c981+dP7Zv7Bd5+xJZ6f8ZPg94v1e&#10;1sdMv4kliuZV+16e7nCSJKoUSRlsIUZc4YZ3gtgA/S/9pjR7Lw9+yD8VtK023Sz0+x8C6tbW1vH9&#10;2KJNPlVFHsAAPwr5h/4Iqf8AJrHin/sc7r/0hsa9Z1L4tz/HX/gmx4r8d3cCW19rHw71eS7jjGEF&#10;wlnPHMVHZS6MQPQivJv+CKn/ACax4p/7HO6/9IbGgDz/AP4Ljf8AIrfCP/r91L/0C3r9KfCf/Iq6&#10;N/15Q/8AoAr81v8AguN/yK3wj/6/dS/9At6/Snwn/wAiro3/AF5Q/wDoAoA84+Mf7NXwm+K/ibRv&#10;G/xC0GLUNS8NIr2eoXWp3NtDaKknm7mRJUjIDckupyAAcgYri/HH/BRb9nbwBdS2t/8AE3Tr66jO&#10;0x6NDNqAJ9BJAjp/49Xxr+394n8ZftS/tp+Gv2ZvD+tPo3h+D7P9tjUHy5J3tzdyzyKCPMEduVKo&#10;cDIbkbsj6z+FP/BMz4AfC7TreOXwZF4w1JB+91HxM5u2lOO8JxCB14CfUmgDwD9ov/grT8MvFfws&#10;8V+Evh/oniHxF4g1zTLnTYJbizW3tYhLEyNI2XMjbVZmChOdvJUc1pf8ES/+SBeOv+xmP/pLBX1X&#10;8ZfAfgr4X/s5/FGbQfDWh+FbSPwrqYc6Xp8NqoUWkmBiNR6AAfSvlT/giX/yQLx1/wBjMf8A0lgo&#10;A8I/bn+Htt8V/wDgqR4P8IXqNJp+rto1tdopwTblsygenyBua/Ye1tYbK2ht7eGO3t4UEccUShUR&#10;QMBVA4AA4AFflf8AH3/lMl8OP+4b/wCiZK/VWgD4q/4K8/8AJm2o/wDYasP/AENq9V/YD/5M2+E/&#10;/YGT/wBDevKv+CvP/Jm2o/8AYasP/Q2ro/2afiEvwm/4JteGvGjQrcnQPB1xqSW7ZxM8SyuqHHTc&#10;wAz2zQB1XhnwF+zt+whBrGp2Vxo/w4/4SDyvtUmq63PNLeeUZCgRbiZ2JHmSEiMc55zgY4jxP/wV&#10;d/Zx8Pb1tvFmoa/Imcppmj3PJ54DSpGp6DkHHzDnrj42/Yi/ZEk/b21rxP8AGj416/qOuWLak1ml&#10;lDOYnvZlVHcM45jgRZEVUj29wCoXDfpF4M/Yz+BngCONdG+FXheN48bJ7zTkvJ1+kswd/wBaAPyB&#10;/wCCjP7Zel/te+IPB03hrQNT0nwt4fS8itbzVUVJbueUwmb5UZlAURRYG4n5skDIFfvJX5N/8FvG&#10;0ywm+CujWC29q1nDq8psrdAgijdrMIQoGACY5Mf7pr9Z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8qf+Cn3g&#10;LxZ8Df2lPAv7SPhSxa6sLZrVL6VULRw3cD4RZiOkc0RWMH1RhkErn6U+Hn/BVr9nzxj4Zg1DWPE9&#10;x4O1Tyg9zpOqafcSPE2PmCyQxukgznBB3EYyoPFfW+q6TY69ptzp2p2VvqOn3KGOe0u4llilQ9VZ&#10;GBDA+hFeLXH7DH7P91cvO/wj8LK7NuIjsFRM+yrhQPYDFAHxB+1B+0lqX/BQyWb4VfBmz1BPh5pK&#10;trPijxXeW7xRSRQI0iIEOCFLJlVfDPIF4VUZj33/AARL/wCSBeOv+xmP/pLBX3j4U+GvhLwL4Yfw&#10;54d8M6RoegSBxJpmn2UcNvJuGH3RqoVtw6kg570vgn4b+Evhnp89j4Q8LaL4UsbiXz5rbRNPhs45&#10;JMAb2WJVBbAAyecAUAfmd/znX/z/ANCxX6qVyn/Cp/A//Cd/8Jt/whvh/wD4TP8A6GP+y4P7R/1X&#10;k/8AHxs8z/Vfu/vfd+XpxXV0Aef/ALQv/JAviX/2LOp/+kslfFX/AARL/wCSBeOv+xmP/pLBX6G6&#10;jp1rq+n3Nhf20N7Y3UTQT21xGJI5o2BVkdTkMpBIIPBBrE8E/Dfwl8M9PnsfCHhbRfCljcS+fNba&#10;Jp8NnHJJgDeyxKoLYAGTzgCgD8zfH3/KbXw5/wBu3/ppav1VrlLj4TeB7vxvH4zn8G+H5vGEWNni&#10;CTS4G1BMJsGLgp5gwny/e6cdK6ugD8xv+Cp+gah8Dvjn8H/2i/DtsXuLC8j0/UFHypK8LGaFGIH/&#10;AC1iNxGT12oMV0n/AAR/+H99rHh/4kfGzxBmbXfGWryQRzsOWRHMs8i+zzSkHk8wfn98+MfAvhv4&#10;iaP/AGT4q8PaV4m0rzFm+w6xZRXcG9c7W2SKVyMnBxkZqx4Y8K6L4J0O10Xw7pFhoOjWoYW+naZb&#10;JbW8IZizbI0AVcszE4HJJPegDUr8f/jn4V8b/wDBND9rq7+LnhHSW1X4ZeJriQz26grBsnfzJrGR&#10;gMROrqXibnhV+9h1r9gKp6xo2n+IdLudN1WxttT066Qxz2d5CssMqHqrowIYexFAHyp4W/4Ko/s5&#10;eIvDqaneeNLjw9cBA0umalpV0biM+n7qN0f/AIAxr42/a5/a51z/AIKC+I9F+CXwP0LUrvQZ71J7&#10;2+uYjE14ynCvIoz5VtGTvLPySFJC7QG/Qy6/YX/Z/vLh5pPhJ4XV3OSIrFY1/BVwB+Ar0b4efCHw&#10;R8JLKe08FeEtG8LQTkNMuk2MduZiOhcqAXI9WJoA5n4YfCHTfgL+znpvgHSmEttomiyQPOF2+fMU&#10;Z5pSOxeRnfH+1XxT/wAEQv8AklnxL/7DNv8A+iDX6TzQx3ETxSoskTqVZHGQwPBBHcVzngf4ZeDv&#10;hla3Nr4P8J6H4TtrpxJPDoemw2aTOBgM4iVQxA4yaAOmr8hv2ntK8Z/8E+f24p/jl4e0h9W8D+K7&#10;ia4ul5WGRrghru0kcZ2OZB50ZIxnbw2xxX681R1vQ9O8S6TdaXq+n2uq6ZdIY7iyvYVmhmQ9VdGB&#10;DD2IoA+VvCP/AAVR/Zy8TaCmoXnjS48OXIj3y6bqmlXXnxe2Yo3Rzx/AzV8g/tt/twRftpWel/BD&#10;4IeH9U8QJq2oRSXN9LbmJrsxndGkUbcpGGw7SSbcBOQBk1+gN1+wv+z/AHlw80nwk8Lq7nJEVisa&#10;/gq4A/AV6B8Ovgt4B+EUUyeCvBuh+FvPAWaTSrCOCSYDkB3UBm/EmgDxLW/hG3wI/wCCb/i7wHLc&#10;Ld3Wi/DvVobmZCSj3DWU8kxXPO3zHfGe2K8h/wCCKn/JrHin/sc7r/0hsa+9NW0mx1/Sr3TNTsrf&#10;UdNvYXtrqzu4llhnidSrxujAhlZSQVIIIJBrK8FfD3wr8NdKl0zwh4Z0fwrpssxuZLPRLCKzheUq&#10;qmQpGqgsVRBuxnCgdhQB+fn/AAW18Halqvwn+HviS2t5JtO0jVbi2vHjQsIftEaeWzEfdXMJXJ4y&#10;yjqRn1n9nD/gpf8ACX4t/wDCBeDYm1aw8a6tHFYNpslixiiuFjG796DtKEhtp64HIU8V9faxo2n+&#10;IdLudN1WxttT066Qxz2d5CssMqHqrowIYexFee+Hf2YPhB4R1+01zQ/hh4S0fWLOTzra+sNGt4Zo&#10;X/vIyoCp5PSgD84f+ChOj+Lf2Vv24vC/7ReiabJqGjX5tpJZcssXnxQC1ntXYZ2eZbqu1iOdzYB2&#10;mvrLwp/wVU/Z08Q+FotWv/GNx4dvPLDT6TqGl3TXMLf3f3Ubo/1RiPXFfVPiDw7pXizR7rSdb0yz&#10;1jSrpPLnsb+BZ4ZV9GRgQw+orxqX9hX9n6acyt8JPC4YnOEsgq/98jj9KAPjb4u/tN+JP+CkevP8&#10;FPgnpGoaZ4EdluPEvivUIvLaS3RtyxqoOI1ZlG0MwaQ4BCKr586/4JSftW+H/gpqGpfB7xNpGrJr&#10;vibxHAmny20KFI53CwPHOHdSm0opyAx+9xkAH9Y/BHw98L/DPRF0fwl4d0vwzpQYv9j0m0jtoix6&#10;sVQAEnuTzVCX4O+AZvFy+KpPA/hyTxQsglXW20m3N6HByGE+zfnIBzmgD82vj7/ymS+HH/cN/wDR&#10;MlfqrXKah8JvA+reMrbxffeDfD954sttvka9caXBJfRbQQu2cpvXAJAweM11dAHxV/wV5/5M21H/&#10;ALDVh/6G1dB+zh8Pj8WP+Canh3wYsy20uveDbjTop3ztiklWVUc47BiD+FfTXi/wR4c+IOjNpHin&#10;QNL8S6SzrI1hrFlHdwF1+6xjkUrkdjjirfh/w9pXhPRrTSNE0yz0bSbRPLtrDT7dIIIU/upGgCqP&#10;YCgD8ff2B/2yYf2JNZ8V/B74yaXqGhaauqPcC6W3Msmm3e1Y5VkjXLPE6xoytHu5GQGD5H2Z8SP+&#10;Cr37PvgjRJLrR/EV5411Ipui03R9PmRmPbdJMiIoz15LAfwnivof4lfAH4bfGKaCbxt4H0LxNcwL&#10;siutRsUknjXOdqyY3AZ7A4rl/D37GPwL8K6nDqOm/CjwrDeQsHilk02OYxsOQyhwQCD0I5FAH4+/&#10;tn+HPi38Y/CGm/tJ/ELTW0PSvEV+mkaJoYUn7Dp4ieSByTyFkPmEEgbyWfCq6Cv2D/ZW/ak8M/tZ&#10;/D248VeGbHUdOhsrv+z7u31KNFZLgQxyOEKs25QJQAxxnB4Fesa3oWm+JdMn03V9PtNV06cbZrS9&#10;gWaGQZzhkYEHn1FZ3gzwB4X+HOlNpnhPw3pHhfTWkMzWejWMVpCXIALFI1UbiAOcZ4FAG/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cl8MPiLYfE3wnbavZkRzf6u6ts5a&#10;CUDlT7dwe4I+ldbX5+/Bz4p3fwr8VR3q75tMuMR31qp/1idmA/vLnI/EdzX3vpOrWmu6ZbahYTpd&#10;WdzGJYpozkMp6V8Zwxn0c6wtqjtVhpJd/wC8vJ9ez+R9vxVw9LIsXemr0Z6xfb+6/NdO6+Zbooor&#10;7M+I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8S+In7UWjeBfFFxosGnyau9sAs80MoVUkycp05I4&#10;z75Harv7Q/xlX4b6B/Zumyj/AISK/QiLHJto+hlPv1C+/PbB+I3dpXZ3Yu7HJZjkk+pr8r4r4qqZ&#10;dUWDwEl7Rayejt2WvXq+35frnCHCNPM6bxuYxfs3pFXav3lp06Lvr21bXu37NPxr/wCEM1NPDetX&#10;G3QryT9xNIfltJT6nsjHr2B54+Y14TRX4zluY18rxUcVh3qvua6p+T/4O5+35nltDNsLPCYhe7L7&#10;0+jXmv8AgbH6fUV87fsx/G7+3LWHwjrtxnUYE22FxIeZ4wP9WT/eUDj1A9Rz9E1/UmV5nQzbCxxV&#10;B6PddU+qf9eZ/JmbZXiMnxcsJiFqtn0a6Nev4PQKKKK9Y8c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5L4nfEbT&#10;/hj4WuNXvj5kv+rtbUHDTykcKPQdyewB6nAO74g16x8L6Nd6rqdwtrY2qGSWVuw9AO5J4A7k18Ef&#10;Fv4oX3xU8UyajcbobGHMdlaE8Qx57/7TdSfoOgFfF8T8QQyXDctN3rT+Fdv7z8l07v5n3PCvDk89&#10;xPNVVqMPiff+6vN9ey87HO+J/EuoeMNevNY1Scz3t0+926AeigdgBgAegrKqeysrjUryG0tIZLm5&#10;mcRxwxKWZ2JwAAOpr618B/sl6DB4btz4pE11rMn7yUW85RIQQMRjH3sdz6k9sV+EZZk2Pz+rN0NW&#10;tZSk9Lvz11Z/QOa53l/DtGCr6J6RjFa2XZaaI+Q6KKK+dPpiW1uprG5iubeV4LiFxJHLG21kYHII&#10;PYg19x/AT4zw/FDQfst66R+IrJALmMYHnL0Eqj0PGQOhPoRXwvWp4Z8S6h4Q1y01fS7g219avvRx&#10;yD6gjuCMgj0NfU8PZ7VyPFc61py0kvLuvNdPuPkuJOH6WfYX2b0qR1jLs+z8n1+/ofpVRXFfCj4o&#10;ad8U/DMeo2hWG8jwl5ZlstDJj9VPUHv9QQO1r+nMPiKWLpRr0Jc0ZK6Z/KuJw1bB1pYevHlnF2aC&#10;iiiug5g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ZNNHbQyTTSLFFGpd5HICqoGSST0Ap9fKP7THx0/tSW48IeH7j/QoyU1C7ib&#10;/XMDzEp/ug/ePc8dAc+FnOb0MmwrxFbV7RXVvt/m+iPfyTJsRnmLjhqOi3k+kV3/AMl1ZyP7Qnxr&#10;k+JGs/2XpcrJ4csn/d44+1SDjzCPTso9MnvgePAZOByaSvon9l/4KjXbqPxfrdvu0+3f/QLeReJp&#10;Af8AWEd1U9PUj25/nSlTx3FGZWbvOb1fSK/yXT/Nn9MVquA4Uyu6VoQVkuspfq29/wDJHd/s3fA0&#10;eELGLxNrtv8A8Ty5TNvbyLzaRnuR2dh19AcdSat+Pf2qdC8GeJrnR7bTptZNt8k1xBMqosnO5BkH&#10;OOAT65Haq/7Snxu/4QzT38NaLPt127j/AH88Z5tIiOx7Ow6eg54ypr45Jycnk195m+eQ4cpwynJm&#10;lKHxysnr27N9+2iXl+fZNkFTiepPOM7TcZ/BG7WnR6apdu+rfmlFFFfjx+1BRRRQB1Hw5+IWp/DT&#10;xLBq+mvkD5J7ZiQk8fdW/mD2ODX3v4I8a6X8QPDltrOkzeZbzDDI2N8TjqjjsR/gRwRX5wV3vwf+&#10;LOofCnxELqLfc6XcELe2QOBIvZhnoy5yD+HQ199wtxJLJ6v1fEO9GT1/uvuvLuvmtd/zvi3heOdU&#10;frGGVq8Vp/eXZ+fZ/J6bfoDRWb4e8Q6f4q0a11XS7lLuxuU3xyofzBHYg8EHkEVpV/RkJxqRU4O6&#10;eqZ/M04SpycJqzWjT6MKKKKsg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rxn9oH46R/DnT20jSJFk8S3KZBwGFoh/jYf3j/AAj8TxgHz8fj&#10;6GW4eWJxMrRX3t9l5s9LLsvxGaYmOFw0byl9yXVvskYH7Sfx3/4RyCfwp4fuMatKu29uozzbIR9x&#10;T/fIPJ/hHuePkanzzyXM0k00jSyyMXeRySzMTkkk9Sas6RpN3ruqWunWMLXF5dSLDFEvVmJwBX8x&#10;Zxm2Jz3F+2qekYrouy7t9X1fyR/VeS5PhsgwfsafrKT6vu+yXRdF82dt8FPhXcfFPxalqwePSLXE&#10;t9cLxtTsgP8AebGB7AntX1x8VviJpvwY8DI1tDCtyU+zabYLwuQMA4/uKME/gO9T+AvCGkfBL4dm&#10;KeeOKO2jN1qN63/LSTHzH1wMAKPYdzXxh8V/iRefE/xfc6rcbo7Rf3VnbE8QxA8D6nqT6n0xX6JN&#10;w4MylQj/AL3W/wDJV/lHp3l3SPzSCnxvnDnK/wBTof8Akz/zl17R7NnMarql1repXOoX073N5cyN&#10;LLK5yWYnJNVKKK/HJScm5Sd2z9sjFQSjFWSCiiikUFFFFABRRRQB6j8DfjVd/CvWfIuS9x4dunzd&#10;Wy8mNsY81P8AaGBkdwMdQCPuLStVtNc0221CwuEurO5QSRTRnKup6GvzMr2D4CfHS4+GupJpmqSv&#10;P4ZuH+dcFmtWP/LRB6Z+8v4jnr+ncJ8UPLpLA4x/uns/5X/8j+W/c/KuMOE1mUXj8FH98t1/Ov8A&#10;5Jfjt2Pt6ioLK9t9Ss4bu1mS4tpkEkc0TBldSMggjqKnr9+TUldH86tOLs9wooopi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vOfjP8YrH4UaGHwl3rV0&#10;CLSzJ/8AIj9wg/U8DuRyYvF0cDQliMRLljHd/wBfgdmDwdfH144bDR5py2X9dO7Kfxy+Ndp8LNH8&#10;i1MV14iul/0e2Y5ES9PNceg7DufocfDup6ndazqFxfX073V5cOZJZpDlnY9Sam1/X7/xRrN3qup3&#10;DXV9dOZJZW7n0A7ADgAdAKz6/mfiDP62eYjmelOPwx/V+b/DY/qbhzh6hkGG5V71WXxS/ReS/Hdh&#10;X1R+yX8K/s1u/jTUof3soaHTkcfdTo8v48qPbd6ivBvhT8P7j4leNrHRotyWxPm3cy/8soVxuP1P&#10;Cj3YV9m/FfxzZ/B74ctNZpHDOka2WmWo6B9uF4/uqBk/THevoeEMupRdTOcZpSo7ecu/y6ebXY+b&#10;40zOrNU8kwWtWtv5RfT59f7qd9zxL9rH4r/2lfr4M02bNrasJNQdDw8vVY/ovU/7WO6184VLc3Mt&#10;5cy3E8jTTyuZJJHOWZickk9yTUVfF5tmVXNsZPF1euy7Lov663Z9xk+V0snwUMHS6bvu+r/rZWQU&#10;UUV5B7QUUUUAFFFFABRRRQAUUUUAe0fAD48T/Dy/j0bWJWm8NTv1OWazY/xr/sk/eX8RzkH7Rtrm&#10;G9tori3lSeCVQ8csbBldSMggjqCK/MavbPgJ+0BN8PZk0XXHkuPDkjfI4BZ7Nj3Ud0J6r26juD+q&#10;cJ8VfUrYDHS/d/Zk/s+T/u/l6bfkfGHCP17mzDL4/vftRX2vNf3vz9d/tKioLK9t9Ss4bu1mS4tp&#10;kEkc0TBldSMggjqKnr94TUldH8+NOLs9wooopi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rz74w/GHTfhRonmSbbvWLhT9ksQ3LH++/og9e/Qe3JisVRwVGWIxEuWMd3&#10;/X4I68JhK+Orxw+HjzTlsv66d30D4w/GHTfhRonmSbbvWLhT9ksQ3LH++/og9e/Qe3wv4n8T6l4x&#10;1u51bVrlru9uG3M7dAOyqOwHQAUeJ/E+peMdbudW1a5a7vbhtzO3QDsqjsB0AFZVfzZxFxFWzytZ&#10;e7Sj8Mf1fn+Wy6t/1Dw1w1QyGhd+9Wl8Uv0Xl+e76JFFFd58E/AH/CxviFp+myoWsIj9pvD28pCM&#10;r/wIlV/4FXzOFw1TGV4Yekryk0l8z6rF4mngqE8TWdowTb+R9N/svfDb/hDfBA1e8iC6prIWY5Hz&#10;RwY/dr+OSx/3h6V89/tE/Eo/ELx5NHbS79I0stbWu05Vzn55B/vEDHsq19K/tGfEFfh/8Op4LRxF&#10;qWpg2dqE4KLj9449NqnAx0LLXwvX6ZxbiaeW4WjkOFekUnLze6v6v3n8j8s4OwtTM8XX4hxa96ba&#10;h5LZ29F7q+YUUUV+VH66FFFFABRRRQAUUUUAFFFFABRRRQAUUUUAey/Ab493Hw3ul0nV3kufDUzZ&#10;wMs9ox6ug7qe6/iOcg/aGnaja6vYQXtlcR3VpOgkimibcrqehBr8yq9Z+B/x3vvhhfJYXrPeeGpn&#10;zLb9WgJ6vH/Mr0Psea/UOFuLHgOXBY53pdH1j/8Aa/l6H5PxbwfHMVLHYBWq7uPSXp/e/P1PuWiq&#10;Oia3Y+I9KttS025jvLG5QPFNGchh/QjoQeQRg1er97jKM4qUXdPZn88zhKEnCas1ugoooqi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vLPjX8c9P8AhZYG0t9l94inTMFrnKxA9JJP&#10;Qeg6n2HI4sbjaGX0JYjEy5Yr+rLu/I78DgcRmNeOGwseacv6u+yXVl34yfGfTfhRpK5CXut3C5tb&#10;Hdjjpvf0UfmTwO5Hw54n8T6l4x1u51bVrlru9uG3M7dAOyqOwHQAVFruvah4m1a41PVLuS9vrht0&#10;k0pyT7D0A6ADgDgVn1/NnEHEVfPK38tKPwx/V93+Wy6t/wBP8OcNYfIaN/iqy+KX6Lsvz3fRIooo&#10;r5I+yCvs/wDZQ8B/8I14DfW7mPbe6ywkXI5WBchB+JLN7gr6V8n+A/Cs3jfxhpOhwZDXk6o7D+BO&#10;rt+Chj+Ffbvxh8WQ/C74V3s1lttZVhWw09E42Oy7V2/7qgt/wGv0/grC06Lr5xiPgop29ba/NLT/&#10;ALePynjnF1KyoZLhvjrSV/S9lfyb1/7dPlT9ozx9/wAJ18SLxYJN+naZmyttp4bafnf8Wzz6Ba8u&#10;pScnJ5NJX57jcXUx2JqYqr8U23/wPlsfpGBwdPL8LTwtL4YJL/g/PdhRRRXEdwUUUUAFFFFABRRR&#10;QAUUUUAFFFFABRRRQAUUUUAej/B341ap8KdU2rvvtEnYfabBm4H+3H/dfH4HoexH3B4U8WaX420O&#10;31bR7pbuymHDDgqw6qw6hh6GvzYrsvhj8U9Y+FmuC901/NtZSBdWMh/d3CjsfRhzhhyPcEg/ofDX&#10;FVTKZLDYq8qL++PmvLuvmuz/ADbinhGlnEXisJaNdfdLyfn2fyfdfoZRXLfDz4j6N8S9CTUtInyR&#10;hZ7Z+JYHx91h/Ijg9q6mv6DoV6eJpxrUZKUXqmj+b69CrhqsqNaLjKOjT3QUUUVuY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Xzv8d/2k49A+0eH/AAncJNqfMdzqKEMlv6rGehf1PRfc9PJzPNMN&#10;lOHeIxUrLourfZL+vM9jKspxWcYhYbCxu+r6Jd2/6v0Og+Of7Qlp8O4ZNI0Vo73xI68nho7Qer+r&#10;ei/ieMA/GWpaldaxf3F7e3El1dzuZJZpW3M7HqSahnnkuZpJppGllkYu8jklmYnJJJ6k0yv5szzP&#10;cTnlfnq6QXwx6L/N93+h/UGQ8P4XIaHs6Os38Uur/wAl2X6hRRRXzZ9QFFFFAH0p+xv4M+0alrHi&#10;idMpbqLK2JH8bYaQj3C7R/wM1nftg+NP7T8V6f4cgfMOmRedOAes0gBAP0TB/wCBmvevg/4fh+HX&#10;wj0uO7xbmO1N/eO38LMDI2f90YX/AIDXwz4u8RT+LvE+qazcZ829uHm2n+EE8L+AwPwr9Zzr/hF4&#10;dw+WrSdX3pfm/wAWl8j8dyL/AIXOJcTmctYUfdj/AOkq3yUn6syKKKK/Jj9iCiiigAooooAKKKKA&#10;CiiigAooooAKKKKACiiigAooooAKKKKAN3wZ411fwDrkWq6NdtbXKcMvVJV7o6/xKfT8RggGvt34&#10;RfGnSPitpuIitjrUK5uNOd8sP9tD/Evv2zg9s/AtW9K1a80LUYL/AE+5ks7yBg8U0LbWU19dkHEe&#10;JyOpyr3qT3j+q7P8H17r4ziLhjDZ9T5n7tVbS/R91+K6dU/0zorxD4I/tHWXjxYNG15o9P8AEP3U&#10;k+7Fd/7v91/9nv264Ht9f0bl+Y4bM6CxGFlzRf3p9mujP5mzHLcVlWIeGxcOWS+5run1X9bhRRRX&#10;pHl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HPPHawyTTSJFFGpZ5HYKqgdSSegqj4h8R6b4U0ifU9WvI7GxgG&#10;XllPHsAOpJ7AcntXxh8av2gdS+Jc0mnaf5mm+HFbi3ziS4x0aQjt3C9Bx1OMfL55xBhcjpXqPmqP&#10;aK3fm+y8/uufV5Bw5i8+q2pLlpr4pPZeS7vy++x13x0/aYk1r7RoHhGd4NP5judTT5Xn7FY+4T/a&#10;4J9h1+dKKK/nDM80xWbV3iMVK76Lol2S/q/U/p3KspwuT4dYfCxsur6t92/6t0CiiivJPYCiiigA&#10;rq/hV4X/AOEz+Img6QU3wz3StMPWJPnk/wDHVNcpX0L+xv4b+2+LtZ1t1ylharAhI6PK3UfRUYf8&#10;Cr3Mjwf9oZlQw7V05K/otX+CZ4Gf43+zsrr4lOzUXb1ei/Fo9h/ac8Vf8I18J9QhjfZc6m62MfPO&#10;1sl/w2Kw/wCBCvhmvor9srxL9r8TaJoUb5Szt2uZAP78hwAfcKmf+BV8617/ABpjfrebzgnpTSiv&#10;zf4u3yPneBsD9TyaE2veqNyf5L8Ff5hRRRXwh+ghRRRQAUUUUAFFFFABRRRQAUUUUAFFFFABRRRQ&#10;AUUUUAFFFFABRRRQAqsUYMpKsDkEdRX0n8Ev2oGsFt9C8ZTNLbjCQau2WZPRZfUf7XUd89R810V7&#10;GV5tisorqvhZW7ro12a/proeLm2T4TOaDoYuN+z6p90/6T6n6dW9xFdQRzQSJNDIodJI2DKynkEE&#10;dRUlfC/wd+P2r/DCeOyud+qeHmb57Nm+eHPVoieh77TwfYnNfZ3hLxjpHjnRotU0a8S8tJOCV4ZG&#10;7qy9VI9DX9F5HxFhM7p+4+Wot4vf1Xdf07H8z5/w1jMhqfvFzU3tJbej7Py+5s2qKKK+qPk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uO+JXxT0P4X6QbvVJt9zID9nsYiDLO3sOw9WPA9zgHi/jN+0Zpnw8WbS9J8rVfEIyrR5z&#10;DbH/AKaEdW/2Bz6kd/jjxF4k1PxZq8+p6veS319McvLKfyAHQAdgOB2r824i4vo5bzYbB2nV6vpH&#10;17vy6dex+n8NcF1s05cVjrwo9F9qXp2Xn16dzofiZ8V9c+KWrfatTm8q0jJ+zWERPlQj2HdvVjyf&#10;YYFcZRRX4HiMRVxdWVavJyk92z+iMNhqODpRoYeKjCOyQUUUVznSFFFFABRRRQAV9qfsl+H/AOyf&#10;hYL5lxJqd3LOGPXYuIwPzRj+NfFdfoR4XiT4efB2xZ1C/wBl6OJ5QePnWLe/5tmv0zgOhF46rip7&#10;U4P73/wEz8r8QsRJYCjhIb1Jr5pf8Fo+L/jZ4hPif4q+Jb0NujW7a3jIPBSLEYI9iEz+NcPT5ZXn&#10;leSRi8jsWZj1JPU0yvzzFV5YqvUry3k2/vdz9KwmHjhMPTw8NoJL7lYKKKK5jqCiiigAooooAKKK&#10;KACiiigAooooAKKKKACiiigAooooAKKKKACiiigAooooAK6TwL8QNb+HWsLqOi3bQPwJYW5imX+6&#10;69x+o7EVzdFa0a1TD1FVpScZLZrdGNajTxFOVKtFSi9Gnqmfefwk+OmifFK2WAMuna4i5l0+V+Wx&#10;1aM/xD9R3HevS6/Ma1uprK4iuLeaSCeJg8csTFWRh0II5B96+nvg7+1UsnkaP41cK/CRawowD6CY&#10;Dp/vj8R1NfuHD/GtPE8uGzNqM+kuj9ez89vQ/BeI+BamF5sVlacodYbyXp3Xlv6n03RUdvcRXUEc&#10;0EiTQyKHSSNgysp5BBHUVJX6umnqj8gaadmFFFFM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cl8Q/ifoPwy0r7XrF1iVwfIs4vmmnPoq+n+0cAetYV6&#10;9LDU3WrSUYrdvY6MPh6uKqxo0IuUnslqzpr6+t9MtJrq7njtraFS8k0zBURR1JJ4Ar5W+M37Us+q&#10;+fo3g2R7WzOUl1XBWWUekQ6oP9o/N6Y7+Z/FX42a98U7spdP9h0hG3Q6bCx2D0Ln+Nvc8egFee1+&#10;GcQcaVMZfDZc3Gn1ltJ+nZfi/LY/feHOBqWC5cVmaU6nSO8Y+v8AM/wXnuKzF2LMSzE5JPU0lFFf&#10;lh+thRRRQAUUUUAFFFFABRRRQBreEtJ/t/xVo2mY3fbLyG3IHozhf619uftHav8A2N8HNfKNtkuE&#10;jtUAOM75FDD/AL53V8qfs8aZ/avxk8NxkZWKZ7gn02Rs4/UCvef2yNT+z+AdIsVbDXOoByPVUjbP&#10;6stfqvDv+y8PZhi+svd/Cy/9KPyLiX/a+JMuwfSPvf8Ak13+ED4/ooor8qP10KKKKACiiigAoooo&#10;AKKKKACiiigAooooAKKKKACiiigAooooAKKKKACiiigAooooAKKKKACiiigD0v4T/HfXvhdMlsrH&#10;UtDLZk0+ZuFz1MbfwH9D3Gea+yfAHxL0D4laX9s0W8EjqB51rJ8s0BPZl/qMg9jX511o6D4g1Lwv&#10;qkOo6TezWF7EcpNC2D9D6g9weDX3eQ8WYrKLUav7yj26r/C/0enofn3EPB2Ezm9ej+7rd1tL/Ev1&#10;WvrsfpbRXz98Jf2qNP8AEPk6Z4s8rStSPypfr8tvMf8Aa/55n/x33HSvf0dZFDKQykZBByCK/fcu&#10;zTCZrR9thJ8y6rqvJrp/Vj+d8zynGZRW9hjIcr6Po/NPr/Vx1FFFeqeQ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hOBk9KwPGnj3Q/h/pZv9cv47SI58uPOZJSOyL1Y9&#10;Pp3xXx/8W/2jdb+IjTafp5k0bQGypt42/ezj/pqw7f7I49c9a+WzriPBZLC1V81TpFb/AD7LzfyT&#10;Prcj4Zx2ezvSXLT6ze3y7vyXzaPZPi9+1Hp3hfztL8LGLVtVGUe8Jzb259v+ejfT5fc8ivk3Xdf1&#10;HxNqk+o6reS317McvNM2SfYegHYDgdqz6K/nzOM9xmdVObEStFbRWy/zfmz+jsl4fwWR0uXDRvJ7&#10;ye7/AMl5L89Qooor54+lCiiigAooooAKKKKACiiigAooooA9u/ZDsRd/FWaU/wDLtps0o+paNP8A&#10;2c11X7al/uvfClkCQEjuJmHruMYH/oJ/OqX7GFpv8T+I7nH+rs4485/vPn/2Ss39sa7834kaXbgg&#10;rDpaE+oZpZc/oBX6pH9xwZL+/P8A9uX/AMifkc/3/G8f+ncP/bX/APJHg1FFFflZ+uBRRRQAUUUU&#10;AFFFFABRRRQAUUUUAFFFFABRRRQAUUUUAFFFFABRRRQAUUUUAFFFFABRRRQAUUUUAFFFFABXqfwp&#10;/aD8QfDVorORjq+hA4NjO/MQ/wCmT/w/TkewzmvLKK7cHjcRgKqr4WbjJdV+vdeTODG4HDZjRdDF&#10;QUovo/zXZ+a1P0S+H/xQ8P8AxL077To14HmQZms5cLPD/vL6e4yD611lfmbpOr3uhahDfaddTWV5&#10;Cd0c8DlWU/UV9NfCv9rWK4EOm+NUEMnCrq1unyN/11QdP95ePYda/b8k43w+LtQzC1Of832X6/y/&#10;PTzWx+DZ9wHicHevlt6kP5ftL0/m+Wvk9z6YoqvYX9tqlnDd2dxFdWsy745oXDo49QRwasV+oJqS&#10;utj8oacW01qFFFFM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cZ8RPi34c+GVnv1a8DXjLui&#10;sIMPPJ/wHsPdsCufEYijhabrV5KMVu3odOGw1bF1VRw8HKT2SV2di7rGpZiFUDJJOABXg3xX/ao0&#10;rwz52neFhFrOpjKtdk5tYj7Ef6w/Q49z0rwz4pftA+I/iU0lqJDpGiHgWFs5+cf9NH4L/ThfavL6&#10;/Gc846nUvQyvRfzvf/t1dPV6+SP2/IeAIU7YjNnzP+Rbf9vPr6LTzZq+JPFGq+L9Vl1LWb6W/vZO&#10;skp6D0UdFHsMCsqiivyOc51ZOc3dvdvdn7JTpwpQVOmkktktEgoooqDQKKKKACiiigAooooAKKKK&#10;ACiiigAooooA+nv2KYQW8YSlTkC0VW/7/Ej9BXD/ALWc5l+LkqkgiKygQAdhyf616H+xX/yC/Ff/&#10;AF2t/wD0GSvMP2pP+Szat/1xt/8A0UtfqeN9zg3DJdZ/rNn5JgPf42xTfSC/9Jpo8looor8sP1sK&#10;KKKACiimzTR28TyyuscaAszucBQOpJppOTstwbtqxxIUEk4A6k15p4h+N9hpOqS2lnZnUY4/ladZ&#10;dqlu4Xg5Hv8A/rrl/iT8Vn1vzdL0h2j0/lZbgcNN7D0X9T9K8yr+kuD/AAyp1aP1zP4P3l7tO7TS&#10;7yaad/7vTrrovzfN+JZRn7HAPbeW9/JX6ef3H2BRRRX82H6QFFFFABRRRQAUUUUAFFFFABRRRQAU&#10;UUUAFFFFABRRRQAUUUUAFFFFABRRRQAUUUUAFFFFAHZfDz4teI/hneeZpF4TaM2ZbCfLwSfVex91&#10;wfevrX4X/tF+G/iH5NncONE1p8L9juX+SVv+mb8BvocH0Br4Yor63JuJsfkzUIS56f8AK9vk+ny0&#10;7pnxud8K5fnac5x5Kn8y3+a2fz17NH6fUV8RfDH9pjxJ4F8qz1Fm1/R1wvk3D/voh/sScn8GyOMD&#10;FfVnw/8Aix4a+JVrv0e/BuVGZLGf5J4/qvce6kj3r91yfiXAZwlGnLlqfyvf5dH8te6R+AZ1wtmO&#10;Stzqx5qf80dV8+q+enZs7Giiivqz5AKKKKACiiigAooooAKKKKACiiigAooooAKKKKACiiigAooo&#10;oAKKKKACiiigAooooAKKKKACiiigAooooAKKKKACiiigAooooAKKKKACiiigAooooAKKKKACiiig&#10;AooooAKKKKACiiigAooooAKKKKACiiigAooooAKKKKACiiigAooooAKKKKACiiigAooooAKKKKAC&#10;iiigAooooAKKKKACiiigAooooAKKKKACiiigAooooAKKKKACiimTTR20LyyyLFEgLM7kBVA6kk9B&#10;SbtqxpX0Q+s/XfEGm+GNOkv9VvoNPs4/vTTuFH0HqfYc14r8S/2r9F8OebZeGY017UBlTckkWsZ+&#10;o5k/4Dgf7VfLXjHx5rvj7UTe65qMt7KM7EY4jiHoiDhR9OvevzvOeNMFl96WF/e1PL4V6vr6L70f&#10;pWScDY7MrVcX+6p+fxP0XT1f3M90+KH7W9xeedp/gyE2sJyp1S5X94w/6ZoeF+rZPsDXzpfX9zql&#10;5Ld3lxLd3UrbpJpnLu59STyar0V+IZnm+Nzap7TFzv2WyXov137s/esrybA5NS9ng6du73k/V/pt&#10;2QUUUV4x7YUUUUAFFFFABRRRQAUUUUAFFFFABRRRQAUUUUAFFFFAH1T+xX/yC/Ff/Xa3/wDQZK8w&#10;/ak/5LNq3/XG3/8ARS16R+xTMzQ+MIj9xWtGH1ImB/kK8/8A2roRF8YLtgCDJaQOSe524/pX6njv&#10;e4OwrXSf6zR+SZf7vG2LT6wX5U2eO0UUV+WH62FFFcr40+Imm+DYSkjC51AjKWkZ5+rH+Ef5Fehg&#10;MvxWaYiOFwdNznLZL832XdvRHPXxFLC03VrS5YrqbusazZ6BYSXl/Otvbp1ZupPoB3PsK8B8f/Ey&#10;78YSNbQBrTSlPyw5+aT0L/4dB79aw/E/izUfFt8bm/m3Af6uFeEjHoB/XrWNX9a8HeHuGyHlxuPt&#10;UxHT+WHp3f8Ae+627/J844gqY+9Gh7tP8X6+Xl94UVPY2NxqV3FbWsLz3Ep2pGgySa9f0T4D2zad&#10;G2q3ky3rcslsRsT2yRyff/8AXX3Oe8T5Xw7GLzCpZy2SV5PzsunmeJgcsxWYtrDxulu9l9561RRR&#10;X8An72FFFFABRRRQAUUUUAFFFFABRRRQAUUUUAFFFFABRRRQAUUUUAFFFFABRRRQAUUUUAFFFFAB&#10;RRRQAVNZ3lxp11Fc2s8ltcxNujmhco6H1BHINQ0U02ndCaUlZn0J8Nf2tdV0XyrHxXAdYsxhRfQ4&#10;W4QerDpJ+h9Sa+nPCHjrQvHmn/bND1KG/iGN6ocPGfR0PK/iK/N+ruj63qHh6/jvtMvZ7C8j+7Nb&#10;yFGHtkdvav0TKONsdgLUsV+9h5/Evn1+f3o/NM54EwGYXq4T91U8vhfy6fL7mfpjRXyr8Of2vrm1&#10;EVl4wszdxjC/2lZqFk+rx8A/VcfQ19I+F/GOi+NdPF7ompQajb8bjE3zIfRlPKn2IFftGV57gM3j&#10;fDVPe/lekl8uvqrrzPw3NeH8xyaVsVT93pJaxfz6ejs/I2aKKK+gPnQooooAKKKKACiiigAooooA&#10;KKKKACiiigAooooAKKKKACiiigAooooAKKKKACiiigAooooAKKKKACiiigAooooAKKKKACiiigAo&#10;oooAKKKKACiiigAooooAKKKKACiiigAooooAKKKKACiiigAooooAKKKKACiiigAooooAKKKKACii&#10;igAooooAKKKKACiiigAooooAKKKKACiiigAooooAKKKKACiiigAooooAKQnAyeleYfET9ofwn8Px&#10;Lb/af7Y1VMj7FYsG2t6O/wB1fccn2r5c+In7QHiz4hiW2lu/7L0p8j7BYkorL6O33n9wTj2FfF5v&#10;xZl2VXgpe0qfyx/V7L8X5H3OTcH5lm9qjj7Om/tS6+i3f4LzPpf4kftK+F/AoltbKUa/qy5HkWjg&#10;xRt/tydB9FyfUCvlf4ifGbxP8S5WXU73ydPzlNPtcpAvpkZyx92J9sVwtFfieb8T5hm94TlyU/5Y&#10;7fPq/np5H7rk3CmXZNacI89T+aWr+S2Xy18wooor5I+yCiiigAooooAKKKKACiiigAooooAKKKKA&#10;CiiigAooooAKKKKACiiigD6P/YuuQuv+JrfA3PbQuDnn5XYdP+BVi/th2ph+J1hLztm0uI5I4yJZ&#10;QR+g/Oj9j2+Fv8Tb6BmwtxpkigccsJIyP0DVt/tpWQi1zwxekYEttNFnH9xlPX/tpX6p/G4M0+xP&#10;/wBu/wDtj8j/AIHG+v24f+2//anzfUN5e2+n20lxdTJbwRjLSSMFUD61w/i34waToG+CxI1S9HGI&#10;2/dIfdu/0GfwrxfxL4w1XxZc+bqFyXQHKQJ8safRf6nn3rbhvw4zTO3Gvil7Cj3kvea/ux/V2XVX&#10;PsMy4iwuCvCl78/LZer/AEX4HoXjb41vMJLPw+DGnRr51+Y/7inp9Tz7DrXk000lxK8srtLK53M7&#10;nJY+pJplFf1TkfDuXcPUPYYCna+8nrKXq/02XRI/LcdmGIzCpz15X7LovRf0wrY8M+FNR8WX4trC&#10;EtjHmTNwkY9WP9OprqPA3wkvvEZju9Q32GmnkZGJZR/sg9B7n8M17no+jWWgWMdnYW629unRV6k+&#10;pPUn3NfnvF3iNhMlUsJl1qtfZveMPV9X5L5tbP6DKeHauNtWxHu0/wAX/kvP7jG8FeAdP8GWv7lf&#10;PvnGJbpx8x9h6D2/Oumoor+Tcdj8TmeIlisZUc5y3b/rRdktF0P1ehQpYamqVGNoroFFFFcBuFFF&#10;FABRRRQAUUUUAFFFFABRRRQAUUUUAFFFFABRRRQAUUUUAFFFFABRRRQAUUUUAFFFFABRRRQAUUUU&#10;AFFFFABWhomv6l4a1CO+0q+n0+7T7s1vIUb6HHUex4rPoqozlCSlB2a6kThGpFwmrp9GfSXw+/bA&#10;vLVorTxfYi9h4X+0LFQso93j+63/AAHb9DX0b4S8d6B46sjdaFqkGoRj76ocSJ/vIcMv4ivzgq1p&#10;up3mjXsV5YXU1ldxHKT28hR1PsRyK/Rcq44x+CtTxf72HnpL7+vz18z80zfgLL8depg37GflrF/L&#10;p8ml5H6aUV8f+Av2udd0Xy7bxLaprloOPtMWIrlR7/wv9MA+9fR3gb4veFfiGijSNUja7IybK4/d&#10;zr/wE9fquR71+v5XxJlubWjRqWn/ACy0f+T+TZ+MZrwxmeUXlXp3gvtR1j8+q+aR2VFFFfTnygUU&#10;UUAFFFFABRRRQAUUUUAFFFFABRRRQAUUUUAFFFFABRRRQAUUUUAFFFFABRRRQAUUUUAFFFFABRRR&#10;QAUUUUAFFFFABRRRQAUUUUAFFFFABRRRQAUUUUAFFFFABRRRQAUUUUAFFFFABRRRQAUUUUAFFFFA&#10;BRRRQAUUUUAFFFFABRRRQAUUUUAFFFFABRRRQAUUUUAFFFFABRRUN5e2+nWstzdzxWttEu6SaZwi&#10;IPUk8AUm0ldjScnZbk1IzBFLMQqgZJPQV4N8T/2tND8K2VzD4WtB4r1dAQi+aYLXd7ylSW/4CMH+&#10;8OtfnX8eP2mPix8Tru407xVqU+j6ZJn/AIkunKbe1Zc9Dgkyj/eZhxRlVbCZxWlQw2Ig5R3Sab+S&#10;6+u3mfSR4ezCMI1a9Jwg+rX6f52P0B+M/wC3d8NfhMZ7KzvD4w12MECx0d1aJG9JJ+UXvnbuYd1r&#10;5V139vHWPim8lnqlw/hSykyotLJj5LL6PIPmOe+cLXxxRX1GY8K4PMsI8LVnON/tRlZ/5NeTTPps&#10;qpUsqrKvCCnJfzK/3dvVan15b3MV3Ck0EqTROMrJGwZSPYipK+U9E8T6p4cl8zTr2W2yclFOUb6q&#10;eD+VeleH/jyyhY9ZsN3Yz2nB/FCf5H8K/nTOvCzN8A3UwDVeHl7svubs/k232P2LBcU4SvaOIXI/&#10;vX3/AOa+Z7FRWJofjXRPEQUWOowySt/yxc7JP++Tg/lW3X5BicJiMFUdHFU3CS6STT+5n11KrTrR&#10;56UlJd07hRRRXKahRRRQAUUUUAFFFFABRRRQAUUUUAFFFFABRRRQAUUUUAFFFZms+J9K8PJu1G/h&#10;te4Rmy5+ijk/lW9DD1sVUVKhBzk9kk238lqZzqQpR56jSXd6GnSMwRSzEKoGSScACvKPEHx4t4g0&#10;ejWLTv2nuvlT8FHJ/EivM/EHjXWfE7EX99JJFnIgT5Ix/wABHB+pya/Wsm8L86zG08ZahD+9rL5R&#10;X/tzifJ4zifBYe8aP7yXlovv/wAkz6Y8IftP6L8F/GUOs2kB8RXEEUsZtbaXZGxZCADLggDdtJwG&#10;6V5R8df2ofG/7QF/E2vXUNnpduX+zaXp6eXDGGxnJOWcnaudxI44AryKiv6U4f4UwHD2FWGo3nrz&#10;Nys9dNlay2VvzPy7MMXLMcX9dqRSmlyq3Ra/5u4UVPZWNxqVylvawSXE7nCxxKWY/gK9U8JfA6WU&#10;pca/L5SdfscDZY/7zDgfQZ+ortzviPLOH6XtMfVUX0itZP0jv89F3ZeCy7E5hLloQv59F6v+meb6&#10;D4b1HxLeC2061e4f+JhwqD1Y9BXtvgr4Q6f4eMd1qO3UdQHIBH7qM+wPU+5/IV22maVZ6NaJa2Nt&#10;HawJ0SNcD6n1PuatV/LvE/iRmGdqWGwV6NF9n70l5vovJejbP0/LOHMPgrVK3vz/AAXov1f4BRRR&#10;X4+fXhRRRQAUUUUAFFFFABRRRQAUUUUAFFFFABRRRQAUUUUAFFFFABRRRQAUUUUAFFFFABRRRQAU&#10;UUUAFFFFABRRRQAUUUUAFFFFABRRRQAUUUUAFOR2idXRijqchlOCD6im0UAeteBP2mfGPg0RwXNy&#10;Nf09ePJ1AlpAP9mX7357gPSvobwN+0/4O8XCKG9uG8P37YHlXx/dE+0o+XH+9t+lfD9FfZZZxbmm&#10;W2jz88F0lr9z3X328j4jNODspzS83T9nN9Y6fetn91/M/TuGaO5iSWKRZYnG5XQgqw9QRT6/Ojwf&#10;8TPE3gOUNomsXFnHnLW+7fC31jbK/jjNe+eCv2yI2EcHirSCh4BvNN5H1MbHj6hj9K/VMu45y7F2&#10;hiU6UvPWP3r9Uj8jzPgHM8HeeFaqx8tJfc/0b9D6borm/CXxG8NeOoQ+h6xbXzYyYVbbKo942ww/&#10;Kukr9BpVqWIgqlGSlF9U7r70fnFahVw83TrRcZLo1Z/cwooorYxCiiigAooooAKKKKACiiigAooo&#10;oAKKKKACiiigAooooAKKKKACiiigAooooAKKKKACiiigAooooAKKKKACiiigAooooAKKKKACiiig&#10;AooooAKKKKACiiigAooooAKKKKACiiigAooooAKKKKACiiigAooooAKKKKACiiigAooooAKKKKAC&#10;imSzR28TSSuscajLO5wAPUmvK/Gn7THgnwjvigvW128XI8nTQHQH3kJC4+hJ9q4MXj8LgIe0xVRQ&#10;Xm/yW7+R6GDy/F5hP2eEpOb8l+b2XzPV6wvFPjnQPBNr9o1zVbbTkxuVJX/eP/uoPmb8Aa+SfGv7&#10;V3i3xIJINJEPh20bj/R/3k5HvIw4+qgGvHL6/udTupLq8uJbu5kOXmncu7H1JPJr81zLj/D0rwwF&#10;NzfeWi+7d/gfqOWeHWJq2nmNRQX8sdZffsv/ACY+nPHP7YsUfmW3hPSzMeQL7UeF+qxg5P4kfSvn&#10;7xh8Q/EXjy68/XNVnvsHKws22JP91BhR9cZrnKK/K8yz7Mc1bWJqvl/lWkfuW/zuz9cyzh7LcoSe&#10;FpLm/mesvve3ysgqnquj2Wt2ptr+1iuoT/DIuce4PY+4q5RXh0qtSjNVKUnGS2admvRo+hlGM4uM&#10;ldM8i8TfAlG3TaFdbD1+y3RyP+AuP5H868t1rw7qXh648nUbOW1fsXHyt9GHB/A19X1FdWkF9A8N&#10;xDHPC/DRyqGU/UGv2XIvFLNcutSzBKvDu9Jr/t7Z/NXfc+Ox3C+FxF5Yd+zl96+7p8vuPkSivfPE&#10;PwS0bVN0mnvJpc55wnzxn/gJOR+B/CvNte+EviLRNzrajUIB/wAtLQ7z/wB8/e/Sv3vJ+Pchzm0Y&#10;VvZzf2Z+6/k/hfyd/I+DxmQ4/B3coc0e8df+D+BxvSuk0X4i+IdBCrb6lJJCP+WNx+8XHoM8j8MV&#10;zskTwyMkiMjqcFWGCD7imV9ri8DhMxpezxVKNSPaSTX4ni0q9XDy5qUnF+TsevaR8fXAVdU0sN6y&#10;2j4/8db/AOKrstL+LPhnUwB9v+yOf4LpCmPx5X9a+b6K/Msw8L+H8a3KjGVF/wB2Wn3S5vwsfTYf&#10;ifMKOk2przX6qx9c2eoWuoR+Za3MNzH/AH4ZA4/MVPXyFFNJA4eJ2jcdGQ4IresfiD4j07Hk6zdE&#10;DoJX80fk2a/PMZ4PYiN3gsXGXlKLj+KcvyPoKPF9N/xqLXo7/nb8z6for5+s/jd4ktseabS7/wCu&#10;sOP/AEEitm2+P92mPtGjwy+vlTFP5g18hiPC7iSj/Dpxn/hmv/buU9enxPl0/ik4+qf6XPaKK8pg&#10;+P1k2PO0idP9yVW/mBVyP486EV+ey1BT6KkZ/wDZxXhVOA+JaWksHL5OL/Js7o57lstqy/Ffmj0q&#10;ivPR8cvDpH+rvh7eSv8A8VR/wvLw5/cvv+/K/wDxVcv+pnEX/QFP7jX+2cv/AOf0fvPQqK82f486&#10;CAdlnqLHtmOMA/8Aj9VZvj7p658nSrl/9+RV/lmumnwJxLU0jg5fNxX5tGcs9y2O9Zfj/kep0V4z&#10;c/tAXDf8e+jRx+8lwW/korIvPjl4huARFHZ2o7GOIk/+PMR+le3h/DDiWt8dKMP8U4/+28xw1OJs&#10;th8MnL0T/Wx77UdxdQ2cRknmjgjHV5GCgfia+aL74keJtRz5usXCA9oCIv8A0ECufubue8kMlxNJ&#10;PIf4pGLH8zX12D8HsXKzxmLjH/DFy/F8v5Hk1uL6S/g0m/Vpflc+kdU+KHhnSgQ+px3Dj+C2Blz+&#10;I4/WuO1f4+wqGXTNMdz2ku3Cgf8AAVzn8xXjVFfoWX+FmQYO0sQpVn/elZfdG34tnz+I4ox9bSna&#10;C8lr+NzrdZ+KfiTWsq1+bSI/8s7QeWPz+9+tco8jSuXdi7sclmOSabSgEnA5Nfp+Cy3BZZD2eCox&#10;pr+6kvvtv8z5mvia2JlzVpuT83cSiuq0L4Y+IdeKtHYtawn/AJbXf7tfyPJ/AV6R4f8AgXp1mVk1&#10;W5fUJByYo/3cf4nqfzFfK5vxxkWS3jXrqU19mHvP8NF82j1MJkmOxtnCnZd3ov8AN/JM8Y03SrzW&#10;LkQWNrLdTH+CJCxH19K+xPg3/wAE49Y8X+FIvEnivXYtOgubT7TZ6XpgE08uUygkkPypzjIUOcd1&#10;NY2naVZ6RbC3srWK1hH8ESBR9T6n3r7u/Zd17+2vhDp0JbdLp80to5J9G3r/AOOuo/Cvz3LfEWrx&#10;Bjp4KhS9lDlbTveTd18lo76X23J4lyerkmAhiqc+aXMk9NLNP9Vb5nwTofhvTPDdt5OnWkdsp+8y&#10;jLN9WPJrSrqPifoB8L/EPxDpm3ZHBeyeWv8A0zZtyf8AjpWuXr+YsdLESxNT61NyqJtNttttaat6&#10;n7XhJUp4eE6CSi0mrdmrhRRRXEdQUUUUAFFFFABRRRQAUUUUAFFFFABRRRQAUUUUAFFFFABRRRQA&#10;UUUUAFFFFABRRRQAUUUUAFFFFABRRRQAUUUUAFFFFABRRRQAUUUUAFFFFABRRRQAUUUUAFFFFABR&#10;RRQA+GeS2lSWGRopUO5XQkMp9QR0r1Pwb+0v438JbIpb9dbs148nUwZGx7SAh/zJHtXlNFd2Ex2K&#10;wE+fC1HB+T/Pv8zz8Zl+EzCHs8XSU15q/wBz3XyPsjwf+114W1ry4dbtbnQLhuC5Hnwf99KNw/Fc&#10;D1r2TQ/EmleJrQXOk6la6lB/z0tZlkA9jg8H2NfmnVvTNVvdFvEu9PvJ7G6T7s9tIY3X6EEGv0TA&#10;cfY2jaOMgqi7r3X/AJfgj81zHw7wNe8sFUdN9n70f8197P0zor4m8J/tV+NfDwSK+lt9etl4xeR7&#10;ZAPZ1wc+7Bq9m8KftdeEtZCR6xb3egznGWZfPhz7Mo3fmor9FwPGGUY2ydT2cu0tPx1X4n5pj+Cs&#10;5wN2qftI94a/hpL8D3OisnQPFejeKoDNo+q2mpRgZJtplcr9QDkfjWtX2cKkKsVODTT6rU+IqU50&#10;pOFRNNdHowoooqzMKKKKACiiigAooooAKKKKACiiigAooooAKKKKACiiigAooooAKKKKACiiigAo&#10;oooAKKKKACiiigAooooAKKKKACiiigAooooAKKKKACiiigAooooAKKKKACiiigAooooAKKKKACii&#10;igAooooAKKQkKCScAdSa4TxX8cvBPg8SLe69bzXKf8u1kfPkz6ELkKf94iuXEYqhhIe0xE1Bd20v&#10;zOvDYTEYyfs8NTc32Sb/ACO8or5e8W/tmMd8XhrQtvpc6o+T/wB+0P8A7P8AhXi3i34x+MfG29NU&#10;125a2fg2tufJhx6FUwD+Oa+Ex/HOWYW8aF6svLRfe/0TP0DL+Ac1xdpYi1KPnq/uX6tH2l4w+NXg&#10;3wRvTUdbge6XI+yWh86XPoQudv8AwLFeHeMf2ybucPD4Y0ZLVTkC71Ft7/URqcA/Vm+lfNVFfnOY&#10;cb5ni7xoNUo+Wr+9/okfpuXcBZVg7Srp1Zf3tF9y/Vs6TxZ8R/E3jmQtres3V8mciBn2xKfaNcKP&#10;yrm6KK+Cq1qtebqVpOUn1bu/vZ+hUaFLDwVOjFRiuiVl9yCiiisjYKKKKACiiigAooooAKKKKAM7&#10;V/Duma8m3ULGC74wGkQbh9G6j8K4bWPgVo95ubT7mfT3PRW/eoPwOD+telUV9HlnEeb5PZYHEygl&#10;0veP/gLvH8DzsTl2Exn8emm+/X71qeAar8EvEFiWa1NvqCDp5cmxvybA/U1yOpeGtW0fP23Trm2U&#10;fxyREL/310r6tor9RwHi3m1C0cZRhVXdXg/vV1/5KfMV+E8JU1ozcfxX6P8AE+P6K+qtQ8JaLquf&#10;telWkzH+MxAN/wB9Dmucvvgz4YvM+Xbz2ZPeCY/+zZr77B+LuU1bLFUJwflaS++6f4HgVuEsXH+F&#10;OMvvT/X8z54or2u7+ANi5P2XVriEdvOiWT+RWsi4+AWoL/qNVtpP+uiMn8s19ZQ8ReGa/wDzFcr7&#10;OM1+PLb8TyqnDuZ0/wDl1f0a/wAzyuivQ5vgb4iiztksZv8AcmYZ/NRVR/g14oViBaQuPUTpj9TX&#10;t0+L+H6ivHHU/nJL87HFLKMwjvQl9zOHorsf+FReLP8AoFf+TMX/AMXSf8Kj8Wf9An/yZh/+Lrq/&#10;1nyL/oPo/wDgyH/yRl/ZmO/58T/8Bf8AkcfRXbJ8HPFLbc2USZ67rhOPyNW4fgf4jlPzNZQ8/wAc&#10;x/oprmqcXcP09ZY6n8pp/lc0jlOPltQl9zPPqK9Rt/gHqjY8/U7SP18tWf8AmBWtafAC2XH2nWJZ&#10;PURQBP1JNeNX8Q+GcPviuZ+UZP8AKNvxO2nw9mdT/l1b1aX6njFFfQdl8E/DVrjzUurz/rtNjP8A&#10;3yFrorDwRoGmYNvpForDozRB2H4tk18pi/FzJ6WmGo1Jv0UV992/wPUpcJYyf8ScY/e3+X6nzPp+&#10;iahqzBbKxuLs9P3MRYfmBXXaV8GfEmo4M0MOnoe9xIM4+i5P54r6FVQoAAAA4AHaivgcf4u5nWvH&#10;BUIU13d5v/21fgz3qHCWGhrWqOXpov1f4nlukfAbT7cq+pX812w58uFRGv0J5J/Su60bwho3h8D7&#10;Bp0EDj/lpt3P/wB9HJ/Wtiivy/M+KM6zi6xuJlKL6XtH/wABjZfgfT4bK8Hg9aNJJ993971Ciiiv&#10;lz1Ar6X/AGMPEYjv/EWgu/8ArY472Jf907H/APQo/wAq+aK9A+A3ij/hE/itoF07bbeeb7HNk4G2&#10;X5Mn2BKt/wABr6Lh3GfUc1oVm9L2fpLR/de58zxLgv7QyjEUErvluvWPvL77WO3/AGv/AA3/AGZ8&#10;Q7PVkXEWqWg3NjrJH8rf+OmOvCK+0f2tPC39t/DRNTjTdPpNysxPfyn+Rh+ZQ/8AAa+Lq9LjDB/U&#10;84qtLSdpL57/APkyZ5fBWO+u5LSTetO8H8tv/JWgooor4s+6CiiigAooooAKKKKACiiigAooooAK&#10;KKKACiiigAooooAKKKKACiiigAooooAKKKKACiiigAooooAKKKKACiiigAooooAKKKKACiiigAoo&#10;ooAKKKKACiiigAooooAKKKKACiiigAooooAKKKKAJrS8nsLhJ7aeS3nQ5WWJyrKfYjkV6X4X/aT8&#10;eeGNif2sNWt1x+51NPOz/wAD4f8A8ery6iu3C47FYKXNhqjg/Jtf8OcGLwGEx8eTFUozXmk/u7H1&#10;Z4Y/bMsJ9kfiDQZ7Vuhn0+QSqT67G2kD8TXrPhr43+B/FexbHxFaJM3Agu2Nu+fQB8Z/DNfn1RX3&#10;GD46zTD2VflqLzVn96svvTPgsb4f5Tibyoc1J+Tuvud39zR+niOsihlIZSMgg5BFOr83vD3jrxF4&#10;UZTo+tX2nqDny4J2CH6rnB/EV6j4d/a38aaTtTUUsdajHVpofKkP0ZMD81Nfb4Tj/AVbLE05Qf8A&#10;4Ev0f4HweM8Oswo3eFqRqLz91/qvxPtCivnzw/8AtkeHrzausaNfaY5/jt2W4QfX7p/IGvStA+N/&#10;gXxLtFn4lskkbpHdubds+gEgXJ+lfZ4XPsrxv8DERb7N2f3OzPiMXw9m2Bv7fDyS7pXX3q6/E7mi&#10;mQzR3ESyxSLLGwyroQQR7EU+vdTvqj59q2jCiiimIKKKKACiiigAooooAKKKKACiiigAooooAKKK&#10;KACiiigAooooAKKKKACiiigAooooAKKKKACiiigAooooAKKKKACiiigAooooAKKKKACiisvWvFOj&#10;eHIzJquq2WmrjObq4SPP0yeaic404803ZeZcKc6suWCbfZampRXkviD9qLwDoe5YtQn1aVeClhbs&#10;3/jz7VP4GvM/EX7Z9y+5NC8OxRf3ZtQmL5/4AmMf99GvmcXxRlGDvz1032j735XX3s+qwnCmdY2z&#10;hh2l3l7v52f3I+pqz9Z8Q6X4dt/P1TUrTTof791MsYP/AH0RXwz4i/aI8feI9yya9LYQt/yy09RB&#10;j/gS/N+bV59eXtxqFw891PLczv8AelmcuzfUnmvi8X4hUI3WEoOXnJpfgr/mj7jB+G+InZ4yuo+U&#10;U3+Lt+TPtbxN+1R4F0Eulrc3OtzrxtsYTsB/332gj3Ga8m8Uftja/flo9C0m00qI8CW4Y3Ev1H3V&#10;H0INfPdFfEYzjPN8XdRmqa7RVvxd3+J97geB8mwdnKm6j7yd/wAFZfejp/FHxM8VeMyw1nXby9jY&#10;5MBk2Rf9+1wv6VzFFFfGVq1XET560nJ9223+J9vRoUsPD2dGCjHskkvuQUUUVibhRRRQAUUUUAFF&#10;FFABRRRQAUUUUAFFFFABRRRQAUUUUAFFFFABRRRQAUUUUAFFFFABRRRQAUUUUAFFFFABRRRQAUUU&#10;UAFFFFABRRRQAU5HaNgykqynIIOCDTaKAP0I8N31t8XPhLbSXBDR6xpxhuMc7ZCpSTH0cNj6V8A6&#10;pps+jand2F0nl3NrK8EqejKSCPzFfUn7HHjL7VpGr+GJpMyWri9t1PXy2wrgewbaf+B151+1b4MP&#10;hz4kf2pEm201mLzwR0Eq4WQf+gt/wOv1niNf2vkmFzaOso+7L56P/wAmWn+I/HuGX/YufYvJpaRl&#10;70Plqrf9uvX/AAni1FFFfkx+whRRRQAUUUUAFFFFABRRRQAUUUUAFFFFABRRRQAUUUUAFFFFABRR&#10;RQAUUUUAFFFFABRRRQAUUUUAFFFFABRRRQAUUUUAFFFFABRRRQAUUUUAFFFFABRRRQAUUUUAFFFF&#10;ABRRRQAUUUUAFFFFABRRRQAUUUUAFFFFABRRRQBo6P4j1bw9J5ml6neac5OS1pO0RJ99pFegaH+0&#10;t8QNE2qdZGoxL/yzvoEkz9WwG/WvLqK9DDZhjMH/ALvWlD0bR52Ky3BY3/eaMZ+sU/xPpLRf20NR&#10;iwNW8NWtz6vZXDQ499rB8/nXeaN+154K1Dat7BqWlvj5mlgEiD6FGJP5CvjGivqMPxpnNDSVRTX9&#10;5L81Z/ifJYngbJMRrGk4P+7J/k7r8D9B9I+NvgTXNv2XxTpylsYW5l+zsfbEm0119nf2uowiW0uY&#10;bqI9HhcOv5ivzJqa1vJ7GUS208lvKOA8TlW/MV9LQ8RK8f8AeMOn6Nr8+Y+XxHhrh5f7viZL/Ek/&#10;ycT9OKK/PPS/jJ440fH2bxTqeB0We4Myj8HyK6/S/wBq3x/p+3z7uy1LH/P1aKM/9+9tfQ0PEDLp&#10;6Vac4/JNfnf8D5uv4c5nDWjUhL5tP8mvxPt2ivk7TP20NYiC/wBoeG7G69fs07w5/wC+g9dRp37Z&#10;2hS4+3+HtRtvX7NJHN/MpXuUeMMlrf8AL+z81Jfpb8TwK3Bee0f+XHMvKUX+t/wPomivHNP/AGr/&#10;AABe4865v7DP/PxaMcf98Fv8iuisPj/8PtRx5Xii0TP/AD3V4f8A0NRXs0s7yyt8GJg/+3l+Vzxa&#10;uQ5rQ/iYWa/7ddvvSPQaK52y+I3hTUsfZfE2kXBOPljvoify3Zratb+1vl3W1zFcLjOYnDDH4V6d&#10;OvSq/wAOafo0zyamHrUf4kGvVNFiiiitzAKKKKACiiigAooooAKKKKACiiigAooooAKKKKACisy7&#10;8T6Pp4zdatY2wxn99con8zWFe/GDwPYZ83xZpBI6iK7SQ/kpNclTF4el/EqRXq0jsp4PE1v4VKUv&#10;RNnYUV5ff/tL/DqxBxrxuX/uwWszfrsx+tc5f/tg+C7XIt7PV7w9ikCIv/jzg/pXlVeIMpo/HiYf&#10;KSf5XPXpcOZxW+DCz+cWvzse50V8y6j+2nCoIsPCsj+j3F6Fx0/hCHPfvXKan+2L4uugVs9N0qyU&#10;9GMckjj8S4H6V41bjTJaXw1XL0i/1SR7dHgbPK3xUlH1lH9G2fYtFfBuqftIfEPVdyt4ge2jP8Fr&#10;BFHj6MF3frXH6t458R66GGo69qV8rdVuLuR1/InFeFX8QsFH+BRlL1sv/kj6Ch4b46X8evCPpeX5&#10;8p+hOr+M9A0Dd/aet6dp5XOVubpIzx2wTnNcRrP7Svw+0fcv9tm+lX/lnZQPJn6NgL+tfCNFfO4j&#10;xCxs/wCBRjH1vL/I+lw/hvgYa4ivKXpaP/yX5n1nrX7Z2iwBhpPh6+vWHAa7lSAfX5d/+fSuB1v9&#10;r/xhfll0+z03S4+zLE0sg/Fjj/x2vCqK+ZxPFuc4nR13Ff3Ul+KV/wAT6nC8HZJhdVQUn/ebf4N2&#10;/A7TXPjP448RhhfeJ9QKN96O3k8hD9Vj2g/lXHSSvNIzyOzuxyWY5J/GmUV8xXxNfEy5q83J+bb/&#10;ADPq6GFoYWPLQpqC8kl+QUUUVznSFFFFABRRRQAUUUUAFFFFABRRRQAUUUUAFFFFABRRRQAUUUUA&#10;FFFFABRRRQAUUUUAFFFFABRRRQAUUUUAFFFFABRRRQAUUUUAFFFFABRRRQAUUUUAFFFFABRRRQAU&#10;UUUAdr8HPGp8A/EXSNVd9lp5nkXXp5L/ACsT9Mhvqor6w/aW8Ef8Jn8Mbq4t08y90o/boSoyWQD9&#10;4v02kn6qK+Gq+6/2dvHCePfhjaRXTLNfacPsF0j8lgo+RiD13JjJPUhq/U+Dq9PG0MTkld+7UTcf&#10;XZ/PZr0Z+ScbYepgcRhs9w696m0pel7q/lun6o+FKK7P4v8AgV/h34/1TSQhW03+faMf4oH5X645&#10;U+6muMr80xFCpha06FVWlFtP1R+pYbEU8XQhiKTvGSTXowooornOkKKKKACiiigAooooAKKKKACi&#10;iigAooooAKKKKACiiigAooooAKKKKACiiigAooooAKKKKACiiigAooooAKKKKACiiigAooooAKKK&#10;KACiiigAooooAKKKKACiiigAooooAKKKKACiiigAooooAKKKKACiiigAooooAKKKKACiiigAoooo&#10;AKKKKACiiigAooooAKUEqQQcEcgikooA0rXxNrFiR9m1W+t8HcPKuXXn14Na1t8UfGVnt8nxXrSK&#10;vRf7QlK/luxXL0V0wxVen8FRr0bOWeEw9T46cX6pM7qD44+PbdQF8VaiQDn55N5/UGr8P7RvxGgf&#10;cviWUnGPntoGH5FDXm1Fdkc2zGHw4ia/7el/mcUsny2fxYaD/wC3I/5HqkH7T3xHiJ3a7HNn+/Yw&#10;DH5IKsxftUfEKNwzalayj+69nHj9ADXkVFbrPc1jtip/+BS/zOd8P5RLfCU//AI/5Hsn/DWHj7/n&#10;4sP/AAEH+NH/AA1h4+/5+LD/AMBB/jXjdFaf6wZt/wBBM/8AwJmf+rmT/wDQLD/wFHsn/DWHj7/n&#10;4sP/AAEH+NNf9q7x+yEC6sUJH3ltFyPzrx2ij/WDNv8AoJn/AOBMP9XMn/6BYf8AgKPWv+GpPiJ/&#10;0Frf/wAAov8A4mqj/tL/ABJcEf8ACSYB44sbYf8AtOvMKKyeeZq98VU/8Dl/marIMpjthKf/AIBH&#10;/I9Cm/aB+IU6hW8T3QAOfkSNT+YUVn3Pxk8c3W7f4s1Zd3Xy7p0/LaRj8K42iuaWZ4+fxV5v/t6X&#10;+Z1RyrL4fBh4L/t2P+Rv3Xj/AMT3277T4k1e43Yz5t9K2fTOWrIutQur45ubma4Oc5lkLc+vNV6K&#10;451qtT45N+rZ2woUqX8OCXokgooorE3CiiigAooooAKKKKACiiigAooooAKKKKACiiigAooooAKK&#10;KKACiiigAooooAKKKKACiiigAooooAKKKKACiiigAooooAKKKKACiiigAooooAKKKKACiiigAooo&#10;oAKKKKACiiigAooooAKKKKACiiigAooooAKKKKACiiigAr1z9mb4g/8ACFfESGzuZvL0zWMWk2T8&#10;qyZ/dN/30duewc15HSglSCDgjkEV34DGVMvxVPFUt4O/r3XzWh5+YYKnmWEqYSr8M1b07P5PU+xv&#10;2sfh5/wkfg+LxFaR7r7R8+btHL27H5v++ThvYFq+OK+9vgp48g+K3w3he+C3F5EhsdRifnzG24LE&#10;ejqc/Ukdq+O/i54Al+G3jrUNIYN9k3edZyNzvgYnbz3IwVPupr9A4ywVPEKlneF1hVSv620b9Vo/&#10;NeZ+ccE46ph3WyLF6VKTdvS+qXo9V5PyONooor8wP1c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lAJOBy&#10;a2dP8J399hmj+zxn+KXg/l1rOdSNNXk7GdSpCkrzdjFp8cTzOFjRnY9FUZNd3Y+C7G2wZi1y/wDt&#10;Hav5CtuC2htU2wxJEvoigV508wgtIK55NTNKcdKav+BN8APFmp/DTxabm6tpv7FvI/KvIxjcMco4&#10;UkZIP6M1dt8dfFeg/FmxsY7WzurS+spCYryYLyjfeQqCcgkKQc8Y9zXDO6xqWdgqjuTgVoeFNEu/&#10;HGoS2OhrFf3USeZJGkyAqucZ5I4yQPxHrXsYbiDN6+DeUYaPNCT+FR5n3st+qvot9T4zF4fDyxyz&#10;ifuTgvivZdrvps7a9NDi4vAdov8ArLiZz/s4X+hqyngzTF6pI/8AvOf6V2HxF8Mar8MLexn1mzby&#10;rslUe3YOqsOdrHPBxz74Poa4F/H0Q+5Zu3+84H9DXi4jC5lh6jpV4SjJdHo/0Pcw2IxOPpqth580&#10;X1TVjTHhHSgObYn3Mjf40f8ACJaT/wA+n/kR/wDGsc+PzjixAPvL/wDY0o8f8c2HP/Xb/wCxrm9j&#10;jO7+/wD4J0+wx/d/+Bf8E5CiiivoD6g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t6dplxqk/lW8ZY92PCr9TUtqKuyZSUVzSdkVK3&#10;dJ8I3eobZJf9GgPdh8x+g/xrptG8LW2l7ZHAuLgc72HC/Qf1rYllSCNnkdURRksxwBXj1sc37tL7&#10;zwcRmTb5aC+f+RR0zQbPSgDDEGk/56vy3/1vwq9JKkKF5HVEHVmOAK5nVfG8cWY7FPNbp5rjCj6D&#10;vXKX2pXOoyb7iZpD2B6D6DpWMMJVrPmqO35mFPA18Q+eq7eu52l/40sbXKw7rpx/d4X8zXP3njLU&#10;LnIjZLZD2QZP5msGivTp4SlT6X9T16WBoUul35ks91NdNumleVvV2Jra8CeMr7wD4qsNcsG/fWz5&#10;aMnCyoeGRvYj8uD2rAor0aNSeHnGpSdpRd010aOqrRp1qUqNSN4yVmvJn6D6nYaD8dPhrsV/N0/U&#10;oRJDNgF7eUdD7MrZBH1HQ18H+LPC9/4M8Q32janF5V5aSFG9GHUMvqCMEH0Neq/s0/GEeBdfOh6p&#10;Ps0HUpBh3Py2054D+ytwG+gPY17X+0f8HP8AhYOgjV9Lg3eINPQ7UUc3MXUx+7Dkr+I78fr2Y0Yc&#10;W5XHMcMv9opK0orqv61j81ufjWW1qnBubSyzFP8A2aq7wk+j7/pL5PY+KKKUgqSCMEcEGkr8dP2s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6Tw14XN/turoFbbqqd5P/AK1ZVKkaUeaRjVrQox55sq6D4am1dhI+YrUHl+7ew/xrvbOy&#10;hsIFhgjEaDsO/ufWpVVYkCqAqKMADgAVyniDxf5Za2sGy3Rpx0Hsv+NeDKdXGz5Y7HzU51swqcsd&#10;vwXqa2teI7bR1KH99cY4iU9Pqe1cNqms3WrSbp5PkB+WNeFX8KpMxdizEsxOSSck0levQwsKOu77&#10;nuYfB08Or7vuFFFFdh3hRRRQAUUUUAFfX37MXxoHibTY/Cmsz51e0TFnNIebmED7vu6j81+hNfIN&#10;WdN1K60e/t76yne2u7dxJFNGcMjA5BFfQZHnFXJcWsRT1i9JLuv8+3+R85n2S0c9wcsNU0ktYvs/&#10;8ns1287H0N+1B8E/7LuJvGWhwf6HM2dRtox/qnJ/1wH91j970Jz3OPnCvvH4NfFjT/jB4Wkhu0hG&#10;rwx+VqFi4BWRSMb1B6o3cdiSD2J8Y8ffska0fE11L4We1bRpf3kcV1OVeEnOU6HIHY+hGeRmvtM/&#10;4fWP5c1yaPPCpq4rdPvb810f4fDcO8RvL+bKM7lyVKWilLZrtf8AJ9V+PzrRRRX5Wfrg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bHhzQm1i6y+R&#10;bRnLt6+wrOc404uUtkZ1KkaUXOWyLfhfw3/aDi6uV/0ZT8qn/lof8K7klY0ycKij6AChEWJFRFCo&#10;owAOgFcT4q8SfbGaztm/cKcO4/jPp9K8D95javl+R8v+8zGt2X5ITxJ4pa+LW1oxW3HDSDrJ/wDW&#10;rmqKK96nTjSjyxPpqVGFCPJBBRRRWpsFFFFABRRRQAUUUUAFFFFAG14O8X6n4F8Q2us6TP5N3Aeh&#10;zskXujDup7j+oFfc3gT41eGfGvhu21M6ja6bcN8k9pdTKjxSADcBkjcOeCOoPY5A/P8Aor63IuJM&#10;VkTlGmueEvsvv3Xbz7nxvEHDGFz9RlUfJOP2ktbdn38uwUUUV8kfZ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YsLGXUbuO3iGXc9ewHcmvTdPsItNt&#10;I7eIYVR17k9yayPCGjfYLL7RIuJ5xnn+Few/r+VXdf1ddHsGk4Mz/LGvv6/QV8/iqrr1FSht+p8x&#10;jK0sTVVGnsvzMjxfr/kKbG3bEjD96w/hHp+NcXTpJGlkZ3Ys7HJY9SabXsUaMaMOVHvYehHDwUF8&#10;woooroOk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tfwzpX9qakocZhi+d/f0H4/wCNZFejeFtM/s3S0LLi&#10;ab94+evsPy/rXFi6vsqem7PPxtf2FJ23eiNdiEUkkAAZJPavNfEGrHV9QeQE+Svyxj29fxrqfGeq&#10;fZLEWqHEk/B9l7/n0/OuDrlwFGy9q/kcWWYeydaXXYKKKK9c90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R8P6f8A2lqsERGYwd7/AO6P84/GvTOAPQVy3gSx2W092w5c7FPsOv6/yrT8UX/2DR5iDiSX&#10;92v49f0zXz+Kk61dU100Pl8bJ4jEqlHpp/mcRruonVNTmmBzHnan+6On+P41n0UV70YqEVFdD6WE&#10;VCKjHZBRRRVF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Vb0m2+2anaw4yGkGfpnn9KmT5U2yZSUU5Poe&#10;jaNafYdLtocYKoCw9zyf1Nct47vPMvILYHiNdx+p/wDrD9a7avL9cuvtmr3UucguQPoOB/KvCwS9&#10;pWc3/Vz5rLourXdSXTX5so0UUV759O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u+C4PN1tW/55oz&#10;/wBP61hV1fgGLNxeSf3VVfzJ/wAK5cVLloyZx4yXLh5vy/M628n+zWk83/PNGb8hmvKCcnJ616T4&#10;nl8nQrtvVQv5kD+tea1x5fH3JS8zz8qjaEpd3/X5hRRRXrHu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dn4BXFtdt6uo/Q/41xldx4DA/s64Pfzf6CuDG/wX8jzcxf8As7+X5lnxo+zQ3H951H9f6V59&#10;Xe+OGxo6D1mUfoa4KpwC/c/MjLF+4+bCiiivRPV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7bwG2&#10;bG5X0kB/SuJrsPAEny3qehQ/zrhxqvQfyPOzBXw8vl+Ze8bgnRR7Sr/I1wNeieMI9+gzn+6yn/x4&#10;D+ted1ngHel8zLLHeh8wooor0j1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um8CS7dRnj/vRZ/Ij&#10;/GuZrW8K3H2fXbYno5KH8Rx+uK58RHmpSXkcuKjz0JryO512Hz9GvE7+USPw5/pXmFeuOgdGVuQR&#10;g15PcQm3nkib7yMVP1BxXn5dLSUTy8qn7sofMjooor2D3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pLeZreeOVfvRsGH1BzUdFJq+gmr6M9bikWaNJFOVYBgfY1574ttPsutzHGFlAkH49f1BrrPCd59&#10;r0WEE5aLMZ/Dp+mKz/HdlvtoLpRzG2xvoen6j9a+fwz9jiHB+h8vg39XxTpvzRxVFFFfQn1I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03ga/wDJvpbZjhZlyv8AvD/62fyrr9Ss11Cxnt2/5aKQ&#10;D6HsfzrzC0uXs7mKeP78bBhXqdrcJd20c0Zykihh+NeDjoOFRVY9fzR81mVN06qrR6/mjyiRGidk&#10;cbWUkEHsabXReM9M+yaiLlBiOfk+zDr/AI/nXO17NKoqsFNdT36NRVqamuoUUUVqb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dn4H1QPFJYufmT5489x3H9fxrjKnsrySwu4riI4eNsj39RXPXpe2puJ&#10;y4miq9Jw69PU9I1vTF1bTpYD9/7yH0YdP8PxrzJ0aN2RgVZTgg9jXqtldx39rFcRHKSDI9vauS8a&#10;aN5Uov4l+R+JQOx7H8f89a8rBVuSTpS/pni5dXdOboT6/mcrRRRXun0g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0ng7Wvsdx9jlbEMp+Qn+Fv8A69dtPAlzC8Uiho3BVgfSvJa9A8La8NTtvImb&#10;/Sohzn+Mev8AjXi42g0/bQ+f+Z8/mOGaft4fP/M4/WtJk0e9aFsmM8xv/eH+NZ9en6zpMWsWbQv8&#10;rjlH/umvNru0lsbh4Jl2SIcEV2YXEKtGz3R34LFLEQs/iX9XIaKKK7j0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pbW6ks7hJoWKSIcg1FRSaurMTSasz03RNZi1m0Ei4WVeJI/7p/wqHxBoMeswZXCX&#10;KD5H9fY+1cFp2ozaXdLPA2GHBB6MPQ16NpGrw6xaiWI4YcPGeqmvn69GWGn7SnsfL4nDzwdT2tLb&#10;8jzS4t5LSZ4pUKSIcFTUVek674fh1mLPEdwo+STH6H2rz69sZtPuGhnQo49ehHqK9XD4iNdeZ7eF&#10;xcMTHtLsV6KKK7Du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s6fqE+mXKzQPtYdR2YehqtRUtKSs&#10;yZRUlZ7Hpeia9BrMOVOydR88RPI9x6ip9T0q31aDy50zj7rj7yn2rzGCeS2lWWJzHIpyGU4IrtdC&#10;8XxXgWG8Ihn6CTorf4GvDr4SVJ+0pbfkfOYnBToS9rQ2/FHN6z4eudHcsw8yAniVRx+PpWVXrjos&#10;iFWUMpGCCMg1y+seCkl3S2BEb9TCx+U/Q9q3oY5S92ro+504bMoy92to+5xdFTXVpNZSmKeNonHZ&#10;hUNesmmro9tNNXQUUUUx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bmjeKrnS9scmbi3HG1jyv0P8A&#10;Su103WLXVY91vKCwHMZ4YfhXl1PjleGRXjZkdeQynBFcFbBwq6rRnmYjAU63vR0Z6pd2UF9EY7iJ&#10;ZU9GHT6elcvqXgXq9lNj/pnL/Q1W0zxtcW4CXafaE/vrw4/oa6nT9bstTA8idS5/5Ztw35V5nLiM&#10;I9NvwPH5cVgXdbfejzq90y609ttxA8XbJHB+h6VVr1xkV1KsAynggjINZN54T068yfJ8hz/FCdv6&#10;dP0rqp5gnpUX3HdSzSL0qxt6HnNFdZdeApFyba6V/wDZkXH6jNZVx4V1O3z/AKMZB6xsD+nWu+OJ&#10;oz2kelDF0Km01+RkUVYlsLmA4kt5Y/8AeQiq9dCaex1Jp6oKKKKY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Qc&#10;HI60lFAGtY+J9QsMBZjKg/gl+Yfn1res/HkTYFzbtGf70Z3D8jXF0Vy1MNSqbxOOpg6FXWUdfLQ9&#10;MtvEenXeNl2ik9pPlP61oI6uu5WDA9wc15HT45pIW3Ru0Z9VOK4pZdH7Mjzp5VF/BL7z1umPDHJ9&#10;9Ff/AHhmvNItf1GH7t5Mf95t386sp4u1VRg3Ib6xr/hXO8vqrZo5nldZfDJfid62n2rHJtoSfUxi&#10;k/s20/59YP8Av2P8K4j/AITTUv70f/fFH/Caal/ei/74o+pV+/4i/s/E9/xMGiiivfPp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tTwxqUGj+I9Mvru2ivLW3uY5Jre&#10;eMSJKgYblKnggjIr2Sf4caba/tJ3dpLawDw1bbtakjWIGAWwj83Gzps3EJjpj2r1sJl08bBSpyWs&#10;4w9Oa9n6aO54+MzOngZuFSL0hKa8+W10vPVWPB6K94n+Hem337R2jW1pZwHw5qYi1mKARhYPs5j8&#10;xlK427cowx0wcVQ0yLRvHvhr4qxWekafBc2sn9r6ZLbW0aPFbo+HRSACF2KvA4yxOK7v7EqKUoOa&#10;upTiv73JHmdvVWt6o8/+3qTjCcYOzjCT/u88uVX9He/kmeLUV734L+H2j33wMv4rm0gbxRqtvdar&#10;p8zxKZlhtmjBRG6jd83HcE+lcvbWFh4e/Z/Opz2FpNrGsayIrW4ngR5EgiALFSwJA3qVOOu7B71E&#10;8mq04RqTkknTc/TtF+bvH/wJGkM8pVJypwi21UVP17yXkrS/8BZ5ZRXt3jvwFY+KPir4LOj2MFjp&#10;Pii0tLryLOIRxxDGJgFXgYVcn3J96k+LvgjSNd+I3hK48M2kFvoniNlt447OIRRiRJvKkICjA42k&#10;/iaupkVeEasoyT5JKK/vXtqvL3o/+BIiln+HnKjCUWueLk/7tr+6/P3Z/wDgLPDaK7v433Gmy/FD&#10;XIdIsrSw060lFrFDZQrHHlAFc4UAElg3Nbv9i6f/AMM0f2p9gtv7T/t7yftvkr53l+XnZvxnbntn&#10;FcSy5yr16MZp+yUnfvyu2nr0O15mo4fD15Qa9q4q3Vcyvr6dTyeivVPB2jafdfAP4gahNY201/a3&#10;FksF1JCrSxBpkDBHIyuQSDg85rX1AaN8FPCPhst4b0vxF4m1uzXUJ5daiM8FvE3KIseQM9cnrkHq&#10;MAdEMpk6ca1SoowcOduzdrycErLdtr0t6HPPOIqpKhTpuVRT5ErpXtCM27vZJS9b+p4pRXpHjR/C&#10;njmDw9d+HLWLRfEd/P8AZb/RoEcQI5bCSISNoB4+UHjI44JPV+NvEPhz4Na7/wAIppXhDRdfkso4&#10;xqOo61bmeWeQqGPl8/u+G7Z+nHKWVxXPUnXiqceVcyu7uSukkle9k7p2taz1tdvNpPkpQoSdWXM+&#10;V2VlFpNtt2tdrlavzXutL28Mor2Dxx4J0S08ReBPEOiWpg0DxLJHL/Z8x8xYHWRBLHk9V+bv79uB&#10;vfEXxx4a+HXxM1XSLHwBoF5YRzJ9ra9tg8jZRSRCPuxAA4ACnJGT1rV5N7FTliayhGMoq9m780XK&#10;LVls1rrbTz0MVnftnTjhaMpylGUrXStyyUZJ3e6eml9fLU8Bor3/AOKGp+Fvgx4yk0zQvBuk6s1w&#10;q3dxJrkRuVjV+RFCpICAAZzyfmx2qDxX4L0Gz+MHw6utO0yK20jxEtleSaZIBJEhdxuTB4KkEcdO&#10;vbitauRSpynTVWMpwkoySvpzOyabSvrv+plR4gjVjCq6MowqRlKLbWvKrtNJu2m36Hg9Fe6+LPiF&#10;4Y8E/ETV9Ei+H2g3Oiw3kkV09xb77lssd5ibO2IDPyqF4AHIPIS5+BenXfx4g8O2kkq+HLm3XVVK&#10;kl1tiudgPJPzDaD1wR1NRLI5zl7PDVFUkpqDSurN3Seq1Wj16fiXHPqcI+0xVJ04uDmm7O6Vm1o9&#10;HqtOv4HhdFfSeh2f/CSeJovD2ofBr+yvCtzIbeK/TSp4r23B4SV7gjnB5Oenqcc4Pw28F6JoF/8A&#10;FOx8RadHrNtoVs+0lVEhCO/MbkZQsAORyM1r/YFSU4KFRcsnJXakrOMebZq9mtmvuMv9YqcYVHOm&#10;+aKi7JxldSko7ptXTeqflqzwqivevAWp6D8YbPxD4eu/BuiaNLbaZNe2F9pNuY542jICh2JJk+8M&#10;kkZweOeMr4MeF7K58EeJ/EUGgQ+LvEWnyRx2ukTqZUVWxmUxDmTvx/sn61hDJXWnT9jVUozUnez+&#10;xrJWtdvtbe5vPPI0YVfb0nGcHFWvHXndovmvZK+99rddDxqivUPG3iXw14l8IzC98M2/hTxrazrs&#10;i0y0aC3nhOMhkP3SAc9z8vXnFaXhDUtL0vwvp8XhTwKnjjxHIjPqlxqWmyXcVvyMJHGvHf73B+uc&#10;DCOWwlWdNV042vdJt725eW1+buui1vY6JZpUjQVSVCSle1m0ltfm5r8vL2fV6WueO0V7J8avBllp&#10;+m+D/EkGgnwzdaysi32kGNkWKVGUZVG+6GBPy4Axj1Na/wC0DruheDPFeseHNF8G6HC1xbIJ72W1&#10;BeItGMGALhYiBznBJJJrorZK8Mq0q9VJU+To/e54uUbK2mi1va3yOejnkcU6MaFJydTn6r3eSSjK&#10;7vZ6vS17/M8Eord8DeF5PGvi/SdDjfyje3CxNJjOxerN+Cgn8K91vrX+wPE7eH7H4NHUfCkE/wBm&#10;l1CfSZ5b2dQdrTJPjgHG4ADp0xnjnwOVTxtJ1nLljflvZvXfaKdkur81udGYZvDA1VQUeadua14x&#10;stt5NXbey8nex8211fww8C/8LI8a2Ph/7b/Z32pZD9o8rzduyNn+7uXOduOvevUtP+DGieHPip4w&#10;Grq934Z8NWh1MW5Y7p1ZN8cZPt8wPqVHYmtX4G/EjSvF3xV062bwZouizhZ2sbrSITA8eInysuDi&#10;QFcjOBzg162ByKMMZRpY+ajzVOXl195Rlyy1Wybuk+r7LU8fH5/KeCr1cvg5ctPm5vdtFyjzR0e7&#10;Ss2raLu9D5zu4Pst1NDu3eW7JuxjODjNQ17B8NdG0/U/DfxYuLyxtrue0sWkt5Z4VdoWzJ8yEjKn&#10;gcj0qh+z5o9hrXiTxBFqFjbX8cWhXU0aXMSyBHBTDAMDgjJwevNeVTyqdWpQjGSXtr28rSa1+49e&#10;pm8KNPETlFv2PLfzvFS0+88uoor2HQtP0b4ZfC7SvFuoaHZ+Idd1yeWOxt9SUyW1vChKszR9HJI/&#10;IjBHOeHB4R4uUryUYwXNJu+iul01bbaSXdnfjcasHGFouUpvlilbV2b3eiSSbb7I8eor0nxj4h8H&#10;+NPBaalFptn4Z8YQXAjex0yB0truEgfOq4KoQe2cnB65GOn8SyaJ8CtM0PS4/DOk+IvEt7ZJe393&#10;rcBuIog5OI0jyAMbT83X8+O9ZXFuc/bR9lFJuSu/i0StvzaO6drWve1r+e82mlCn7CXtZNpRdl8O&#10;rfNs46qzV73Ste9vD6K9W+Jfh3Rdb8BaN4+0DTl0WO7uWsL/AE2I5ijnAJDR+ikKeOgyPfPlNefj&#10;MJLB1fZyaaaTTWzTV09dfk9noelgsZHG0vaRTi02mnumnZrTT5rRrUKKKK4Tv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+kN&#10;b8SWf/DP8HilZP8AieX+mReFiSMNtjkcuSe+6Nf5Z9K+b6K9fL8xlgFVUY354uPo/wCb1Svb1PGz&#10;HLI5jKjKUrezkpeqW8X5N2v6H0h4R8SWf/CiLjxTI4/trQdPufD0eepEzx+Uw/3VYgf8C9K80+AO&#10;sw6V8T9Mt7rmy1RZNMnXONyzKVA/772V51RXXUzmpOrhqvJZ0Uv+3mrav1SSe+1zjp5HTp0cVR57&#10;qs5dPhTvZLXo22tt7dD3rxH4yg8EfHnwzYW0obSPDMVvo7nGFdCm2diOmf3jZz3Wsj9pGO18Oato&#10;Hg3Tz/oOhWRIHpJM5dv02fnXjlFPEZ1OvQr0OSyqSutfhWnurTVe7D/wHzJw+Rww+IoV+e7pxs9P&#10;ilr7z10fvT0/vb6H0h8N/ElnD8D38RzyY1fwjFe2NmSOQ11s8ts+xYgfQ9BUf7P+t6fceBLy51Eq&#10;0/gqebV7ZW/jjkgkUp1/vjd9dvrXznRXVR4hqUqlCfs01TjytX+J6Wk9OnLDTX4fM5K3DdOtTr0/&#10;aNOpPmTt8K1vFa9eaeulufbTXq9O8Eat4r8MeIvFi3Fp9m02RWuhNLtlkaRuqrjB5PcjPbJ4r0Xw&#10;BpsvxH+BWp+ENJkgfxFaasNQisZJVja4iKAHaWIBIO7PYYHqK8Pory8LjqWGnzezbUouM/e1le+q&#10;dvde3R7eZ6+Ly+riocvtEnGUZQ93SPLbRq65k9esd/I+hIvAl94C/Z4+IFpqs1qNTluLJ5bK3nWV&#10;7cCeMASFSQCeeM9B71T8ReGbv48eEfCeo+F2trzW9K09NM1DSmuEimXy/uyAOQCpyT17gckHHg9F&#10;d884oziqDov2XIoNc3vaTc1JS5bJ3dvha307edDJa8JPEKuvbc7mnye7rCMHFx5rtWjf4k9td7+l&#10;eKfC2l/Cc+G3OojUPGMF0Lq/tLadJLe2VGDJGSFzvOBnk9+OhPYfEX4Vah8W/FEni7wS9rq+k6os&#10;cs6m6jjkspNoVllViCOhPGT19s+C0VzLMcO4zoTofupOLSUrNOKavzNO903ze7r0sdUssxKlTr06&#10;/wC+ipJuUbpqTTa5VJWSaXL72i3ue4ePNZ0201j4beDNMvodTHh6WNbq8tzmJ7iSVC6qe4BXr/tY&#10;6g1yn7Q3/JZfE/8A12T/ANFJXnVFTjM1ljKU6bhbmlFqz2UIuCj56Na36eZWCyiOCq06sZ35YyTu&#10;t3OSm5eWqeluu+h67+1H/wAlUk/68bb/ANArtfFf/I+/Ar/rx07/ANDSvm2tzwLrkHhjxnoer3SS&#10;SW1jew3MiQgFyquGIUEgZwO5Fd1POI1MXWqyhZVpxk9fhtPm7a/gcFTJZU8HQpQnzOjCUVp8V4cv&#10;fT8T2Dx38BfEPjD4oa7f6fNYS6JPfSSXGoi7jC2YyS6yITvDLg9sdOcdNOX4u6Bp/wC0NDdJdf8A&#10;FPW+nDQ/t8R4VQM+YpHYPxkduRXiHj/xBb+KvG2t6xaJLHbX13JPGkwAcKxyAQCRn6E1z9a1c6p4&#10;WvOWBp2bqc7bfMnyt2SVlaLu29W/Mxo5HUxeHhDMKl0qfIko8rjzJXbd3eSsktEvI+hbn4ffFOHU&#10;nm/4T26TwqGLr4hfxA32fyc/ex5m7OO2MZ4z3rF+F88tzoHxfkm1B9WkOlPm+dmYz8uN+X+bnrzz&#10;XilFcv8AbFOFaNWnTlpzaSm5fFFx00Vkr9m/M61ktSdGVKrUjry2caaj8MlLXV3btbdLrynsX7L/&#10;APyOevf9gG6/9CjrJ+Fvg2fxJpF7d+GPEMum+N7SXEOnrcC2NzAQM+XJkZbOQVzjgZ615nRXLRzG&#10;EKVGjUp3UOb7Vn71tU0tGraPVeR11ssqTq1q1OryupyfZTXu30ab1Ur6rR+Z9FfER9Ysvgze2XxK&#10;mtJvFf2qM6PGZIpLyNNy7yzR5+Tbu7nqM9quSWfinxN8L/B0Pwx1JbawtbMLq0FjepazQ3WAXeVi&#10;ynBIY9eeuMYr5por0nn6lUk5QlyuChfn/eaO93Pl1b2fu7WXQ8tcPONKKjUjzKbnbk/d3a5bKHNo&#10;luve0k2+p9CfHGC6T4YfDkXerLr9zDcXEVxqMc5nV5dwyPMPLYIZc99tct+1IN3xn1QDHMNv1OP+&#10;WS15fpmkX2tXBt9Psri/nCGQxW0TSMFHVsKCcD1qpXNj82eMpzXsuVTdPW9/4cXHtre999PO51Zd&#10;k6wNWm/aqTgqmlrfxJqXR6W5bba+Vj03T9Ku/gJ8W/D82tyW1z5Hl3UpsZTIoikDKew+YDJxjnjH&#10;BBr0TxR4N+JOueIbvVPCXjO71DwndytPDfprzRxWqN82xwXBXbnGADwB0PFfN1FTQzWlRpzw/s5K&#10;m5cyUZ2kna1nLld01a+i20aKxGUVa9SGI9pF1VHlk5Q5otXvdR5lZp3t7zWuqZ7p4B161Xxn4y8K&#10;634tXV4tdsG06HxBNMzxtKAdmWck7fmYdcEgYJBBrd+BvwY8QeA/itpl94gNlp8aCdLVPtUcj3rG&#10;Jx+7VSTgLliWA4FfN1Fb4bOqVOdKrWouUqUnKNpNaOXNZ3Um7PZ3T11uYYrI6tWnWpUK6jGrFRle&#10;Ceqjy3VnFK6smrNaaWPavgpc22oXvxA8LyXcNne69YywWTXDbUeYF8Jn33foa6f4NfCfW/h/qniS&#10;68Qm1026k0S6ig0/7VHLPKp2kyAIxwgwBk9yK+bqKnCZzSoKjKrRcpUublfNZWk29Vyu9m3ZprzT&#10;KxmSVsQ60aVdRjVUeZON3eKS0fMrJpK6afk0dNonw/1HXvB+ueJLea0Sw0cxrPHLLtlbecDYuMH8&#10;SM9smvSNM0xvjJ8H9A0DR57Y+KPDs8wGnTzLE91BId26MsQCRwDz2OSMjPiNFefhcbSw14+zvGUe&#10;Wa5t/e5k07e61ZdHt5npYvAVsS1P2qUoS5oPl+H3eVpq/vJ3lfWO/kej+MPhjZfD3wcDr99s8Zz3&#10;AEOk2txHIsEGOWmwDgk5Aw2OnXnHa+OPCF58e7XQ/E3hA2+oaglhHZ6lpbXEcU8EiZ+fDkAqc8HP&#10;p748DoreOY4ePPR9h+6kkrKXvXje0ublavq7+7az2RzyyzEycK/t/wB9Fyd3G8bSsnHl5k+XRW96&#10;91e7PY/iXLaeBfhXovgBb63v9aF82pal9kfelu20qsW7oThhn/d9xnxyiiuDHYv65VU1HljFKKW9&#10;klZa9X1b7no4DB/UqTg5c0pNyk9rtu706Lol27hRRRXnno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9FeDNc8&#10;ZaD+z3pM3gqO8l1F9ZmSYWVkLpvK2k8qUbAyF5xXzrXvWjf8JT/wznov/CJ/2x9u/tubzf7G83zP&#10;L2N97y+ducdeM4r6rh6coVa8oOSapv4Pi3jsfI8SQjUo4eM1Fp1I6T+H4Zb+Qz4p3epax8H9P1Dx&#10;1bR2fjRtSK2ZktlguprUJ8xkQAYUNxyB0X155HRPgNruq6VY313qeiaB/aChrK21i+8ie6U9CibT&#10;nORjOOo9a67xLDrv/CgrqXx6t0dVXVIxo51UkXm3jzQd3z7cbuvt2xR8cvBGv+PfGOna74c0y61r&#10;QtTsbcWMtlGZI4QFwY2I4TDZJ3YHJ9Dj28bhIYiTxVSnKpJQp+7tN35k5Tsm29F6qUW/PwsBi54e&#10;KwlKpClFzqe9vBcvK1GF2kk+Z+jjJLy8yX4Y+I28cjwj/ZzjXPM2eSSNoGM793Tbt5z6V1o/Zx16&#10;Zr0WeueHNSFlE8t19i1Aym3Kgko6hNwY4IHGMjkivVoNQt0+M1poTX0R8QJ4O/sZrsScf2ht3fe/&#10;vYzz15xXH/Aj4d+JvDGu+KLzV9EvdMtYtFu7cy3URjVnOCApP3/uk5XI468iilkeFjXVH2cqilOU&#10;W0/gUUnZ2T111vbbSwVc+xcsPKt7SNNxhCSTXxuTaurtO2mlr763PNfBXwp1fxtp11qcdxp+j6Pb&#10;OI5NT1e5+z24c9EDYOTyOg7jPWreq/BnV9D17StPv9R0e2sdUV3tdbe8/wCJe4VSx/e446ADI5LD&#10;1rrJ9E1Dxz+z54Zt/DltLqM2j39wNSsbRTJNukYmOTYOSNpxkDufQ4h8Z6Zd+D/gBoWha7G1trN1&#10;rD39tZTHEsFt5RU7l6rljnB/veoNeb/ZuGp4fnlTk0qcZ89/dbdrw283He/Mr+R6f9qYqpiOSNWK&#10;cqkqfJb3kle09/JS1VuV282z48fCew8H+JbKPw/Lp5iuxDBHpNtdvNdiRl++UbJ2sehz3HFa+h/D&#10;Dxx4b8NavoWkal4ci1q8jEt5p1rf51cRKMmHjgKcgkA85HParHxn8KXevfGjw7M5uNO0jUlsbeLW&#10;FQiNWI/gfpvGMgZzXd+BvCen6H8W47a0+GmrwNZTSj/hKtQ1GYh/lYeZtI8t92cAA5+bOMg19FSy&#10;ulUzSu4U3Ti58is5KylvyqMJWutm+WFtL9vmqubVqWU0FOoqklDnd1F3cWrczlON7PdLmnfW3f5F&#10;IKkgggjgg16v+y7/AMlo0b/rlcf+iXrhfEWkX0mpa3qEdlcNp0N9JFJdLExiRy5wpfGAT6Zruv2X&#10;f+S0aN/1yuP/AES9fF5NTdPN8NF/8/I/+lH3Od1FVybFSX/PuXy90veHfjvrXinX7XRfGotfEmgX&#10;06200M9pEjwhjt3xsiqQwJBz/s8YPNeefETwr/whHjfWdDDtJHZ3BSN26sh+ZCffaRXW+Afg54mv&#10;PFtnc6ppF5oej2U63N5f6lC1tHHErbmILgZOBjjPUZ4rG+IuoXHxK+JHiTVdGs7m/geRpl+zws5E&#10;CAIJGAHAwAST0zXVjPrVfARnjeZ1ee0XK/M42fNvq0ny26J3t1OPBfVMPmEoYHljS5LzUbKKldcu&#10;2ibXNfq1a/Q6nwI1v8N/hVc+O1s7e88QXmojTtNa5jEiWqhSzyhTxuOGGe3HYmoj8Yk8f+Gdb0zx&#10;+0d9eC2Mmk6nFZos8M4ORGSgX5G78evtiz4W0+b4kfAu58NaSon17RdU/tFbFT+8uIHQqSgJ5ILH&#10;IHoO5FYejfBu+t/DGv694rhvfDdjYWx+yrcweXJdXJ+5GEfBx6nH8jXdfHRpUaeCV6Lp3a+w3Z87&#10;l0unfV6qyt0OC2AlVr1MdK1dVLRf20rrkUOtmraLR3d+p5vRVy60i/sbK0vLmyuLe0uwxt55YmWO&#10;YKcNsYjDYPXHStvwT45/4Qo3h/4R/Qte+07ONbsvtPlbd33PmG3O7n1wPSvjqVOLqKFaXIu9m+l1&#10;p5n21WrJUnOhHnfa6XWz18v+AcxXt934gn+BvgDwqPD0VvB4k1+1/tK61aWFZZI4m/1ccYYEAYJz&#10;x/PjyHxBrH/CQazdah9hs9N89g32XT4fKgj4AwiZOBxnr3r1rxl4f1H4o/DTwVrXh20l1WTR7EaR&#10;f2VohknhdCAjbBkkMOeBxx+HvZWpwjiZYRt1Yx91r4rcy5nHqnbtqlfzPn82cKksLHGJKlKT50/h&#10;vyvlUujV++jdvIwPGPxE034jeBlm1yKNPHFpcgR3ttbCMXduQMiXaANwOSOO3GMmjSfgDr2oadY3&#10;N3qeiaFPfp5lnYatfeRc3C9tibT14646iodT+F//AAhfgS213xMJ7DV7q9WO00aVQrywAAu7qfmX&#10;uOe5Getdd8c/APiTxz8Rhregabda7ourQQNYXVkhkiRBGqlWYcJ8wY/MR1+teg8LVrqWJx1J1KqU&#10;Fyp2k1Lm96dk3fRLbqm/PzY4ujh5Qw2ArKnSk5vmavFOPL7kLtK2re/2ZJeVP4EaBf8Ahf4t6ppe&#10;qWzWl9babdpLE/UHYO/QgjBBHBBrhvA/wv1bx1a3d7BPY6XpNods+qarceRbI56LuwcnkcAcZGcZ&#10;Fe9219Bc/tAtbJcJdXen+GGsr2dG3B7hIzv57kZAPuK88ttIvvHH7PWl2Hh23k1C90nVZZNQsLUF&#10;5iHB8uXYOWGDt4z39Djuq5bRVNUNZqm6zSW8rez0ur7Xu7LZO1jz6OZ13UeI0hKrGinJrSN/aO9m&#10;1vZJXe8le5wvjf4Zav4D+wy3clpf6dfgm11LTpvOtpsdQr4HP1FdjP8Asy+IrPWG0u71zw3Z3zEC&#10;2guNRKyXmRn90mzccH5eQOQcZHNWdd0q88F/ACy0fxDE9rqmoa4L2xsLjiaGFY9rOVPKZORj/a9z&#10;U/x1dh+0kp3HK3Fhjnp8sdcksuwWHhKtVpyetL3eazjzqbabtr8Ka0Ts1frfthmWOxM40aVWK0q+&#10;8o3UuRwSaV9PiaerV07dLYll+zn4luZhaXOoaHpesPuMWkXuoKt3MBnlUAOQcHBJFbXwg8Kajqvg&#10;L4q6DHEkOpYsoXS4kWNYmSaTfuYnAChWJ+lL4rdm/a0gJYk/27ZDJPbMQrprXQ77xFP8fdO0yA3F&#10;9PeQ+XChALkXErEDPcgHjvXfhMBhaeKl7CErwlWptXu5JUp+Wjduie+3fzsXmGLqYWP1ipG040ai&#10;fLZQbqw89Ur9Wtt9dPJvGPwf1bwhoUetrqGk69pDSeU97ot39ojifsrHAxn8qn8c+E9ZkuvBdj/Z&#10;ekpd6lpVs1nFosTI9wr52tPuAzKf4m6e9dX4Z8Pap4E+Cfj6XxLZz6VDqv2a2sbS9QxySzK7EsEb&#10;BGBg5xyFPpWt4t0BPFPjX4PaVJfyaYl14dskN1C22RRtY4U9mONo9yOtcLyulKjenBxc1T9xvVN1&#10;HHdrqkmr7X6o745rVjWtUmpxpuoudLRpU1LZPdNtO29ujOMv/wBnrxDZ2l80Op6FqOpWMZlutIsb&#10;8SXkKjlt0eAOPTPcYzXl9fX3wu8O2Gm/EW5W0+GWq6J9mWZD4h1K/mbzcggnYw2Pu/2ScZzXyDXB&#10;neW0cDTo1aKtzOaa95/Dy/zRg7662VtNGehkOaV8fVrUqzvyKDT91P3ubpGc1b3bq75tdV1Ciiiv&#10;lD7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29J8ceI9AsxaaZ4g1TTrUMWEFpeyRJk9TtVgM1i&#10;UVpTqzpPmpyafk7GVSlTrR5akU15q5oax4g1TxFOs2q6leanMowsl5O8rAegLE1PpPi/XtBtZLbT&#10;Nb1HTraQ5eG0u5Ikb6hSAayKKpVqqn7RSfN3u7/eS6FJwVNwXL2srfcbfhS40keJbWbxC99/ZzOx&#10;mmsXAnRiDtcE9SGwffFewH4ieHvBelaveWvjjWfHmtXtlLYWUN9DNHHZJJjLMZGOSMfw9cYwM5Hg&#10;lFelg80q4GEo0oq7+073WlujSflzJ2eqPMxuVUsfOMqs5cq3irWdnfqm158rV1o7l/SNe1Pw/cm4&#10;0vUbvTbgjaZbOdonI9MqQaj1PVb3Wrt7rULy4v7p/vT3MrSOfqzEmqlFeX7SfJ7PmfL26fcet7OH&#10;P7TlXN3tr95pXniTV9R0y20271S9udPtsGC0muHeKLAwNqE4XgkcDvVx/HvieQWobxHqzC1Ia3Bv&#10;pT5JAwCnzfLxxxWDRVrEVk7qb6dX02+7oZvDUWrOC69F13+/qdrL4+jHwxm8NxpcS6hf6odQv7ud&#10;gQwCgIq85JJyxJ/XPHK6Xq99od6l5pt7cafdoCFuLWVopFyMHDKQRkHFVKKuriqtWUJSesUkvK3/&#10;AAdfUilhaNGM4xjpNtu+t2/+BpbsbWr+NvEXiC2+z6pr2p6lb5z5V3eSSpn6MxFUdN1i/wBGklk0&#10;++ubF5YzDI1tK0ZdD1UlSMg9weKp0VnKtVnP2kpNy731+80jQpQh7OMEo9rK33Fiw1C60u7jurK5&#10;ms7qM5SaCQo6H1DDkVb1rxPrHiR421bVr7VGjGEa9uXmKj23E4rMoqVUmoOmpPlfToU6VNzVRxXM&#10;uttfvLl1rF/fWVrZ3N9c3FnaBhb28srNHDk5OxScLk9cVTooqJScneTuXGMYK0VYK0NH8Qap4dna&#10;bStSvNMmYYaSzneJiPQlSKz6KcJyhJSg7NdhThGpFxmrp9GW9T1e+1u7a61G9uL+5YYM11K0jn/g&#10;TEmrumeMdf0Wyez07XNSsLR87oLW7kjjbPXKqQD1NY9FXGtUjJzjJpvrfUiVGlKCpyinFdLafcXN&#10;O1i/0e6a5sL65sbhlZGmtpWjcqeoJBBwe4pdJ1vUdAuxdaZf3Wm3QBXzrSZonweo3KQcVSopKpON&#10;uWTVtvIqVKErqUU776b+pc1PWL/W7w3eo31zf3RGDPdStI5H+8xJp1/rmpapqX9o3uoXV5qGVP2u&#10;eZnlyuNp3k54wMc8YqjRQ6k3e8nrr8+4KlCNrRWmi06di9LrmpT6sNVl1C6k1QSLKL15mM28Yw2/&#10;O7IwMHPapV8T6wj3rrq18HvpFlumFy+bh1bcrSc/MQ3IJzg81mUU1VqJ3Un9/fcl0abSTitPLtt9&#10;xp614n1jxI8Tavq19qrRAiNr25eYoD1xuJxUN9rWoambU3l9c3ZtYlht/PmZ/JjX7qJk/Ko7AcCq&#10;VFEqtSbblJu++u440acElGKSW2m3ob7/ABB8Uyz20z+JdXea1z5EjX8paLI2nYd3y5BI47Vgsxdi&#10;zEsxOST1NJRROrUq/wASTfq7ip0adL+HFL0Vv63CiiisjY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tbQvC9/4jW5ez+yrHbBTLLd3sNqi7iQo&#10;3SuoJODwDmsmuw8IRadN4V8Rrql1dWdrvtT5lpbLcPu3PgbWkjGPfd+FdeFpRrVVCe1m90tk3u9F&#10;sceLqyoUXOG90tm92lstXuYuteGbzQEie5m0+USEhfsWpW90Rj1EUjFfxxWTXYadp2ht/bI024ut&#10;TRNLlk3ahYpA0bh0wVCyyds85B61pfDywsJINLuL/Tob6D+0Z1lSRR+9RbYts3dRzz7E5rqWC9rV&#10;jCDsn581tUt0rPfocbx3sqMpzXM49k430b2k7rbqee1b03TZdUkmSJkUxQSTtvJGVRSxA464FdtY&#10;30PjywmhvtP0zT/L1C0WKbTrKO2MUcjsjoSoBdcYILlmyvXk5sweKjfX3iTTToel2dtHZXSW621k&#10;kU1rsRhzIoDvkZB8wtyc8HFXDBUm4yc/dltpvve+um3nuvO01MdVSlBU/ejvrtta2mu/ls/K/mtF&#10;exLYWs013o143heyRLCcf2PFaNLfwyRwswJukg5lDJlgZcdQV7Vzc2vL4Vm0fS7bQdM1C0ktLeec&#10;XVkks1600auwEpUumCxQeWVxt7nNOpl0aS5p1Pdvba7v2sndLrrZ/wB29k5p5lKs+SFP3rX3srd7&#10;tWb6aXX9612uHntXt44HZoysyeYoSVXIG4r8wBJU5U8Ng4wcYIJm1XTf7KvDbG6trt1VSz2knmIr&#10;EZK7ujEdCVJGRwT1rvILGy0qws9UOkQzT2OiSXQs7uPcplOpSwBphgb9isBg9SqgjAxVrwjcWni1&#10;9L1DVtH09pLPVYbaT7JaR20d3FJHM7I6RqEypiGGABw/OeKqGXxlKNLmtKSTW9rdb/j06d2rzPMp&#10;QjKry3hBtPa9+ll92t+vZO3ltWV064bTpL4R5tUlWBpNw4dgxAx16K35V1d3r6eKvDut+fpOl2Rs&#10;/KntWsLOOBogZAhQsoDSAhv4yxyoOetZ1qpf4d6kVBIj1S1LEDhcxT4z9cH8q43h4c1oyunFtaW2&#10;v69vu7HasTPlvKNmpJPW+9uunf7+5iCwnOnm98v/AEUSiEyZH3yM4x16CoAMnFeg/D2yiuYvDaXl&#10;utxZXHii1ieOVQUlUbd6kHqMOMj/AGh61TuPEMXirRfEMT6NpdhDZwR3Vl9itEikgxPHFsMgAeQF&#10;ZTnzCxyAeK1+px9lGo52bTsrdld+ittvr5arH67P2sqahdJpN37vlXq777aeej4+7tnsrqa3kMbS&#10;ROUYxSLIhIODtdSVYe4JB7VDXo/iXw3Fr+t6/pml2lvb3un6/NCiRIsYNvLN5aZwOFjcKPYTAdAM&#10;aED6JBpc2padd+H9MM9/JZwTa1pstzm3gjhCFY1gljDvuLOzDdkjB652/s188k5pRXV21s7O12lo&#10;9N1uY/2ouSLUG5Por6XSavZN6rXRPY8oor1LVdW0fQdD1TUNFsdF1C5uL23Rbo2RmgtyYWaZYo7h&#10;B8pccb1O0cDsaZol9Y31hp2mWVvo63LQCGbSNU0pVnvJGXO6K8Cs4ZywKZaML8oAI5Y/s+HP7P2q&#10;b8tt7Kzur330u7Wsm7pP+0puHtPZNLz32u7qzta9tbK97tKzfnbaXc/u9iLOXhNxi3dZSqDOSwUn&#10;ZjaSQ2CByRgiqleoeG9SfQDZmztrAG48N3M0pnsIJyzr9pwcyI3oAf7wAByAKi0S4FhomnXU8nhT&#10;RzdtJPJ/bNh9rlvR5hGQkcEhgiwNgC7CSrEHptawFOSi+e2l3orL4et0vtdbdld2unmNSLkuRPWy&#10;1d38V9Em/s9L93ZXt5pU95aPYzmGRomcBWzDKsq8gEfMpI6HkZ4OQcEEV6P4nls/A2l6rZ6fpOny&#10;TnxDqVlFd3lqlxJFBEIAEHmAj+IYYgkc4xuNSJYxaZeapcww6Hpkaw2KLqOsQCeGMtbqzJHbiKTe&#10;7nktsO0A9N2aHlqjJ05T1Vr6aLRvrbtu7JdXvYWZuUVUjD3Xe2urs0ul7b7JNvotr+W10el/D3XN&#10;Ysba7gt7eKC6YrbG8vYLZrkg4PlLK6mTnj5QeeOtW/iRaWsGpabcWrWMn2yxSeWXTIXht5H3upZI&#10;3VSmdgyNqjOcADFVPHnm/wBtW+/Pk/2fZ+R/d8v7PHtx+uffOec1zPD06Ep+1vJRaWjS31vez6L8&#10;d+/SsTUxEafsbRck37yb2srWvHq/w27YV5Zz6fdzWtzC9vcwuY5IpFKsjA4IIPQg1DXfS3t94c8P&#10;/wBq3lhbXeuXl19kefU7WO5+zRRwQsg8t1Kb3EnLMC37s4wS1alre6da2tz4kl8P6bLdXGhmdbKS&#10;D/RlnF9HCJ1j4ABUH5R8uQwxtO2tlgISk489mlzO62j/AJ7XXnvvbF5hOMVLk5k3ypprWXz6b2fl&#10;tZpvy2ivRrrxp5PgzTtTj0HQV1i6u7izlvTpUBBjiWF1xCV8lWJnYFgmSFX0JNzUry18O6b4h1Sz&#10;0TSmubmXSJIvtFmk8VobizmnlESOCoBbgAggADjIBB9Rpvappa702Ti5LrvZa9LtatXYv7Qqrelr&#10;ey97dqSg+miu7rq0nonZHltFes6daaZdacnia5i0bSb+bT02i9s5HshKZ5ojcCCKNxnbFjaU8veW&#10;OOi0kF3oAu5dSaLQfEF9baXcNPBYWcsFozq0fkyNG0UQDZZtwQAEIOm41p/Zism6qV9V/hfW1736&#10;2SenUz/tV3aVKTto/wDEul7ctul21r0PJ6K9Ds9astUs9I1nVtHs5Xtb6aKUafp8cSyxiIOpeGPY&#10;jhGy2Pl3DIJxyNBok12502aG28P+IreG7Obi1tV0vy18p32XSKiLsxGz7hu4jcbhnjOOXxqL3J3v&#10;a2mutt0m316KW2ttDWWYypv36drXvrppfZtJdOrjvpfW3llFeqalb2eraH9omvPDmp3NtqlrGraJ&#10;pzWpRJPM3I/7iJJFOwYPzHg84PPKfEXWk1LxLfWttp1hpdhZ3U0Vtb2VqkZVA2PncDfIflHLE4JO&#10;MA4rPEYKNCHtOe97W2133s2laz6vp520w2OliKns+S1r3302ta6Td7rouvldtn8ONbvoLSSP+zVN&#10;0iyQQzataRTSBvu4iaUPk9hjJrnryzn0+7mtbmF7e5hcxyRSKVZGBwQQehBrutetfDMiaHJqup6t&#10;BcjTLbfb2enRSIRt4AkadSCR32HHvXOeJJp/EF3fa+lsYbCS5EC7pA7IdvyKx4JO1eWwASD9KrFY&#10;alSjanfm9VLS2rsl7tvPv5E4TFVasr1Lcr/uuOt9Fdv3r90unmZd1p1xZQWc00eyO7iM8Dbgd6B3&#10;jJ46fNG459PQirWheHb3xHPPFZCDMEXnSyXN1Fbxom5VyXkZVHzOo68kitHxWjJovg9WBVv7Kc4P&#10;XBvboj8wQfxqx4EjspbHxWmoXE9rZnS18ya2gWaRf9MtsYRnQHnA+8MAk84wcoYeDrqm9uW+6X2e&#10;bd6LXvsjWeJmsO6q35rbN/b5dlq9Oi3Zn634M1Xw/YxXt1FbyWUshiW6sryG6i34zsLxOwVsc4JB&#10;IB9Kw69HstB0s2Oh2emajdXmka9qkNtfXdxCsEluUcARmIM4B2ybw+87hwANrZn8QXOi3mm6rbSX&#10;/hcRqmbC00rTbqK6gkU/KnmtbIZARkN5rn14IrrqZfCzkpKOmzlF62vo9E1a2yert0bOOnmU7qDi&#10;5a7qMlZXtqtWne+7Wiv1SPMaK9R1m907XLDUodKh0b7IkJcaZNpgtL+wCtgsJlUmbaMFt0hLAk7B&#10;jhUvoJviCfBp0HTItGN4dKwLJPtSDzNn2gz48zePvn5tvBG3HFS8uipJKpdNpJ2vdu/Z7aev90pZ&#10;lJxbdKzSbavayVr7pa6+j/msedajpM2mQ2EkrIy3luLmPYSSF3smDx1yh/SqVeg3NrFceF5JJIUl&#10;eDwxFJGzKCY2/tNF3A9jhmGfRiO9Q+FNMtH0SwvriwivXt5NTuBDIpxceVbwMisRyyKSzEZ6BumS&#10;azlgW6kYxdk4p/e0vz1NYY9KnKc1dqTX3Jv8tDi7O0e/uoreJolkkO0GaVYkH1dyFH1JFS2Gm/bo&#10;ruQ3VtapbxGUm4k2lz0CIoBLMSQOBgdSQASO08N6x/wl2taPHqGh6e+zUYUa8tLGK3j2OG/cyJGg&#10;Rs7cqSM/K45H3YLvXB4Ms9Hs7PSNLuY57SO8uJtQsI7l7ppBkqHcFkVfufuypyrHOehHC0VBVnP3&#10;NemvS2nq9ddlvfQJYus5ugoe/p106319Fppe72tqcNRXqXiOay8B6PMmnaLYNeTatdRRz6hbJdPb&#10;RCG1cw7ZFKsQZMZYEjDYwWJrjPHAgPiFpbe1is0uLW1uWggXbGryW8cj7R/CNzMQBwAcDpWeJwf1&#10;ZNOd5JpNW7pvf5fivO2mFxrxTTULRabTuujS2+ffo/K803w58QQac949nGFS3+1vbi7hNykOM+Y0&#10;AfzAuOSSuAOelGmfDnX9Ys7a4tbSEi6UtbQy3kMU9wASCY4mcO/IP3VOcVZtJ7jSVn8S6nM51LUE&#10;n+xxnG+dpAyPO3og3Ng/xMMDIDYXw5d6dpOs2z+JNP1K8vAsMltIlyCiIYwYd0WA0i4KEKssfAxk&#10;V0RoYRzipKUU+7Wl9m2ou11eyt53sc0sRjFCTg4ya7Rett0k5q9na7v5WuZGg+EtW8Stc/2fa747&#10;Vd1xPNIkMMI7b5HKqvQ9SOh9KdpPg/VNbe9Fqlv5VmwSe5mvIYYEJJCjzXcIc4OMNzg4zXba9qNp&#10;4W8PWVjqei2+vXkmo3ktzNPcSpbmVZfLbYIWTLYVTkkgBhhfmJrA17TbTQ9VVprPUZPDM3lTpaRX&#10;gjZJJLaOXZvaNhlRKoyUywHbnFVMFRoqLk27W5tWrcyuvsu1utnL5E08dXruSgkr35dE0+V2dvfV&#10;79LqNu7M3/hBdaGuPpD20cN4kRnJnuYo4vKxu3+azCMrjo27B7VU1vw5d+H/ACftUthL527b9i1G&#10;3u8Yxnd5Ttt6jGcZ5xnBrtrrVINNuBqNnow1LQZdDIgsbiV4/ssJujGfNZG3P++DZKsu7zBgIPlH&#10;N+I4dOvvD+m61Y6amjvNcT2k1rDLI8LNGsbB08xmYZEuGBY4wCPvYE18JQp05ODfMtd+l0k17tmt&#10;d7r0WxWHxmIqVIKaXK9NvtWbafv3i9NrP/E9zmat6vpsujare6fOyNNaTvA7RklSysVJGQOMj0rr&#10;pNcTwlpmg21tpGlX8N1a/a7qS9skme5ZpHUqJGG6MKF2/uypyGOc9Ov1pNO0a+1C6S+8O2V7fate&#10;yzNrunzXjMiTuqxIBBKirwSSMOdw5Axl0svhUhK9SzjZvpa66XaT1a6rZ76XVXMalOcbU7qV0t3e&#10;z62Ta0T6PdXtrbyX+yJv7E/tTdH9n+0fZtuTv3bd2cYxjHvV7Q/BereIrN7u0hgS0SUQfaLy7htY&#10;2kIzsVpXUM2OdoycYrofFq6cvhe8OkyxS2LawrobcSCJSbcF1TzAH2qxZRuAOAM1zuj2Fxr0SJdX&#10;TW2jaeC81wwysCsckKvG52I+Vc5JHUAEjGWGp06ypNc2n2WtX3u01bre233m8cTUqUHVTUdftJ6L&#10;tZNO/S19++xJZ+BdbvL7ULQWYtpdPIF217PHbRwEnADSSMqgk9BnntmqGuaDfeHL77JqEIhlKLKh&#10;SRZEkRhlWR1JVlPqpI61sajq39r6hJqV7a30vh1plhFtBdCNv3cWyIFyjjeEC5Yoc/NjGeHeOpLa&#10;5j0GfT43t9Law2WttKcyRATSbwzZ+cmQyNvwoO7AVcYCqUcP7Kcqbd4vq91eyduVaba3vfpZ6OnX&#10;xHtYRqpWkui2drtX5nre+nLa32rrXA0jTZdZ1Wy0+BkWa7nSBGkJChmYKCcA8ZPpUc1o8EFvMzRF&#10;JwWUJKrMMEg7lBJXkdGAyORwc16d4b11PD3jrwnosGj6XcWJfT2kaWyRp53mWORpBOR5ikF/lCsA&#10;Aq5B5zmaRZ2dnomnaqdOtr2ez0ie7WCaMMk0n2zyg0g/jCK+7B4+QA8ZrdYCDjZT1XNfTa3Lfvfd&#10;9m7el8HmM1K7h7r5eXXfm5rdrbLulffe3CWdo99OIY2iVyGbM0qxLwCT8zEDoOBnk4AySBUFd9ou&#10;qL4su7Rr7Q7FZIY7xWvbSyjt4pf9GkZUeNECblK7gwAPrnAI34otB0YaVp8+o+F4dMezt5L2C80+&#10;6kvZfNiR3YTi2Yow3nZ5bhQAuQecqnl8KsPaKolG9ruy6Lo2tru9m9tLjq5jOjP2cqTcrXsrvq76&#10;pPeytdLfWx5FRXoNz4ptvCuheGYNP0TRrtnt5J7q7vrBJ3uwLudVU7wdg2qBldre/Axpazf2l14t&#10;8S+FodD0mz0eyh1CK3ENmn2hGto5ZEkNwR5rMTEA2WKkMRjpiVgKbSSq+8+VWt1krpX7dG++ya1K&#10;eYVE3el7q5ne62i7N279Uuq3aeh5zq+kzaNdR287IzvbwXIMZJG2WJJVHIHIVwD7569apV6zceIB&#10;c+LvDfh+XQ9NubG6sNLtbgNZI11P5lpANwmILowDDbsIA2jIPOaETWj2ngbw6lnp0MGqrsvtT+xx&#10;vcSK1/PHkSMCVwqjBXB7EkACtJ5fTc5qnPRNrbreKS/8mWumz02vlDMaipwdSnq0nv0ak29v7r01&#10;3Wu9vNa1/D/hTVfFMkq6baGdYiokleRYooyxwoZ3IUEkHAJ5wfQ12/iG70S60zVreXUPC6xIhNha&#10;6Vp1zFdQSKflTzXtkMgIyG81z68EVwnhj/kZdJ/6+4f/AEMVzTw1OjXhCUueL/lav2/vevp2e3VD&#10;FVa9Cc4x5JL+ZO21/wC7ft5Pq1uuneGdS1bWJdLtbbzLyLf5qmRVSMJnezuSFVRjliQPerl14D1y&#10;11LTrH7EtzPqP/Ho1nPHcRT4ODtkjZkOCDnn5e+K1IbyyGv+LNNv73+zYdReSIXhjZ1jdZxIocKC&#10;2wlMHaCQdpwcYrqdE07TtC8PaUYdSXWI/tF/PcyRW0iwtbC1CTpFvMbsWVgpbCDJHPyE12UMDRrX&#10;V9nq+aKt7yVuW19tb7a7aM4cRmFejZ23Wi5ZO/ut35r23VuXey31RwOreBdZ0a2iuZreG4t5Zvsy&#10;zWF3Ddp5uMiMtC7BWI5CnBPaodf8H6t4Xht5NTtlthO7xqvnRu6ugQsrqrEowEiHDAH5hW9dXOjX&#10;3g3Vo/D9jeacYpop7sX9wLkyxbtiBJFRAuHcZUoSc53YUg5d9/yTzRP+wrf/APomzrnrYfDxjJ07&#10;v3U073Xxcr+ym/ws++500MRiZSgqll7zi1az+HmX2ml98rrs9DGg025urK6u4o91va7POfcBt3HC&#10;8Zycn0q/4d8H6v4qaQaZaeckbIjyySJFErOdqKXchQWPQZyfwq7oP/Il+Kf+3X/0YaqeCP8AkdNA&#10;/wCwhb/+jFrCnRp89FTu1Pezt9prTR9ux01K1XkrOFk4PS6v9lPXVd31K+j+G9R1/UJbKxtxLNCj&#10;SSl5FjjiRfvO7sQqqP7zEDketLr3hnUfDUsCX8KIs6eZDNDMk8Uq5xlJI2ZWweDg8VJDHqGoapd6&#10;ZYb3a8mIeFSAH2sWyxPAA5JJ4AGT0rftbCx1u/0vw7FqEB07TlluJ7ue5jtlnlbaZFieVlUA7ERc&#10;9wXIGSounh6dWDjFPmvZO6s3fa1r7at307bXzqYmpSqKUmuS12rO6Vt73tvolbXvo7cxd6Df2Gk2&#10;Gp3Fs0VjftIttKxH73yyA+BnOAWAzjB5x0Namq/D/VtFhuXvJNLia3yJYBrFo8ykHBXyllL7geCu&#10;M+1dX4p8ParqHhLSbi4bSpW/ta5Vbax1a1kARo7OOOOMLKxONoGBkqMFuDk09U1TS/HN/wCJTJ4Z&#10;h0TUds9+lzBczs6OrF3SYOxU7uV+VUwxX6V2TwFKnKUJ3TtHlvdXvG7+y1vsm1bZvqcMMwq1YxnD&#10;lcby5mrO1pWX209t2k77pdDA/wCFf6sLOO5kk0uBJIVuFjuNYtIpdjKHU+W0ocZUggEZOR61zdek&#10;/bNN8SeIINB1DwrDYXjWsViL9bqZriKSOBUSVvm8op8gJAT7ucN3rm/BAht5NX1KS0gv5dOsDcQW&#10;11H5kbuZY48sh4YKJGfByPk54zXPWwlLnjGjLRt3bv8AZ1ejjF3t017XOmhjKvs5SrR95KLSVteb&#10;RaqUk031072MY6XKNHXUtyeQZzb7cnduChs9MYwfWl0TSZte1mw0y3ZEnvbiO2jaQkKGdgoJIBOM&#10;n0NemeHL618ZaTph1ay0q2W2uruWSSK1NvBP5dqZE82O3XoCOSiglffmptHutLv/ABH4ZZ9T8PXm&#10;qxa7Zm3/ALD06a0PlGUb1cG3iRgCEIY5b7wyc8dVPLaU3CSqLldt7JvZvS9+tla+vyb5J5nVgpwd&#10;N8yvqrtLdLW1raXd7afNLyrTNMu9Z1CCxsYHurudwkcMYyzE1o674N1Xw7aQ3V3FbvaSyNEtxZ3c&#10;N1EHABKF4nYK2DnBIOKXwdqVrpusN9tlktrS5t5rSS5iTe8IkjZN4XIyBu5Hddw710cujaXo3w61&#10;t4dai1mae8tY0NpbypAjDzG+9KqMX27ui4APJ+YCuLD4anWoyk37y5n8SVrK/wAL1d9tNvkd+IxV&#10;WjXjFL3Xyr4W73dn7y0Vt9d/mcBVzUtLl0trYSsjefAlwuwk4VhkA5HWuj0nUR4a8GR6ja2NhdX1&#10;7fy27T31nHdCBI44mAVJFZQXMrckZ/d8d67W4fT7yG416QaFo939k0+GBdRtJp7SDzI5WcpEscoy&#10;TGNocFQN2O2NaGAhVjZztKyfZJWb3bs3ZeWrWu9sa+YTozuoXjdrTVt3S2SbSu/PRPTa/jdTXVo9&#10;m6JI0bFo1kHlSrIMMoYZKkgHB5U8g5BAIIrovHj6ZPeWU9hd6bdXMkGLw6TbywW/mhiAypJHHtJX&#10;aSFXbnJGM4Grr+mWkWk6u8dpCjx2OjSKyRgFS9qhdhxxuY5J7k81zvCazSkny9Vt8MpdL9rb6M6V&#10;jdIOUWubo9H8UY9bd77arscfpWkzavNPHCyK0NvLct5hIBWNC7AYB5wDiobq0ezaMSNExkjWQeVK&#10;sgAYZAO0nB9VPI6ECu50C1jh0mwmWFY5JtH1QvIFAL4WQAk98YxVi6Fr4b0mbV7bS7G5vFtdMt0+&#10;02yyxQmW2d3lMbDazkxjBYEctwTgjoWBi6Sk3bq35cvNt3t6HPLMJKq4KN+iXnzcu/a/r955vXS6&#10;T8Otf1yytrmzs4nS63fZopLuGKa52nB8qJ3Dycgj5QeQRUviqSPV/D2ja21lbWN7cTXFpMtnCsEU&#10;wiERWURqAqk+aVO0AfJ0zmo9F8ySWDXtWmk+wWBjjhGcPcPGBshj+g2lm/hBycsyhsKdClGt7Ope&#10;Ssno7aNJ3d09k9u/XvvUxFWVD2lO0XdqzXNqm1ZWavdre+3TtX0PwRrHiK2kuLOCFbdJhb+bd3UN&#10;sjSkZEamVlDPjnauT045pNP8E61qV3qFulotu+nttu3vZo7aO3bdtCu8rKqkkEAE5ODjpV3xXcz3&#10;vhrw3cyHcswupHYDCmYzsX/HaY/wxWh4ptNS1vxEmmJKUiWxsbm6adiscLiyhEksp6ggkg55ycAF&#10;jg7vDUElZSbXL1WvNFtW00t87+RzrFYht3lFJ83R6cslF31V7/8AbtvMxB4E1w68dH+wkXwj88gy&#10;oIhFt3eZ5u7Zsxzv3bfeqmu+GtQ8NywJfwognTzIZYJknilXOMpJGzK3II4PFdXJqcOo+HPEkGnG&#10;WS0sLC1tYZJRiV4Bchndhk4BldTjJ25RcnGaw7zP/CvNK37sf2nd+Xnpjyrfdj8dtKthsPGDcLt2&#10;5k7q3xctttfW6vpoiqOJxE5xVSyV+Vqzvfl5r76f4bO2urOcqzY6fcalLJHbR+Y8cUkzLuAOxFLO&#10;eeuFBOBzxU+jQaVPcONWvLyygC5R7K0S5YtnoVaWMAYzzk/SnafqSaF4ghvbJnuIba43xmZBG0qA&#10;9HUFgNy8EAnqRk15sIL3ZVH7rfRq/wB2/wCB6c6j96NNe8lpdO3lrt+JW07TrjVboW9rH5kpR5MF&#10;goCqpZmJJAACqSSewq3b+GNUu9Vs9Ngs3mvruNJYYYyGLIy7w3BwBt5OcYGc4wa6G90xPCFhr1xE&#10;zOl462OnyvwzwOqzNIPfyjCpHpOa0rkuI9Z8nd558KWezZ97G61349vL35/2c9s16UMFFK1S/Mt0&#10;u2unq+XR7arQ8ueOm3elblezff3dd9lzarfR6nLax4H1fQ7A31xFbTWYk8p7ixvYLtI37K5idgpP&#10;YNjNU5fD2oQ/at9vt+zWsV7L86/LDL5flt15z50fA5G7kDBxpWeiMvhrUr2z8QWDt9mRrvTUW4E/&#10;lmeMAEmIRnDmM8P279K6HVP+Zm/7FbSv/cdQ8JSlFzimtL7p9JvdLvFaaNagsZVjJQk03e3wuP2o&#10;LZvtJ63aej8jzqtLU/Dmo6NqqabeWxgvXCFYiynO8AryDjvg88HIOCCK0fh/ov8Abfie3V0ge3tV&#10;a8mW5lSKJkjG7YzuQqh2CpkkDLiun1PQtRm0zRtU1C4sbu9tNTFvNJZajb3ZMcrmVGYQu239553J&#10;xneoHSs8PgpVqLq2e/Tayte/33XozXEY6NGuqV1trd63d7W18rP1Rz158M9fs4buTyLO6NmrPcRW&#10;GpW11LEq/eZo4pGYAdzjA74rF0jQ77Xpp4rC3NxJDC9xIoYDCKMk8kZPQADkkgAEkCuksPtf/C3k&#10;+w7/ALV/bJ2bOv8ArjnPtjOc8YznitjRtGvLDTJdV0SbTLdrrVN9sb7Ube1P2eB9y4E0illaQr07&#10;w810xwVKtO9OMuVNp9XpbayXdJ6aaP05ZY6tRharKPM1Fp6xWt9Hdvs2tVezXTXzSr+taHfeHdRe&#10;x1G3a1ukVHMbEH5WUMpyCQQVIP41oeOtBXw54ovbSEL9kYrPbGOVZVMMih0w6kq+AwBIJGQa63x7&#10;ZS+LtTlhtkEmqWF4lltzgyQSnMRP+7IWUsf+ekY7VyxwT5asH8cGkl33v+V16M65Y5c1Gcbezmm2&#10;+3w2+Wtn6rscPD4Z1Oe20u4S1Yw6pcPa2bllHnSKUDAZPGDIgycDnrwcMk8PajFozaq1qw09blrM&#10;zgggTBQxU856EHPQ16A2pQX+oeCYbNt2nWWuvZ2hxjdGn2T58di7FpCPVzWamsJpHhiwFzEbjT7n&#10;VtSgu7cHBkiMdmTtPZlIDKezKMgjIPVPBUI8z5nZJa9L2hrtteT87W6nJDHYifKuRXbenW156b72&#10;ivK9+hyWm+HdQ1c2YtLcS/bLtbGDMirvmbGF5Ix94cnA561fvfAupafaS3MtzozRxKWZYNcspXI9&#10;kSYsx9gCa7bwto7aJf8AhCEyC5tpPE9vNBcIMLPE3lFXHp6EdVIIPINcLql54ZmsnXTdI1a0uyRt&#10;lutUinjHPOUW2QnjP8Q/HpU1MJRoUuaq2pdr+SfSL7916l08ZXxFblopOOmtvNrW8o227P06Gh/w&#10;qzxGxdIra0urlE8xrO11K2mucYyf3KSGTOO23Nc22nXC6dHfGPFq8rQLJuHLqFJGOvRl/Oui8Z/a&#10;v+FiXn2Hzftv2pPI8jPmeZ8u3bjnOcYx3rX+IiI1lqrQKphTxJehmiA2AsseMY4wdrYx2FKrhaHL&#10;VdNNcja1ad9fRdnf5BRxdfmpKq4v2iT0TVtPV73Vnp1OJh0i8uYbSSG3eYXc7W0Cxjc0kq7MqFHJ&#10;P7xO3OeK2dU+Heu6RZ3VzPb28kdpj7StrfQXElvk4/eJG7MnPHzAc8Vu+EIbiPRtEeJWWeSXWjbF&#10;c7mkFjEEKY5zvwAR3HtXGaMb8XU39nb/ADvs0/mbAP8AU+U3m5z22bv/ANdZOhRpxjzqTcrWs1p7&#10;sXtZ31ltdaddbm6xFapOXJKKUd7p6+9Jb3VtI72er20sy10O+vtLvtSgtzJZWJQXEoYfu952rxnJ&#10;yeMjpkZ6irGheE9T8SR3MtlBH9mttvn3NzcR28ERY4UNJIyqCcHAJycHFeg6F4ZvLO30HT5LrSYN&#10;OvbZ3v1uNXtYZV+0qAGMbyB/kjELqCv3gcZzzyOu2V3png6ws5o2h+z6peRXMf8AdnVYRhvcAcf8&#10;Cx3raeAVGCqVYyslr0u9NnZ2XvefwvvphDMHXm6VKUbt6dbLXdXV37r7fEu2ufe+DdY0/VI9PntA&#10;LmWA3MRSVHjliCsxdJFYo64VuVJ6Edat+EfCt3qu7Um0+G60uBzG7XuoRWMDy7SVTzZGUNjglVO7&#10;b3XIIu+CjqH2zThceZ/Z/kaj9l3jjP2ZvM298Z2+2c45zVHxLv8A+Ea8I7d32f7DN0+75v2qbd/w&#10;Lb5We+NvbFRCjRjF17Oyu7O39y26a+121VtFcudavKSw/NG7srq/9++0k7+730d9XYhl8D66msXm&#10;mHTJVv7WBrqW3BBIiADb15+YYIIKk5HTNZVlp1xqLTC3j8wwxNO/zAYRRljz6CvR9Lurmx8Mabci&#10;WWC/h0S6kglyRIkYuwYyp7AOJMfjVLS7WLUU1XXrKJIrefTbmO7giUKttcmMkgAdEcAsvphlH3Mn&#10;WWApOUFBvXW3k0n26de+9lqYwzCqlN1EtNL62unbvs+nba7dr+eUUUV4R9AFFFFABRRRQAUUUUAF&#10;FFFABRRRQAUUUUAFFFFABRRRQAUUUUAFFFFABRRRQAUUUUAFFFFABRRRQAUUUUAFFFFABRRRQAVZ&#10;h1G4t7K5tI5NtvcFGlTaDuK5289RjJ6VWoppuOqZLipKzRe0XW73w9qMV/p83kXUYYBiiuCGBVgV&#10;YEMCCQQQQQa2L74ja/fpZxyXcMUNmXNvBbWcMEURcFXKoiBQSCc8VzNFbwxNanHkhNpdk2l0/wAl&#10;9yMJ4ahVn7SpTTl3aTfXr8397LEN/Pb2dxaxybYLgqZUwDu2kleeoxk9K6G6+J3iO8srq2lvYtt3&#10;H5N1KlnAk1yuMYllCB5PqzE55681y1FEMRWpJqnNpPs2u/8Am/vYVMNQqtSqQTa11Seun+S+5djr&#10;D8UvEnlyKL2BHlj8madLG3WedNu3bJKE3yAjruJz3qvpXxE1/RbG3tLS7iVLbcLaSS0hlmttxyfK&#10;lZC8fJJ+VhySetc3RWn13FX5vayv/if+fkZfUMJy8vso2/wr/LzNjT/FuraXd6fc2t40M1hC0EDB&#10;VIWNnd2QgjDAmR8hs53Y6cVZvPH2uXs9jI11FCtizPbQ2trDBDGzfeYRRoqZPc4ycD0rnqKhYmvG&#10;PIqjt2u+lrfkvuXY0eFw8pc8qab72V9b3/N/e+5Ygvp7a3uYI32xXKhJVwDuAYMPpyAeKu6B4n1L&#10;wxNPJp06xi4j8qaKWJJopUzna8bgqwyO4NZVFZQq1KclKEmmtrPb0NZ0qdSLjOKae6a39TfvvHet&#10;6hqWmX0t2iTaYyvZJBbxQw25VgwKxIoQfMAT8vOOc1kW19PaQ3UUT7I7qMQzDAO5A6uBz0+ZFPHp&#10;VeiqnWq1HzTk2/Nvtb8tPQmFClTXLCCS8kujv+evqbEPi3V7fV9R1SK8aO+1FZluplRR5glyZOMY&#10;GSc8AYOCMYFGh+LNT8Ow3EFnLC1tcFWltru1iuYXZc7WMcqsuRk4OM8mseimsRWi1JTd1fq+u/39&#10;e4nhqEouLgmnboum33dOxp6n4k1HWFnW7uBIs0yzuojVRvVdi4CgYAXgKMADtWja/ETXrKxjtorq&#10;AeVCbeO5azga5jjwRtScoZFABIGGGBwMVzdFOOJrxk5xm031uyZYXDzioSpppdLKxr2PivVNOvLO&#10;5guF820t2tYhJCkieU27cjIylXB3vkMD1rRs/iVr+nxJHb3FrH5bSPC40+3L25dizCFzHuiGWJAQ&#10;qBk4Arl6KqGLxFP4Kkl6N+X+S+5CnhMNV+OnF+qT7/5v733NLVfEOoa3v+23Hnb7qa9b5FXM0u3z&#10;G4A67F46DHAGTV6z8eazZPcET29wlwIhJFeWUFxEfLXYh2SIyhgvG4DOM88mufoqViK0Zc6m797u&#10;/b8tCnhqEoqDgrdrK29/z19TU1/xLqXii6iudUujdzxR+UjlFUhNzMF4A4BY49BgDAAAv6X8Qtc0&#10;extrSC4t5YLVi1sLyyguWtiTk+U0qMY+eflI5561zlFEcTXjN1Izak93d3fzFLC0JQVKVNOK2VlZ&#10;fI3dO8ba1pk9/LHdrcfb38y7jvoY7qOd8kh3SVWUsCThiMjJ55NQ6n4r1XWLq9uLu7Mst5CtvN8i&#10;qvlqysqKoACAFFwFA6emayKKHiazhyObt2u7df8AN/exrDUFP2iprm72V+nX5L7kWZNRuJdOgsWk&#10;zawSyTxx7R8ruEDnPXkRp+Xua6fSviNqGl6HqcCyrJeXklih8+1imgeC3hljCOjqVON0WMqfukk5&#10;68fRTpYmtRlzwk09t/Jr8E7LsKrhaNePJUimt9vNS/FpN9zfHjvXBrbat9sX7W0P2ZlMEZhMO3b5&#10;Rh2+X5eAPk27eOlRX3jDVNQlkeSaGJXgNsYra1igiEZIYhY0UKuSASQAT61i0UPE12mnUdnru9+4&#10;LC4dNNU1dKy0W3b0NPS/EmpaL5H2G6a38iYzx7VHDldpzkcgrwVPBBORzWlL8RdeknspI7m3s/sc&#10;pmhisbKC2i3kbSzRxoquSvy/MDwSOhIrmqKIYmvCPLCo0vJv+uiCeFw9SXNOmm+7S/rq/vOkv/iF&#10;ruo2SWclxbw2ayrMttaWMFvEJFOQ+yNFG7k84yRx0rBu7qW+uprmdt80ztI7YAyxOScDjqahoqKl&#10;erW/iTcvVtl0sPRo/wAKCj6JL8ize6jcai0JuJPMMMSwJ8oGEUYUcegrS07xjqelXN3NbNaqt2FE&#10;9u9lBJbybfu5hZDHkdjtyMn1NYlFKNapCXPGTT73HKjSnHklFNdrKxrap4p1LW9Qu72/nS7ubmIQ&#10;u8sEZ2oMYCDbiPG0AbAMDIHBOaVrqNxZQXkMMmyO7iEE67Qd6B0kA56fNGh49PQmq1FEqtScnOUm&#10;276377/f1HGjThFQjFJK2ltNNvu6di3b6rdWlhd2UUu21uijSxlQQzISUYZHBGWGRg4Zh0JrW1Tx&#10;9res2ktvd3EEnnBVmuFs4EuJgCCPMmVBI/IBO5jnAzXPUVUa9aEXCM2k9LXe2un4v72RLD0ZyU5Q&#10;Ta1vZXvpr+C+5djpdS+I2v6tZ3Ntc3cJF0oS5mis4Y57gDHEkyoHfoM7mOcc0r/EjxDLYNaPfRsG&#10;t/shuTaw/aTDjHl+fs83bjjG7GOOlczRWrxuKbbdWV3pu9vvMlgcKkoqlGy1+Fb99jZ07xfq2lXN&#10;vPb3Kh4LZrNVkhjkjaFixMboylXUlicMD+gq3ffETxBf3WmXD34hk0xmazFrBHbpb7sbgixqqgHa&#10;MjGOvHJzzdFQsViIx5FUdu13bS1vyX3Ip4TDylzunFvvZX1vf77v72dDdePtbu57KXz7e2+xy+fD&#10;HZ2UFvEJP75jjRVZuMZIJxxS6N4/1vQbGG0tLmAwwO0lv9os4Z3t2PUxPIjNGcjPyEc89ea52ims&#10;XiFLnVSV+93fp/kvuQng8M48jpRt2srdf8397Lt3rF7f2q29zcPPGs8t1+85YyyBBIxbqSfLTqe3&#10;uaivb6fUJlluH8yRY44QcAfIiBEHHoqgfhVeisJTlL4nf/gbfcdMacI/Ckv+Dv8AedZcfE7XLtg9&#10;xHo9zIEWPzJ9CsXfaqhVBYwknAAA56AVBpvxG8QaTZW1rb3kRS0BFtLNaQyzWwPP7qV0Lx88/KRg&#10;1zVFdX17Fc3N7WV+/M/8zk+oYTl5PYxt25V/kbui+N9Y0G2mt7a4iltpZRO0N7axXUYlxjzFWVWC&#10;vjjcME4HPFPs/HmuWd3qFx9tW5bUHEl1HewR3MUzA5DNHIrKSMnBxkZOMVz9FZrFYiKSVR2W2r09&#10;OxcsJh5OTlTi299Fr699kbo8b62Nc/tf7bm98vyeYkMXlbdvl+Vt2bMcbNu32qvr3ibUPEj25vpY&#10;ilshjhht7eO3ijUkk7Y41VRkkkkDJ71lUUpYitKLhKbaerV3q+7KjhqEJKcYJNKydldLsvI6LRfH&#10;+ueH7KG1srqFYoHZ4GmtIZpLdmxuMTuhaPOAfkI5560Wnj7W7R75vPt7pb24N3PFfWUFzEZjnMgS&#10;RGVWOSMqBxx0rnaKpYvERSSqS021enTT5aEPB4aTbdKN3voteuvfXU0b7xBqGpQTRXNyZo5rg3Tg&#10;qOZCMZzjjjjHT2q9pHjnVdE0oabbiwlshM04ivNMtrrDkAFgZY2I4UDr2rAoqI4itCXPGbT73dzS&#10;WGoTjySgmu1lY6K38f6zaXl1cQvZRLdIsc9qmm2wtZQpypaDy/LJB6NtyMnnms3W9evvEV6Lq/mE&#10;sqxrEipGsccaKMKiIoCoo9FAHJ9az6Kc8RWqR5JzbW9m3YUMNQpy54QSe10lex1OjfE7xHoENolj&#10;exRvaLst7iSzglnhXOdqSuhdV5Pyhscnjk1mad4q1XSrjT57S7aGWwR47chFO1WLFlIIwwO9shsg&#10;g46Vk0VTxeIfKnUl7u2r0227bL7l2JWDwy5mqcfe30Wu+/fd/e+50F7471q/ltXe4hhW1SVIYbW0&#10;hghjEilZCI40VcsDgnGenPAp1h4/1zTdPgs4biBordStu89nDNLACSSI5XQvHySflIwTmudooWLx&#10;Ck5KpK/e78v8l9y7CeDwzioOlGy6WVuv+b+99yxc3093DaxSvvjtYzDCMAbULs5HHX5nY8+tWn8Q&#10;6hJrF5qjXGb+88/z5di/P5yssvGMDIdhwOM8Y4rNorFVJrVSfT8Nvu6djodOD0cV16d9/v69zqj8&#10;TvEZs4bY3sJENsLOGc2UH2iKEJsCJNs8xRt44YdT6nPPXOo3F5DZxTSb47OIwwDAGxC7yEcdfmdz&#10;k+voBVaitKmIrVdKk2/Vt/1svuMqeGoUdacEvRJf1u/vOh1Tx7rWtWc1veT28vnALNcLZQJcTAEE&#10;eZMqCR+QCdzHOBmsO1uZLO5iuIW2TROJEbAOGByDg+9RUVNStVqyU6km2urdyqdClSi4U4JJ9Ekk&#10;XYdYuYNWOpfuZroyNKftFvHNGzHOcxupU9TwRitCfxzrtxr9vrTajIuo2wCwSRqqLEoBGxEACquC&#10;flAwcnI5NYVFEa9WKtGbSvfd79/XzCWHozd5QTdrbLbt6eRu6z411bXdPFjcSW0NkJfONvY2UFpG&#10;8gBAZliRQxAJAJzjJx1rLk1G4l06CxaTNrBLJPHHtHyu4QOc9eRGn5e5qtRROtVqNynJtvTV30Cn&#10;QpUko04JJa6JLXuadhrP2HRdU0/yd/27yv3m7GzY27pjnP4VTsb2bTb23u7d/LuIJFljfAO1lOQc&#10;Hg8jvUFFS6k3y6/Dt5a3/NlqnBc2nxb+eiX5I2ND8V6j4duru4snt/Mu4zDOLm0huEdCwYgrIrL1&#10;UHp2pNa8T3mvxRx3MOnRLGSwNlpttak/UxRqSPY5rIoq/rFbk9lzvl7XdvuM/q9H2nteRc3eyv8A&#10;eWX1G4k0+CxaTNrBLJPGmB8ruEDHPXkRp+XHU1t6r8RNe1qwuLS7u4njutouZI7SGOa42kFfNlVA&#10;8mCAfmY8jNc3RRHEVoJqM2k9Hq9Va1n8tPQJYejNqUoJtarRaO97rtrr6nSD4ia+NM+w/a4vL+zf&#10;Y/O+yQ/aPIxjyvP2eZtxxt3Yxx0rJ0bWr3w/qMV9YTGC5jyA20MCCCGUqQQwIJBBBBB5qjRTliK0&#10;5RlKbbjtq9PTsKOGoQjKMYJKW6stfXudJffETxBf/wBnhr5LZNPl8+0jsraK2SCTqWRYlUAnvxz3&#10;pLr4g63dXFnP51rbyWlyt5EbSwt7cGZTlXYRoocj/az1Pqa5yireMxLvepLXzfTb7iFgsKrWpR0v&#10;0XXfp16kkEzW80cqhSyMGAdA6kg55Uggj2Iwa09f8V6p4m+zLf3CtDbKVgt4IUghiB67Y41VFJ4y&#10;QMnAz0FZFFYKpOMXBSdnuuj9TeVKnKaqSinJbO2q9GbGheK9S8ORXMNnJA1vc7TLb3drFcxOVztY&#10;pKrLkZODjIyfWrsnxH8RTazPqk2oC4u7iEW83nwRSRyxjGEeNlKMBgYBHGB6VzVFaxxWIhFQjUaS&#10;2V3Zf1d/eYywmHnJzlTi293ZXe2/3L7ka93rLeJNWgm1m4MMCqIi1jZxARRjJxHCpjTqScAr1JrV&#10;1DxzNZ+JLm90J2itHtIbAR30EU3nQxRRxjzY2DISfKVscgHp0rk6KaxVWKdpat3vd3uk1v8ANieE&#10;oyavFcqVrWVrNp7W8kdBqnj3XdZnilurxWMVs9nEkdvFGkcLKVaNUVQqjBPAAxnjFM0/xtrWl3TT&#10;292Nz2yWjxywxyRSQqAFR42Uo4AA+8D0z1rCopPFYhy53Ud+93cawmHUeRU422tZW7mnrviPUPEt&#10;zFPqEyyNFGIYo4okhjiQZIVI0AVRkk4AHJNaVt8Q9YtdPtLIJpc9vaR+VALrR7OdkXcWxueIseWJ&#10;5PUmuaoojia8ZupGo1J7u7u/UcsLh5wVOVNOK2VlZei6HRab4/1rSTcC2ltBFPP9qNvJYW8kKS9N&#10;8cbIUjbHGUA4wO1Jp/j7WtObUmWa2ujqMonuzf2MF35rgsQx81Gwcs3T1rnqKpYvEq1qktNtXpfe&#10;3qS8HhpXvSjra+i1ttf0todCPHmrx6pFqEDWVpcRxtFi0062gjkRvvLJGkYSQHuHBqDUvGGqaveQ&#10;XN3Jbym3iaCGEWcKwRIwIIWEIEX7xOQuc89QDWLRUvFV2uV1Ha993v39SlhMPFqSpxulbZbdvTUK&#10;KKK5jqL+oa7farZWFpdXBmt7CMxW6FQNik5IyBk/U5OAB0AAlg8TapaapaalBeyQX1pGkUM8WEZE&#10;VdgHHUbeDnqM5zmsuitfbVL83M76de233dOxj7Gly8vKra9O+/39e50Wp+PtZ1bT7iylktILW5Km&#10;4Sx0+3tfP2ncvmGKNS+DyN2eeahsPGmradezXUctvLLNaR2Mi3VnDPG8MYjCKUkRl48qPnGflznr&#10;WHRWrxWIlJTdR3XW78/8397MlhMPGLgqcbPpZW6f5L7l2N3UvGmp6ray20i2FvDKuyQWOm21qZF3&#10;K2GMUakjcinB9Kz9O1i70nz/ALLL5QnRUkBVW3BXVx1BxhkU5Hp6E1SorOVerOXPKbb73dzSOHow&#10;jyRgku1lY6m8+Jmv3kN3H59nam8VkuJbDTba1llVvvK0kUasQe4zg981z95qNxfpapPJvS2iEEKh&#10;QoRAS2OB6sxz1JJqtRVVMRWrfxJuXq2yaWGoUf4UFH0SXkWbrUbi9gtIZ5N8dpEYYRtAKoXZ8ZAy&#10;fmdjznr6Vei8WatBqV5qEd4yXl5E8E8ioo3owwRjGB0HI5BAIwRWRRUKrUi7qT6de2i+5bFujTkr&#10;OKtr076v73qy9aa3e2IshBNsFlcG7g+RTslOzLcjn/Vpwcjj3NMuNUurqyjtJZd1vHNJcKm0DEkg&#10;QOc4zyI046DHHU1Uope0m1y8zt/w3+S+5Fezgnzcqv6ev+b+9mzY+L9X0630yCC9ZYdNu/t1ojIr&#10;iKbKncMg5GVU7Tx145ObF7461LULSW2lttGWOVSrNBodlE4Hs6QhlPuCDXPUVqsVXUeVVHb1fp+W&#10;hi8Jh3LmdON+9l3v+evqdb/wtPxGpd4rm0tbl08try1022hucYwf3yRiTOO+7NZOgeK9T8Mi6Wwn&#10;jWG6UJPb3EEdxDKAcrujkVlJB6EjIycdayKKp4vEykpupJtbO70vvb1JWDw0YuEaUUna6srO21/T&#10;obOreL9X1rULS9ub1luLNVW1NsiwLbhTlRGsYVUweflA55q5qfxF17V7S6tp7i2jjusfaWtbGC3k&#10;uMHP7x40Vn55+YnnmuaopfWsR737x+9vq9emvfQf1TD+7+7j7u2i066dtSzqWo3Gr39xe3cnm3M7&#10;mSR8Bck+gGAB6AcAcCti08fa5Z3N9Mt3HL9u2faobm1imhmK/dZ4nUoWH94jOSTnJNc9RWca9WEn&#10;OM2m9b3fn/m/vZpPD0akVCcE0tLNLbT/ACX3I2r3xlrGoapHqE92DcxQG2iCRIkcURVlKJGqhEXD&#10;NwoHUnrS6J4y1Xw/ZS2drLBJZSuJWtb20huod+MbwkqMqtjjcACQAO1YlFUsTXUudTd+93fXf7yX&#10;haDh7N01y6aWVtNtPLoa994t1fU9Qvb26vXnubyH7PM7qvMfGEAxhQNoAC4wBgVX0zXb/Ror2Kzu&#10;WgjvYDbXCAAiSMkEqQfcDnqKoUVLrVXLncnfXW+uu/39SlQpKPIoK2mllbTb7ugUUUVibhRRRQAU&#10;UUUAFFFFABRRRQAUUUUAFFFFABRRRQAUUUUAFFFFAH//2VBLAwQUAAYACAAAACEA9S+3j90AAAAI&#10;AQAADwAAAGRycy9kb3ducmV2LnhtbEyPQWvCQBCF74X+h2WE3uomsRaJ2YhI25MUqoXS25gdk2B2&#10;NmTXJP77bk71Nm/e8OZ72WY0jeipc7VlBfE8AkFcWF1zqeD7+P68AuE8ssbGMim4kYNN/viQYart&#10;wF/UH3wpQgi7FBVU3replK6oyKCb25Y4eGfbGfRBdqXUHQ4h3DQyiaJXabDm8KHClnYVFZfD1Sj4&#10;GHDYLuK3fn85726/x+Xnzz4mpZ5m43YNwtPo/49hwg/okAemk72ydqJRsAhN/LQWk5kkkz6Fabl6&#10;iUDmmbwvkP8B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LKfhUmUAgAA2AcAAA4AAAAAAAAAAAAAAAAAPAIAAGRycy9lMm9Eb2MueG1sUEsBAi0ACgAA&#10;AAAAAAAhAHcu0cGuEAEArhABABUAAAAAAAAAAAAAAAAA/AQAAGRycy9tZWRpYS9pbWFnZTEuanBl&#10;Z1BLAQItAAoAAAAAAAAAIQAbxylDC4gBAAuIAQAVAAAAAAAAAAAAAAAAAN0VAQBkcnMvbWVkaWEv&#10;aW1hZ2UyLmpwZWdQSwECLQAUAAYACAAAACEA9S+3j90AAAAIAQAADwAAAAAAAAAAAAAAAAAbngIA&#10;ZHJzL2Rvd25yZXYueG1sUEsBAi0AFAAGAAgAAAAhABmUu8nDAAAApwEAABkAAAAAAAAAAAAAAAAA&#10;JZ8CAGRycy9fcmVscy9lMm9Eb2MueG1sLnJlbHNQSwUGAAAAAAcABwDAAQAAH6ACAAAA&#10;">
                <v:shape id="Picture 4" style="position:absolute;left:360;top:1;width:11870;height:1580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ebxwwAAANoAAAAPAAAAZHJzL2Rvd25yZXYueG1sRI9Ba8JA&#10;FITvQv/D8gq96a49WJu6BmlMiUdtwR4f2WcSzL4N2dWk/fVdQehxmJlvmFU62lZcqfeNYw3zmQJB&#10;XDrTcKXh6zOfLkH4gGywdUwafshDun6YrDAxbuA9XQ+hEhHCPkENdQhdIqUva7LoZ64jjt7J9RZD&#10;lH0lTY9DhNtWPiu1kBYbjgs1dvReU3k+XKyGEY9ZvtyqXXY6vx6/t782L9SH1k+P4+YNRKAx/Ifv&#10;7cJoeIHblXgD5PoPAAD//wMAUEsBAi0AFAAGAAgAAAAhANvh9svuAAAAhQEAABMAAAAAAAAAAAAA&#10;AAAAAAAAAFtDb250ZW50X1R5cGVzXS54bWxQSwECLQAUAAYACAAAACEAWvQsW78AAAAVAQAACwAA&#10;AAAAAAAAAAAAAAAfAQAAX3JlbHMvLnJlbHNQSwECLQAUAAYACAAAACEA95Xm8cMAAADaAAAADwAA&#10;AAAAAAAAAAAAAAAHAgAAZHJzL2Rvd25yZXYueG1sUEsFBgAAAAADAAMAtwAAAPcCAAAAAA==&#10;">
                  <v:imagedata o:title="" r:id="rId19"/>
                </v:shape>
                <v:shape id="Picture 3" style="position:absolute;left:30;top:127;width:12199;height:1571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b5wAAAANoAAAAPAAAAZHJzL2Rvd25yZXYueG1sRE9NawIx&#10;EL0X/A9hBG81axEpq1FUFDwoRe2hx2EzbhY3k2Uz1dVfbw6FHh/ve7bofK1u1MYqsIHRMANFXARb&#10;cWng+7x9/wQVBdliHZgMPCjCYt57m2Fuw52PdDtJqVIIxxwNOJEm1zoWjjzGYWiIE3cJrUdJsC21&#10;bfGewn2tP7Jsoj1WnBocNrR2VFxPv97AchPX47042e8Ox6+VHJ7Vz+NszKDfLaeghDr5F/+5d9ZA&#10;2pqupBug5y8AAAD//wMAUEsBAi0AFAAGAAgAAAAhANvh9svuAAAAhQEAABMAAAAAAAAAAAAAAAAA&#10;AAAAAFtDb250ZW50X1R5cGVzXS54bWxQSwECLQAUAAYACAAAACEAWvQsW78AAAAVAQAACwAAAAAA&#10;AAAAAAAAAAAfAQAAX3JlbHMvLnJlbHNQSwECLQAUAAYACAAAACEAQ3zm+cAAAADaAAAADwAAAAAA&#10;AAAAAAAAAAAHAgAAZHJzL2Rvd25yZXYueG1sUEsFBgAAAAADAAMAtwAAAPQCAAAAAA==&#10;">
                  <v:imagedata o:title="" r:id="rId20"/>
                </v:shape>
                <w10:wrap anchorx="page" anchory="page"/>
              </v:group>
            </w:pict>
          </mc:Fallback>
        </mc:AlternateContent>
      </w:r>
      <w:r>
        <w:t>Página</w:t>
      </w:r>
      <w:r>
        <w:rPr>
          <w:spacing w:val="40"/>
        </w:rPr>
        <w:t xml:space="preserve"> </w:t>
      </w:r>
      <w:r>
        <w:t>8</w:t>
      </w:r>
    </w:p>
    <w:p w:rsidR="0069403D" w:rsidRDefault="0069403D" w14:paraId="4D81DC1D" w14:textId="77777777">
      <w:pPr>
        <w:pStyle w:val="BodyText"/>
        <w:spacing w:before="4"/>
      </w:pPr>
    </w:p>
    <w:p w:rsidR="0069403D" w:rsidRDefault="00736215" w14:paraId="09E62FC3" w14:textId="77777777">
      <w:pPr>
        <w:pStyle w:val="Heading1"/>
        <w:ind w:right="7162"/>
      </w:pPr>
      <w:r>
        <w:t>PLANEACIÓN</w:t>
      </w:r>
      <w:r>
        <w:rPr>
          <w:spacing w:val="-9"/>
        </w:rPr>
        <w:t xml:space="preserve"> </w:t>
      </w:r>
      <w:r>
        <w:t>DIDÁCTICA</w:t>
      </w:r>
      <w:r>
        <w:rPr>
          <w:spacing w:val="-47"/>
        </w:rPr>
        <w:t xml:space="preserve"> </w:t>
      </w:r>
      <w:r>
        <w:t>VIRTUAL</w:t>
      </w:r>
    </w:p>
    <w:p w:rsidR="0069403D" w:rsidRDefault="0069403D" w14:paraId="5EC2FC8B" w14:textId="77777777">
      <w:pPr>
        <w:pStyle w:val="BodyText"/>
        <w:rPr>
          <w:b/>
          <w:sz w:val="20"/>
        </w:rPr>
      </w:pPr>
    </w:p>
    <w:p w:rsidR="0069403D" w:rsidRDefault="0069403D" w14:paraId="795F3CE1" w14:textId="77777777">
      <w:pPr>
        <w:pStyle w:val="BodyText"/>
        <w:rPr>
          <w:b/>
          <w:sz w:val="20"/>
        </w:rPr>
      </w:pPr>
    </w:p>
    <w:p w:rsidR="0069403D" w:rsidRDefault="0069403D" w14:paraId="55AF8284" w14:textId="77777777">
      <w:pPr>
        <w:pStyle w:val="BodyText"/>
        <w:rPr>
          <w:b/>
          <w:sz w:val="20"/>
        </w:rPr>
      </w:pPr>
    </w:p>
    <w:p w:rsidR="0069403D" w:rsidRDefault="0069403D" w14:paraId="492EE8AE" w14:textId="77777777">
      <w:pPr>
        <w:pStyle w:val="BodyText"/>
        <w:rPr>
          <w:b/>
          <w:sz w:val="20"/>
        </w:rPr>
      </w:pPr>
    </w:p>
    <w:p w:rsidR="0069403D" w:rsidRDefault="0069403D" w14:paraId="27A1362D" w14:textId="77777777">
      <w:pPr>
        <w:pStyle w:val="BodyText"/>
        <w:rPr>
          <w:b/>
          <w:sz w:val="20"/>
        </w:rPr>
      </w:pPr>
    </w:p>
    <w:p w:rsidR="0069403D" w:rsidRDefault="0069403D" w14:paraId="6EA82374" w14:textId="77777777">
      <w:pPr>
        <w:pStyle w:val="BodyText"/>
        <w:rPr>
          <w:b/>
          <w:sz w:val="20"/>
        </w:rPr>
      </w:pPr>
    </w:p>
    <w:p w:rsidR="0069403D" w:rsidRDefault="0069403D" w14:paraId="43650171" w14:textId="77777777">
      <w:pPr>
        <w:pStyle w:val="BodyText"/>
        <w:rPr>
          <w:b/>
          <w:sz w:val="20"/>
        </w:rPr>
      </w:pPr>
    </w:p>
    <w:p w:rsidR="0069403D" w:rsidRDefault="0069403D" w14:paraId="14F51FE6" w14:textId="77777777">
      <w:pPr>
        <w:pStyle w:val="BodyText"/>
        <w:rPr>
          <w:b/>
          <w:sz w:val="20"/>
        </w:rPr>
      </w:pPr>
    </w:p>
    <w:p w:rsidR="0069403D" w:rsidRDefault="0069403D" w14:paraId="1AD577D9" w14:textId="77777777">
      <w:pPr>
        <w:pStyle w:val="BodyText"/>
        <w:rPr>
          <w:b/>
          <w:sz w:val="20"/>
        </w:rPr>
      </w:pPr>
    </w:p>
    <w:p w:rsidR="0069403D" w:rsidRDefault="0069403D" w14:paraId="0A6389A4" w14:textId="77777777">
      <w:pPr>
        <w:pStyle w:val="BodyText"/>
        <w:rPr>
          <w:b/>
          <w:sz w:val="20"/>
        </w:rPr>
      </w:pPr>
    </w:p>
    <w:p w:rsidR="0069403D" w:rsidRDefault="0069403D" w14:paraId="27A408D5" w14:textId="77777777">
      <w:pPr>
        <w:pStyle w:val="BodyText"/>
        <w:rPr>
          <w:b/>
          <w:sz w:val="20"/>
        </w:rPr>
      </w:pPr>
    </w:p>
    <w:p w:rsidR="0069403D" w:rsidRDefault="0069403D" w14:paraId="5AF3AC51" w14:textId="77777777">
      <w:pPr>
        <w:pStyle w:val="BodyText"/>
        <w:rPr>
          <w:b/>
          <w:sz w:val="20"/>
        </w:rPr>
      </w:pPr>
    </w:p>
    <w:p w:rsidR="0069403D" w:rsidRDefault="0069403D" w14:paraId="51269091" w14:textId="77777777">
      <w:pPr>
        <w:pStyle w:val="BodyText"/>
        <w:rPr>
          <w:b/>
          <w:sz w:val="20"/>
        </w:rPr>
      </w:pPr>
    </w:p>
    <w:p w:rsidR="0069403D" w:rsidRDefault="0069403D" w14:paraId="4F84EF27" w14:textId="77777777">
      <w:pPr>
        <w:pStyle w:val="BodyText"/>
        <w:rPr>
          <w:b/>
          <w:sz w:val="20"/>
        </w:rPr>
      </w:pPr>
    </w:p>
    <w:p w:rsidR="0069403D" w:rsidRDefault="0069403D" w14:paraId="39D79B43" w14:textId="77777777">
      <w:pPr>
        <w:pStyle w:val="BodyText"/>
        <w:rPr>
          <w:b/>
          <w:sz w:val="20"/>
        </w:rPr>
      </w:pPr>
    </w:p>
    <w:p w:rsidR="0069403D" w:rsidRDefault="0069403D" w14:paraId="1F6C28FE" w14:textId="77777777">
      <w:pPr>
        <w:pStyle w:val="BodyText"/>
        <w:rPr>
          <w:b/>
          <w:sz w:val="20"/>
        </w:rPr>
      </w:pPr>
    </w:p>
    <w:p w:rsidR="0069403D" w:rsidRDefault="0069403D" w14:paraId="136D4EF9" w14:textId="77777777">
      <w:pPr>
        <w:pStyle w:val="BodyText"/>
        <w:rPr>
          <w:b/>
          <w:sz w:val="20"/>
        </w:rPr>
      </w:pPr>
    </w:p>
    <w:p w:rsidR="0069403D" w:rsidRDefault="0069403D" w14:paraId="637B70DC" w14:textId="77777777">
      <w:pPr>
        <w:pStyle w:val="BodyText"/>
        <w:rPr>
          <w:b/>
          <w:sz w:val="20"/>
        </w:rPr>
      </w:pPr>
    </w:p>
    <w:p w:rsidR="0069403D" w:rsidRDefault="0069403D" w14:paraId="11A58FED" w14:textId="77777777">
      <w:pPr>
        <w:pStyle w:val="BodyText"/>
        <w:rPr>
          <w:b/>
          <w:sz w:val="20"/>
        </w:rPr>
      </w:pPr>
    </w:p>
    <w:p w:rsidR="0069403D" w:rsidRDefault="0069403D" w14:paraId="178F2F12" w14:textId="77777777">
      <w:pPr>
        <w:pStyle w:val="BodyText"/>
        <w:rPr>
          <w:b/>
          <w:sz w:val="20"/>
        </w:rPr>
      </w:pPr>
    </w:p>
    <w:p w:rsidR="0069403D" w:rsidRDefault="0069403D" w14:paraId="6B0D9350" w14:textId="77777777">
      <w:pPr>
        <w:pStyle w:val="BodyText"/>
        <w:rPr>
          <w:b/>
          <w:sz w:val="20"/>
        </w:rPr>
      </w:pPr>
    </w:p>
    <w:p w:rsidR="0069403D" w:rsidRDefault="0069403D" w14:paraId="02D952BC" w14:textId="77777777">
      <w:pPr>
        <w:pStyle w:val="BodyText"/>
        <w:rPr>
          <w:b/>
          <w:sz w:val="20"/>
        </w:rPr>
      </w:pPr>
    </w:p>
    <w:p w:rsidR="0069403D" w:rsidRDefault="0069403D" w14:paraId="6647B4B6" w14:textId="77777777">
      <w:pPr>
        <w:pStyle w:val="BodyText"/>
        <w:rPr>
          <w:b/>
          <w:sz w:val="20"/>
        </w:rPr>
      </w:pPr>
    </w:p>
    <w:p w:rsidR="0069403D" w:rsidRDefault="0069403D" w14:paraId="67EC8FB8" w14:textId="77777777">
      <w:pPr>
        <w:pStyle w:val="BodyText"/>
        <w:rPr>
          <w:b/>
          <w:sz w:val="20"/>
        </w:rPr>
      </w:pPr>
    </w:p>
    <w:p w:rsidR="0069403D" w:rsidRDefault="0069403D" w14:paraId="7952825F" w14:textId="77777777">
      <w:pPr>
        <w:pStyle w:val="BodyText"/>
        <w:rPr>
          <w:b/>
          <w:sz w:val="20"/>
        </w:rPr>
      </w:pPr>
    </w:p>
    <w:p w:rsidR="0069403D" w:rsidRDefault="0069403D" w14:paraId="6D60725E" w14:textId="77777777">
      <w:pPr>
        <w:pStyle w:val="BodyText"/>
        <w:rPr>
          <w:b/>
          <w:sz w:val="20"/>
        </w:rPr>
      </w:pPr>
    </w:p>
    <w:p w:rsidR="0069403D" w:rsidRDefault="0069403D" w14:paraId="281063BB" w14:textId="77777777">
      <w:pPr>
        <w:pStyle w:val="BodyText"/>
        <w:rPr>
          <w:b/>
          <w:sz w:val="20"/>
        </w:rPr>
      </w:pPr>
    </w:p>
    <w:p w:rsidR="0069403D" w:rsidRDefault="0069403D" w14:paraId="17CEBFD9" w14:textId="77777777">
      <w:pPr>
        <w:pStyle w:val="BodyText"/>
        <w:rPr>
          <w:b/>
          <w:sz w:val="20"/>
        </w:rPr>
      </w:pPr>
    </w:p>
    <w:p w:rsidR="0069403D" w:rsidRDefault="0069403D" w14:paraId="71A2A32C" w14:textId="77777777">
      <w:pPr>
        <w:pStyle w:val="BodyText"/>
        <w:rPr>
          <w:b/>
          <w:sz w:val="20"/>
        </w:rPr>
      </w:pPr>
    </w:p>
    <w:p w:rsidR="0069403D" w:rsidRDefault="0069403D" w14:paraId="075AC9CC" w14:textId="77777777">
      <w:pPr>
        <w:pStyle w:val="BodyText"/>
        <w:rPr>
          <w:b/>
          <w:sz w:val="20"/>
        </w:rPr>
      </w:pPr>
    </w:p>
    <w:p w:rsidR="0069403D" w:rsidRDefault="0069403D" w14:paraId="40FC3F7F" w14:textId="77777777">
      <w:pPr>
        <w:pStyle w:val="BodyText"/>
        <w:rPr>
          <w:b/>
          <w:sz w:val="20"/>
        </w:rPr>
      </w:pPr>
    </w:p>
    <w:p w:rsidR="0069403D" w:rsidRDefault="0069403D" w14:paraId="281CC14E" w14:textId="77777777">
      <w:pPr>
        <w:pStyle w:val="BodyText"/>
        <w:rPr>
          <w:b/>
          <w:sz w:val="20"/>
        </w:rPr>
      </w:pPr>
    </w:p>
    <w:p w:rsidR="0069403D" w:rsidRDefault="0069403D" w14:paraId="7230A2D4" w14:textId="77777777">
      <w:pPr>
        <w:pStyle w:val="BodyText"/>
        <w:rPr>
          <w:b/>
          <w:sz w:val="20"/>
        </w:rPr>
      </w:pPr>
    </w:p>
    <w:p w:rsidR="0069403D" w:rsidRDefault="0069403D" w14:paraId="4EE38285" w14:textId="77777777">
      <w:pPr>
        <w:pStyle w:val="BodyText"/>
        <w:rPr>
          <w:b/>
          <w:sz w:val="20"/>
        </w:rPr>
      </w:pPr>
    </w:p>
    <w:p w:rsidR="0069403D" w:rsidRDefault="0069403D" w14:paraId="09130A8D" w14:textId="77777777">
      <w:pPr>
        <w:pStyle w:val="BodyText"/>
        <w:rPr>
          <w:b/>
          <w:sz w:val="20"/>
        </w:rPr>
      </w:pPr>
    </w:p>
    <w:p w:rsidR="0069403D" w:rsidRDefault="0069403D" w14:paraId="3A887BB8" w14:textId="77777777">
      <w:pPr>
        <w:pStyle w:val="BodyText"/>
        <w:rPr>
          <w:b/>
          <w:sz w:val="20"/>
        </w:rPr>
      </w:pPr>
    </w:p>
    <w:p w:rsidR="0069403D" w:rsidRDefault="0069403D" w14:paraId="20FF1A09" w14:textId="77777777">
      <w:pPr>
        <w:pStyle w:val="BodyText"/>
        <w:rPr>
          <w:b/>
          <w:sz w:val="20"/>
        </w:rPr>
      </w:pPr>
    </w:p>
    <w:p w:rsidR="0069403D" w:rsidRDefault="0069403D" w14:paraId="75969D17" w14:textId="77777777">
      <w:pPr>
        <w:pStyle w:val="BodyText"/>
        <w:rPr>
          <w:b/>
          <w:sz w:val="20"/>
        </w:rPr>
      </w:pPr>
    </w:p>
    <w:p w:rsidR="0069403D" w:rsidRDefault="0069403D" w14:paraId="2E1562AF" w14:textId="77777777">
      <w:pPr>
        <w:pStyle w:val="BodyText"/>
        <w:rPr>
          <w:b/>
          <w:sz w:val="20"/>
        </w:rPr>
      </w:pPr>
    </w:p>
    <w:p w:rsidR="0069403D" w:rsidRDefault="0069403D" w14:paraId="057799A3" w14:textId="77777777">
      <w:pPr>
        <w:pStyle w:val="BodyText"/>
        <w:rPr>
          <w:b/>
          <w:sz w:val="20"/>
        </w:rPr>
      </w:pPr>
    </w:p>
    <w:p w:rsidR="0069403D" w:rsidRDefault="0069403D" w14:paraId="584DAF52" w14:textId="77777777">
      <w:pPr>
        <w:pStyle w:val="BodyText"/>
        <w:rPr>
          <w:b/>
          <w:sz w:val="20"/>
        </w:rPr>
      </w:pPr>
    </w:p>
    <w:p w:rsidR="0069403D" w:rsidRDefault="0069403D" w14:paraId="374BC3F7" w14:textId="77777777">
      <w:pPr>
        <w:pStyle w:val="BodyText"/>
        <w:rPr>
          <w:b/>
          <w:sz w:val="20"/>
        </w:rPr>
      </w:pPr>
    </w:p>
    <w:p w:rsidR="0069403D" w:rsidRDefault="0069403D" w14:paraId="70A9B923" w14:textId="77777777">
      <w:pPr>
        <w:pStyle w:val="BodyText"/>
        <w:rPr>
          <w:b/>
          <w:sz w:val="20"/>
        </w:rPr>
      </w:pPr>
    </w:p>
    <w:p w:rsidR="0069403D" w:rsidRDefault="0069403D" w14:paraId="3A306ED3" w14:textId="77777777">
      <w:pPr>
        <w:pStyle w:val="BodyText"/>
        <w:rPr>
          <w:b/>
          <w:sz w:val="20"/>
        </w:rPr>
      </w:pPr>
    </w:p>
    <w:p w:rsidR="0069403D" w:rsidRDefault="0069403D" w14:paraId="6F1858E9" w14:textId="77777777">
      <w:pPr>
        <w:pStyle w:val="BodyText"/>
        <w:rPr>
          <w:b/>
          <w:sz w:val="20"/>
        </w:rPr>
      </w:pPr>
    </w:p>
    <w:p w:rsidR="0069403D" w:rsidRDefault="0069403D" w14:paraId="1417CEB2" w14:textId="77777777">
      <w:pPr>
        <w:pStyle w:val="BodyText"/>
        <w:rPr>
          <w:b/>
          <w:sz w:val="20"/>
        </w:rPr>
      </w:pPr>
    </w:p>
    <w:p w:rsidR="0069403D" w:rsidRDefault="0069403D" w14:paraId="70613371" w14:textId="77777777">
      <w:pPr>
        <w:pStyle w:val="BodyText"/>
        <w:rPr>
          <w:b/>
          <w:sz w:val="20"/>
        </w:rPr>
      </w:pPr>
    </w:p>
    <w:p w:rsidR="0069403D" w:rsidRDefault="0069403D" w14:paraId="5BFF5968" w14:textId="77777777">
      <w:pPr>
        <w:pStyle w:val="BodyText"/>
        <w:rPr>
          <w:b/>
          <w:sz w:val="20"/>
        </w:rPr>
      </w:pPr>
    </w:p>
    <w:p w:rsidR="0069403D" w:rsidRDefault="0069403D" w14:paraId="6E15BF39" w14:textId="77777777">
      <w:pPr>
        <w:pStyle w:val="BodyText"/>
        <w:rPr>
          <w:b/>
          <w:sz w:val="20"/>
        </w:rPr>
      </w:pPr>
    </w:p>
    <w:p w:rsidR="0069403D" w:rsidRDefault="0069403D" w14:paraId="5355E2BF" w14:textId="77777777">
      <w:pPr>
        <w:pStyle w:val="BodyText"/>
        <w:rPr>
          <w:b/>
          <w:sz w:val="20"/>
        </w:rPr>
      </w:pPr>
    </w:p>
    <w:p w:rsidR="0069403D" w:rsidRDefault="0069403D" w14:paraId="20E888BD" w14:textId="77777777">
      <w:pPr>
        <w:pStyle w:val="BodyText"/>
        <w:rPr>
          <w:b/>
          <w:sz w:val="20"/>
        </w:rPr>
      </w:pPr>
    </w:p>
    <w:p w:rsidR="0069403D" w:rsidRDefault="0069403D" w14:paraId="13D27BDA" w14:textId="77777777">
      <w:pPr>
        <w:pStyle w:val="BodyText"/>
        <w:rPr>
          <w:b/>
          <w:sz w:val="20"/>
        </w:rPr>
      </w:pPr>
    </w:p>
    <w:p w:rsidR="0069403D" w:rsidRDefault="0069403D" w14:paraId="0CE60EB9" w14:textId="77777777">
      <w:pPr>
        <w:pStyle w:val="BodyText"/>
        <w:rPr>
          <w:b/>
          <w:sz w:val="20"/>
        </w:rPr>
      </w:pPr>
    </w:p>
    <w:p w:rsidR="0069403D" w:rsidRDefault="0069403D" w14:paraId="70CF8F58" w14:textId="77777777">
      <w:pPr>
        <w:pStyle w:val="BodyText"/>
        <w:rPr>
          <w:b/>
          <w:sz w:val="12"/>
        </w:rPr>
      </w:pPr>
    </w:p>
    <w:p w:rsidR="0069403D" w:rsidRDefault="0069403D" w14:paraId="65BB0F63" w14:textId="77777777">
      <w:pPr>
        <w:pStyle w:val="BodyText"/>
        <w:spacing w:before="2"/>
        <w:rPr>
          <w:b/>
          <w:sz w:val="10"/>
        </w:rPr>
      </w:pPr>
    </w:p>
    <w:p w:rsidR="0069403D" w:rsidRDefault="00736215" w14:paraId="544A42DF" w14:textId="77777777">
      <w:pPr>
        <w:ind w:right="106"/>
        <w:jc w:val="right"/>
        <w:rPr>
          <w:sz w:val="12"/>
        </w:rPr>
      </w:pPr>
      <w:r>
        <w:rPr>
          <w:sz w:val="12"/>
        </w:rPr>
        <w:t>FOR-PDD-001</w:t>
      </w:r>
    </w:p>
    <w:sectPr w:rsidR="0069403D">
      <w:headerReference w:type="default" r:id="rId21"/>
      <w:pgSz w:w="12240" w:h="15840" w:orient="portrait"/>
      <w:pgMar w:top="680" w:right="154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6027" w:rsidRDefault="00676027" w14:paraId="2A35BB44" w14:textId="77777777">
      <w:r>
        <w:separator/>
      </w:r>
    </w:p>
  </w:endnote>
  <w:endnote w:type="continuationSeparator" w:id="0">
    <w:p w:rsidR="00676027" w:rsidRDefault="00676027" w14:paraId="317A83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6027" w:rsidRDefault="00676027" w14:paraId="116E6C78" w14:textId="77777777">
      <w:r>
        <w:separator/>
      </w:r>
    </w:p>
  </w:footnote>
  <w:footnote w:type="continuationSeparator" w:id="0">
    <w:p w:rsidR="00676027" w:rsidRDefault="00676027" w14:paraId="4D13BDE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9403D" w:rsidRDefault="00736215" w14:paraId="4CC2295E" w14:textId="45D4BDE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10464" behindDoc="1" locked="0" layoutInCell="1" allowOverlap="1" wp14:anchorId="3F28E354" wp14:editId="1EA5DE24">
          <wp:simplePos x="0" y="0"/>
          <wp:positionH relativeFrom="page">
            <wp:posOffset>7045263</wp:posOffset>
          </wp:positionH>
          <wp:positionV relativeFrom="page">
            <wp:posOffset>286451</wp:posOffset>
          </wp:positionV>
          <wp:extent cx="2652239" cy="498657"/>
          <wp:effectExtent l="0" t="0" r="0" b="0"/>
          <wp:wrapNone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52239" cy="498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910976" behindDoc="1" locked="0" layoutInCell="1" allowOverlap="1" wp14:anchorId="5C47CFA3" wp14:editId="418FD46A">
              <wp:simplePos x="0" y="0"/>
              <wp:positionH relativeFrom="page">
                <wp:posOffset>886460</wp:posOffset>
              </wp:positionH>
              <wp:positionV relativeFrom="page">
                <wp:posOffset>464820</wp:posOffset>
              </wp:positionV>
              <wp:extent cx="55880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03D" w:rsidRDefault="00736215" w14:paraId="290DE86C" w14:textId="7777777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47CFA3">
              <v:stroke joinstyle="miter"/>
              <v:path gradientshapeok="t" o:connecttype="rect"/>
            </v:shapetype>
            <v:shape id="Text Box 2" style="position:absolute;margin-left:69.8pt;margin-top:36.6pt;width:44pt;height:13pt;z-index:-164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rHF0wEAAJADAAAOAAAAZHJzL2Uyb0RvYy54bWysU9tu2zAMfR+wfxD0vjgukCIw4hRdiw4D&#10;ugvQ7QNkWbKN2aJGKrGzrx8lx+m2vhV7EWhSOjznkN7dTEMvjgapA1fKfLWWwjgNdeeaUn7/9vBu&#10;KwUF5WrVgzOlPBmSN/u3b3ajL8wVtNDXBgWDOCpGX8o2BF9kGenWDIpW4I3jogUcVOBPbLIa1cjo&#10;Q59drdfX2QhYewRtiDh7PxflPuFba3T4Yi2ZIPpSMreQTkxnFc9sv1NFg8q3nT7TUK9gMajOcdML&#10;1L0KShywewE1dBqBwIaVhiEDazttkgZWk6//UfPUKm+SFjaH/MUm+n+w+vPxyX9FEab3MPEAkwjy&#10;j6B/kHBw1yrXmFtEGFujam6cR8uy0VNxfhqtpoIiSDV+gpqHrA4BEtBkcYiusE7B6DyA08V0MwWh&#10;ObnZbLdrrmgu5debnOPYQRXLY48UPhgYRAxKiTzTBK6OjxTmq8uV2MvBQ9f3aa69+yvBmDGTyEe+&#10;M/MwVRPfjiIqqE8sA2FeE15rDlrAX1KMvCKlpJ8HhUaK/qNjK+I+LQEuQbUEyml+WsogxRzehXnv&#10;Dh67pmXk2WwHt2yX7ZKUZxZnnjz2ZMZ5ReNe/fmdbj3/SPvfAAAA//8DAFBLAwQUAAYACAAAACEA&#10;pYBtH94AAAAJAQAADwAAAGRycy9kb3ducmV2LnhtbEyPwU7DMAyG70i8Q2Qkbiylkzpamk4TghMS&#10;oisHjmnjtdEapzTZVt4ec4Ljb3/6/bncLm4UZ5yD9aTgfpWAQOq8sdQr+Ghe7h5AhKjJ6NETKvjG&#10;ANvq+qrUhfEXqvG8j73gEgqFVjDEOBVShm5Ap8PKT0i8O/jZ6chx7qWZ9YXL3SjTJMmk05b4wqAn&#10;fBqwO+5PTsHuk+pn+/XWvteH2jZNntBrdlTq9mbZPYKIuMQ/GH71WR0qdmr9iUwQI+d1njGqYLNO&#10;QTCQphsetAryPAVZlfL/B9UPAAAA//8DAFBLAQItABQABgAIAAAAIQC2gziS/gAAAOEBAAATAAAA&#10;AAAAAAAAAAAAAAAAAABbQ29udGVudF9UeXBlc10ueG1sUEsBAi0AFAAGAAgAAAAhADj9If/WAAAA&#10;lAEAAAsAAAAAAAAAAAAAAAAALwEAAF9yZWxzLy5yZWxzUEsBAi0AFAAGAAgAAAAhAD1uscXTAQAA&#10;kAMAAA4AAAAAAAAAAAAAAAAALgIAAGRycy9lMm9Eb2MueG1sUEsBAi0AFAAGAAgAAAAhAKWAbR/e&#10;AAAACQEAAA8AAAAAAAAAAAAAAAAALQQAAGRycy9kb3ducmV2LnhtbFBLBQYAAAAABAAEAPMAAAA4&#10;BQAAAAA=&#10;">
              <v:textbox inset="0,0,0,0">
                <w:txbxContent>
                  <w:p w:rsidR="0069403D" w:rsidRDefault="00736215" w14:paraId="290DE86C" w14:textId="77777777">
                    <w:pPr>
                      <w:pStyle w:val="BodyText"/>
                      <w:spacing w:line="244" w:lineRule="exact"/>
                      <w:ind w:left="20"/>
                    </w:pPr>
                    <w:r>
                      <w:t>Página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11488" behindDoc="1" locked="0" layoutInCell="1" allowOverlap="1" wp14:anchorId="49F581C5" wp14:editId="57B8C334">
              <wp:simplePos x="0" y="0"/>
              <wp:positionH relativeFrom="page">
                <wp:posOffset>886460</wp:posOffset>
              </wp:positionH>
              <wp:positionV relativeFrom="page">
                <wp:posOffset>807720</wp:posOffset>
              </wp:positionV>
              <wp:extent cx="1453515" cy="3352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03D" w:rsidRDefault="00736215" w14:paraId="58B85F04" w14:textId="77777777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PLANEACIÓN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DIDÁCTICA</w:t>
                          </w:r>
                        </w:p>
                        <w:p w:rsidR="0069403D" w:rsidRDefault="00736215" w14:paraId="34221324" w14:textId="77777777">
                          <w:pPr>
                            <w:spacing w:line="268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VIRTUAL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style="position:absolute;margin-left:69.8pt;margin-top:63.6pt;width:114.45pt;height:26.4pt;z-index:-164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2D1wEAAJgDAAAOAAAAZHJzL2Uyb0RvYy54bWysU9tu1DAQfUfiHyy/s9kLi6pos1VpVYRU&#10;LlLpB8w6TmKReMzYu8ny9YydZAvlDfFiTXw5cy6T3fXQteKkyRu0hVwtllJoq7A0ti7k07f7N1dS&#10;+AC2hBatLuRZe3m9f/1q17tcr7HBttQkGMT6vHeFbEJweZZ51egO/AKdtnxYIXUQ+JPqrCToGb1r&#10;s/Vy+S7rkUpHqLT3vHs3Hsp9wq8qrcKXqvI6iLaQzC2kldJ6iGu230FeE7jGqIkG/AOLDozlpheo&#10;OwggjmT+guqMIvRYhYXCLsOqMkonDaxmtXyh5rEBp5MWNse7i03+/8Gqz6dH95VEGN7jwAEmEd49&#10;oPruhcXbBmytb4iwbzSU3HgVLct65/PpabTa5z6CHPpPWHLIcAyYgIaKuugK6xSMzgGcL6brIQgV&#10;W77dbrarrRSKzzab7foqpZJBPr925MMHjZ2IRSGJQ03ocHrwIbKBfL4Sm1m8N22bgm3tHxt8Me4k&#10;9pHwSD0Mh0GYcpIWxRywPLMcwnFceLy5aJB+StHzqBTS/zgCaSnaj5YtiXM1FzQXh7kAq/hpIYMU&#10;Y3kbxvk7OjJ1w8ij6RZv2LbKJEXPLCa6HH8SOo1qnK/fv9Ot5x9q/wsAAP//AwBQSwMEFAAGAAgA&#10;AAAhAIdrTKbgAAAACwEAAA8AAABkcnMvZG93bnJldi54bWxMj8FOwzAQRO9I/IO1lbhRu6kIaYhT&#10;VQhOSIg0HDg6sZtYjdchdtvw9ywnetvZHc2+KbazG9jZTMF6lLBaCmAGW68tdhI+69f7DFiICrUa&#10;PBoJPybAtry9KVSu/QUrc97HjlEIhlxJ6GMcc85D2xunwtKPBul28JNTkeTUcT2pC4W7gSdCpNwp&#10;i/ShV6N57k173J+chN0XVi/2+735qA6VreuNwLf0KOXdYt49AYtmjv9m+MMndCiJqfEn1IENpNeb&#10;lKw0JI8JMHKs0+wBWEObTAjgZcGvO5S/AAAA//8DAFBLAQItABQABgAIAAAAIQC2gziS/gAAAOEB&#10;AAATAAAAAAAAAAAAAAAAAAAAAABbQ29udGVudF9UeXBlc10ueG1sUEsBAi0AFAAGAAgAAAAhADj9&#10;If/WAAAAlAEAAAsAAAAAAAAAAAAAAAAALwEAAF9yZWxzLy5yZWxzUEsBAi0AFAAGAAgAAAAhABJs&#10;3YPXAQAAmAMAAA4AAAAAAAAAAAAAAAAALgIAAGRycy9lMm9Eb2MueG1sUEsBAi0AFAAGAAgAAAAh&#10;AIdrTKbgAAAACwEAAA8AAAAAAAAAAAAAAAAAMQQAAGRycy9kb3ducmV2LnhtbFBLBQYAAAAABAAE&#10;APMAAAA+BQAAAAA=&#10;" w14:anchorId="49F581C5">
              <v:textbox inset="0,0,0,0">
                <w:txbxContent>
                  <w:p w:rsidR="0069403D" w:rsidRDefault="00736215" w14:paraId="58B85F04" w14:textId="77777777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PLANEACIÓN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DIDÁCTICA</w:t>
                    </w:r>
                  </w:p>
                  <w:p w:rsidR="0069403D" w:rsidRDefault="00736215" w14:paraId="34221324" w14:textId="77777777">
                    <w:pPr>
                      <w:spacing w:line="268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VIRTUAL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03D" w:rsidRDefault="0069403D" w14:paraId="25A0116E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D011"/>
    <w:multiLevelType w:val="hybridMultilevel"/>
    <w:tmpl w:val="FFFFFFFF"/>
    <w:lvl w:ilvl="0" w:tplc="122ECA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1CAA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0C4F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ECC3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6802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F6A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EE11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4CFF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306C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7304DA"/>
    <w:multiLevelType w:val="hybridMultilevel"/>
    <w:tmpl w:val="FFFFFFFF"/>
    <w:lvl w:ilvl="0" w:tplc="573051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4606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CE70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C64B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C4A3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68E6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F676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02AF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82F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49EA6E"/>
    <w:multiLevelType w:val="hybridMultilevel"/>
    <w:tmpl w:val="FFFFFFFF"/>
    <w:lvl w:ilvl="0" w:tplc="56464B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B604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2233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625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88E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A07A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76A1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E1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A4D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221CA5"/>
    <w:multiLevelType w:val="hybridMultilevel"/>
    <w:tmpl w:val="FFFFFFFF"/>
    <w:lvl w:ilvl="0" w:tplc="C7C082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5C0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EE82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7614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6E3E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3687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7665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D28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7A91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AC25CB"/>
    <w:multiLevelType w:val="hybridMultilevel"/>
    <w:tmpl w:val="FFFFFFFF"/>
    <w:lvl w:ilvl="0" w:tplc="09C088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34BA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EDA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CE24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FA4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7C8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0A26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A09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FAB0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837724"/>
    <w:multiLevelType w:val="hybridMultilevel"/>
    <w:tmpl w:val="FFFFFFFF"/>
    <w:lvl w:ilvl="0" w:tplc="991E9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069D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72E2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80FC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404D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604E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E435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DA61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04DA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B4FBE2"/>
    <w:multiLevelType w:val="hybridMultilevel"/>
    <w:tmpl w:val="FFFFFFFF"/>
    <w:lvl w:ilvl="0" w:tplc="0CAEC2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FE55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18C9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3AEC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64C5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CCD3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87D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D80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127F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8F9592"/>
    <w:multiLevelType w:val="hybridMultilevel"/>
    <w:tmpl w:val="FFFFFFFF"/>
    <w:lvl w:ilvl="0" w:tplc="90A8F8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96F1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7A40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EA7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5E25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18C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800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5469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0629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B23DD2"/>
    <w:multiLevelType w:val="hybridMultilevel"/>
    <w:tmpl w:val="FFFFFFFF"/>
    <w:lvl w:ilvl="0" w:tplc="D408D9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E2B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3669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BC38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9077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6A69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C4B4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1C3E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3809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4C2F4E1"/>
    <w:multiLevelType w:val="hybridMultilevel"/>
    <w:tmpl w:val="FFFFFFFF"/>
    <w:lvl w:ilvl="0" w:tplc="EAB6E5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047A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B28A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CC77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D862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E282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62B7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1416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E6D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75DAAA"/>
    <w:multiLevelType w:val="hybridMultilevel"/>
    <w:tmpl w:val="FFFFFFFF"/>
    <w:lvl w:ilvl="0" w:tplc="7EB8BE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BACC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0A8B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48BD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2CF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BECA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A648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923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10FB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4BBA29"/>
    <w:multiLevelType w:val="hybridMultilevel"/>
    <w:tmpl w:val="FFFFFFFF"/>
    <w:lvl w:ilvl="0" w:tplc="EDD00E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647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4E48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BCA5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0E5B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46AA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CA03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2A9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A79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C335AE"/>
    <w:multiLevelType w:val="hybridMultilevel"/>
    <w:tmpl w:val="FFFFFFFF"/>
    <w:lvl w:ilvl="0" w:tplc="EF5893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C2B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6A37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ACBB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AC2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AA1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5E99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EC14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D47C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58A915"/>
    <w:multiLevelType w:val="hybridMultilevel"/>
    <w:tmpl w:val="FFFFFFFF"/>
    <w:lvl w:ilvl="0" w:tplc="846496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682C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AA4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CE82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4A4E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32E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4454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E42F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EAA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31750C"/>
    <w:multiLevelType w:val="hybridMultilevel"/>
    <w:tmpl w:val="FFFFFFFF"/>
    <w:lvl w:ilvl="0" w:tplc="81C62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8C71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5E2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7894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C0BA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AE4A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E0E1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2A7D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BE1C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EBD93C"/>
    <w:multiLevelType w:val="hybridMultilevel"/>
    <w:tmpl w:val="FFFFFFFF"/>
    <w:lvl w:ilvl="0" w:tplc="B2A85A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FC4A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4E7D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0A8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5036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0CCF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A048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E6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0E13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F408D7"/>
    <w:multiLevelType w:val="multilevel"/>
    <w:tmpl w:val="327C08AE"/>
    <w:lvl w:ilvl="0">
      <w:start w:val="3"/>
      <w:numFmt w:val="upperLetter"/>
      <w:lvlText w:val="%1"/>
      <w:lvlJc w:val="left"/>
      <w:pPr>
        <w:ind w:left="102" w:hanging="709"/>
      </w:pPr>
      <w:rPr>
        <w:rFonts w:hint="default"/>
        <w:lang w:val="es-ES" w:eastAsia="en-US" w:bidi="ar-SA"/>
      </w:rPr>
    </w:lvl>
    <w:lvl w:ilvl="1">
      <w:start w:val="18"/>
      <w:numFmt w:val="upperLetter"/>
      <w:lvlText w:val="%1.%2"/>
      <w:lvlJc w:val="left"/>
      <w:pPr>
        <w:ind w:left="102" w:hanging="70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2" w:hanging="709"/>
      </w:pPr>
      <w:rPr>
        <w:rFonts w:hint="default" w:ascii="Arial" w:hAnsi="Arial" w:eastAsia="Arial" w:cs="Arial"/>
        <w:b/>
        <w:bCs/>
        <w:spacing w:val="-2"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376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35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94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653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412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171" w:hanging="709"/>
      </w:pPr>
      <w:rPr>
        <w:rFonts w:hint="default"/>
        <w:lang w:val="es-ES" w:eastAsia="en-US" w:bidi="ar-SA"/>
      </w:rPr>
    </w:lvl>
  </w:abstractNum>
  <w:abstractNum w:abstractNumId="17" w15:restartNumberingAfterBreak="0">
    <w:nsid w:val="3A09C445"/>
    <w:multiLevelType w:val="hybridMultilevel"/>
    <w:tmpl w:val="FFFFFFFF"/>
    <w:lvl w:ilvl="0" w:tplc="5D3C44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FCC9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B226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9AD5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F8A9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CEC4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9A1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C8AE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C2C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3CEC7A"/>
    <w:multiLevelType w:val="hybridMultilevel"/>
    <w:tmpl w:val="FFFFFFFF"/>
    <w:lvl w:ilvl="0" w:tplc="61545A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2D1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3C8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642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B22F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DC8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6EE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1287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7AF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4C75A6"/>
    <w:multiLevelType w:val="hybridMultilevel"/>
    <w:tmpl w:val="FFFFFFFF"/>
    <w:lvl w:ilvl="0" w:tplc="76BC9B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949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5656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6CB8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F01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DEFF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62F3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CA5A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4C1E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38ABEA"/>
    <w:multiLevelType w:val="hybridMultilevel"/>
    <w:tmpl w:val="FFFFFFFF"/>
    <w:lvl w:ilvl="0" w:tplc="89CCD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B8EE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36CA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C2F9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F0E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CACF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7C3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ECC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7EA7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83F09C"/>
    <w:multiLevelType w:val="hybridMultilevel"/>
    <w:tmpl w:val="FFFFFFFF"/>
    <w:lvl w:ilvl="0" w:tplc="43C2D8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F44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48C2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A65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7A0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188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0C04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183F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6E2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5E3DE07"/>
    <w:multiLevelType w:val="hybridMultilevel"/>
    <w:tmpl w:val="FFFFFFFF"/>
    <w:lvl w:ilvl="0" w:tplc="CC60FE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7A26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BE14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F631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042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5CCE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82E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2C9A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3E8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43D1C7"/>
    <w:multiLevelType w:val="hybridMultilevel"/>
    <w:tmpl w:val="FFFFFFFF"/>
    <w:lvl w:ilvl="0" w:tplc="52FE3F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4A1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D6F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8288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2AE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D8CB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0A20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A82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6E26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74900F8"/>
    <w:multiLevelType w:val="hybridMultilevel"/>
    <w:tmpl w:val="FFFFFFFF"/>
    <w:lvl w:ilvl="0" w:tplc="9DF8DA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A64F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EAD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3690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ACF4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87E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4C1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BE92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0AE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A7544FA"/>
    <w:multiLevelType w:val="hybridMultilevel"/>
    <w:tmpl w:val="FFFFFFFF"/>
    <w:lvl w:ilvl="0" w:tplc="D68679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26E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4A45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9E8C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360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B67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E287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06DB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AC35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BAFA874"/>
    <w:multiLevelType w:val="hybridMultilevel"/>
    <w:tmpl w:val="FFFFFFFF"/>
    <w:lvl w:ilvl="0" w:tplc="F6465D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79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B42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885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FA71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3255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8EB7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F43B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DCBD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F02695F"/>
    <w:multiLevelType w:val="hybridMultilevel"/>
    <w:tmpl w:val="FFFFFFFF"/>
    <w:lvl w:ilvl="0" w:tplc="1F8A54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8A78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C84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92FF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E3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6C5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EE1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BC2C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BAE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3A26B01"/>
    <w:multiLevelType w:val="hybridMultilevel"/>
    <w:tmpl w:val="FFFFFFFF"/>
    <w:lvl w:ilvl="0" w:tplc="BE7E97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6470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56C5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3ACE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6A9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CB2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08FF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9EFF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124C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66FF40C"/>
    <w:multiLevelType w:val="hybridMultilevel"/>
    <w:tmpl w:val="FFFFFFFF"/>
    <w:lvl w:ilvl="0" w:tplc="783028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A8CA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D440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34E7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EE34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648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7EE5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CB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6E1D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9D663D1"/>
    <w:multiLevelType w:val="hybridMultilevel"/>
    <w:tmpl w:val="FFFFFFFF"/>
    <w:lvl w:ilvl="0" w:tplc="D66218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E6D2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0C5C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F20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B685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043B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BECA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F244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F4F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FFDF731"/>
    <w:multiLevelType w:val="hybridMultilevel"/>
    <w:tmpl w:val="FFFFFFFF"/>
    <w:lvl w:ilvl="0" w:tplc="4C943D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F867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C27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B876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8C14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C8D8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2A73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AC0F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409B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0FCA9EE"/>
    <w:multiLevelType w:val="hybridMultilevel"/>
    <w:tmpl w:val="FFFFFFFF"/>
    <w:lvl w:ilvl="0" w:tplc="CD2C99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12C0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83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8C67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38E4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36C2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706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0B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8AE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5F43784"/>
    <w:multiLevelType w:val="hybridMultilevel"/>
    <w:tmpl w:val="FFFFFFFF"/>
    <w:lvl w:ilvl="0" w:tplc="7ED09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5844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7461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1EB4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E25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8CD8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B256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947D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541F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5D1271"/>
    <w:multiLevelType w:val="hybridMultilevel"/>
    <w:tmpl w:val="FFFFFFFF"/>
    <w:lvl w:ilvl="0" w:tplc="4ABCA0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AEEA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B072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A8EB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468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8233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7418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7E37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0606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78849B4"/>
    <w:multiLevelType w:val="hybridMultilevel"/>
    <w:tmpl w:val="FFFFFFFF"/>
    <w:lvl w:ilvl="0" w:tplc="808637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9ED2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EB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B08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5474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B6AE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48D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6428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3873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802327D"/>
    <w:multiLevelType w:val="hybridMultilevel"/>
    <w:tmpl w:val="FFFFFFFF"/>
    <w:lvl w:ilvl="0" w:tplc="8A9CEA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729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0A8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F231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000F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D827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8015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E4B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A03C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B2F92C4"/>
    <w:multiLevelType w:val="hybridMultilevel"/>
    <w:tmpl w:val="FFFFFFFF"/>
    <w:lvl w:ilvl="0" w:tplc="DFA2E7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0A3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C89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A65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8E21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32AA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6E91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F07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E88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F8C7E45"/>
    <w:multiLevelType w:val="hybridMultilevel"/>
    <w:tmpl w:val="FFFFFFFF"/>
    <w:lvl w:ilvl="0" w:tplc="310E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7461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5CB1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9EC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7620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B041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4A5F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F01E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DC86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8620683">
    <w:abstractNumId w:val="21"/>
  </w:num>
  <w:num w:numId="2" w16cid:durableId="779373694">
    <w:abstractNumId w:val="23"/>
  </w:num>
  <w:num w:numId="3" w16cid:durableId="1185095239">
    <w:abstractNumId w:val="32"/>
  </w:num>
  <w:num w:numId="4" w16cid:durableId="1778526877">
    <w:abstractNumId w:val="6"/>
  </w:num>
  <w:num w:numId="5" w16cid:durableId="998508212">
    <w:abstractNumId w:val="9"/>
  </w:num>
  <w:num w:numId="6" w16cid:durableId="446318779">
    <w:abstractNumId w:val="4"/>
  </w:num>
  <w:num w:numId="7" w16cid:durableId="1288001545">
    <w:abstractNumId w:val="11"/>
  </w:num>
  <w:num w:numId="8" w16cid:durableId="877159902">
    <w:abstractNumId w:val="37"/>
  </w:num>
  <w:num w:numId="9" w16cid:durableId="1812404324">
    <w:abstractNumId w:val="10"/>
  </w:num>
  <w:num w:numId="10" w16cid:durableId="2016876938">
    <w:abstractNumId w:val="19"/>
  </w:num>
  <w:num w:numId="11" w16cid:durableId="1429041347">
    <w:abstractNumId w:val="30"/>
  </w:num>
  <w:num w:numId="12" w16cid:durableId="453251663">
    <w:abstractNumId w:val="15"/>
  </w:num>
  <w:num w:numId="13" w16cid:durableId="452595214">
    <w:abstractNumId w:val="8"/>
  </w:num>
  <w:num w:numId="14" w16cid:durableId="1280262454">
    <w:abstractNumId w:val="12"/>
  </w:num>
  <w:num w:numId="15" w16cid:durableId="426387474">
    <w:abstractNumId w:val="31"/>
  </w:num>
  <w:num w:numId="16" w16cid:durableId="795758833">
    <w:abstractNumId w:val="25"/>
  </w:num>
  <w:num w:numId="17" w16cid:durableId="1410541240">
    <w:abstractNumId w:val="17"/>
  </w:num>
  <w:num w:numId="18" w16cid:durableId="695423846">
    <w:abstractNumId w:val="36"/>
  </w:num>
  <w:num w:numId="19" w16cid:durableId="1144807826">
    <w:abstractNumId w:val="26"/>
  </w:num>
  <w:num w:numId="20" w16cid:durableId="555970475">
    <w:abstractNumId w:val="28"/>
  </w:num>
  <w:num w:numId="21" w16cid:durableId="522401690">
    <w:abstractNumId w:val="22"/>
  </w:num>
  <w:num w:numId="22" w16cid:durableId="524246185">
    <w:abstractNumId w:val="0"/>
  </w:num>
  <w:num w:numId="23" w16cid:durableId="2142259263">
    <w:abstractNumId w:val="29"/>
  </w:num>
  <w:num w:numId="24" w16cid:durableId="1357586428">
    <w:abstractNumId w:val="13"/>
  </w:num>
  <w:num w:numId="25" w16cid:durableId="286014781">
    <w:abstractNumId w:val="2"/>
  </w:num>
  <w:num w:numId="26" w16cid:durableId="1259213397">
    <w:abstractNumId w:val="33"/>
  </w:num>
  <w:num w:numId="27" w16cid:durableId="789515552">
    <w:abstractNumId w:val="24"/>
  </w:num>
  <w:num w:numId="28" w16cid:durableId="1677347730">
    <w:abstractNumId w:val="1"/>
  </w:num>
  <w:num w:numId="29" w16cid:durableId="813059906">
    <w:abstractNumId w:val="35"/>
  </w:num>
  <w:num w:numId="30" w16cid:durableId="2007632973">
    <w:abstractNumId w:val="14"/>
  </w:num>
  <w:num w:numId="31" w16cid:durableId="693531747">
    <w:abstractNumId w:val="20"/>
  </w:num>
  <w:num w:numId="32" w16cid:durableId="344869836">
    <w:abstractNumId w:val="27"/>
  </w:num>
  <w:num w:numId="33" w16cid:durableId="1690527191">
    <w:abstractNumId w:val="38"/>
  </w:num>
  <w:num w:numId="34" w16cid:durableId="904294523">
    <w:abstractNumId w:val="5"/>
  </w:num>
  <w:num w:numId="35" w16cid:durableId="1912809211">
    <w:abstractNumId w:val="18"/>
  </w:num>
  <w:num w:numId="36" w16cid:durableId="1349524015">
    <w:abstractNumId w:val="3"/>
  </w:num>
  <w:num w:numId="37" w16cid:durableId="2049721887">
    <w:abstractNumId w:val="34"/>
  </w:num>
  <w:num w:numId="38" w16cid:durableId="645428766">
    <w:abstractNumId w:val="7"/>
  </w:num>
  <w:num w:numId="39" w16cid:durableId="354582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3D"/>
    <w:rsid w:val="0008598A"/>
    <w:rsid w:val="00507126"/>
    <w:rsid w:val="005C6551"/>
    <w:rsid w:val="00676027"/>
    <w:rsid w:val="006811A8"/>
    <w:rsid w:val="0069403D"/>
    <w:rsid w:val="006B51F5"/>
    <w:rsid w:val="00736215"/>
    <w:rsid w:val="00761428"/>
    <w:rsid w:val="00836DF4"/>
    <w:rsid w:val="0087496D"/>
    <w:rsid w:val="00EA7B82"/>
    <w:rsid w:val="00F56A7B"/>
    <w:rsid w:val="00FB2326"/>
    <w:rsid w:val="012305E4"/>
    <w:rsid w:val="01735900"/>
    <w:rsid w:val="01BD64B1"/>
    <w:rsid w:val="0398D929"/>
    <w:rsid w:val="049404A5"/>
    <w:rsid w:val="04D9E5BF"/>
    <w:rsid w:val="050098A9"/>
    <w:rsid w:val="051D2822"/>
    <w:rsid w:val="07C19CD0"/>
    <w:rsid w:val="088C315B"/>
    <w:rsid w:val="093D3406"/>
    <w:rsid w:val="09A1CF7B"/>
    <w:rsid w:val="0C1BFAFF"/>
    <w:rsid w:val="0C522976"/>
    <w:rsid w:val="0D5A1561"/>
    <w:rsid w:val="10030302"/>
    <w:rsid w:val="10429CEF"/>
    <w:rsid w:val="122AC461"/>
    <w:rsid w:val="1346CA81"/>
    <w:rsid w:val="13DC8C4A"/>
    <w:rsid w:val="14CDF64D"/>
    <w:rsid w:val="15C0A763"/>
    <w:rsid w:val="160A5E94"/>
    <w:rsid w:val="16D34ADD"/>
    <w:rsid w:val="1730C201"/>
    <w:rsid w:val="178E734A"/>
    <w:rsid w:val="185DD2EE"/>
    <w:rsid w:val="19D71CB0"/>
    <w:rsid w:val="1A72502D"/>
    <w:rsid w:val="1BB8BAC3"/>
    <w:rsid w:val="1CD35D03"/>
    <w:rsid w:val="1D1656A0"/>
    <w:rsid w:val="1DE2CA13"/>
    <w:rsid w:val="1EBF8939"/>
    <w:rsid w:val="1F06DB92"/>
    <w:rsid w:val="1F0D6F77"/>
    <w:rsid w:val="1F22B23B"/>
    <w:rsid w:val="20888D09"/>
    <w:rsid w:val="211D3821"/>
    <w:rsid w:val="214375D7"/>
    <w:rsid w:val="22C69B4F"/>
    <w:rsid w:val="24817A2A"/>
    <w:rsid w:val="2489F57A"/>
    <w:rsid w:val="24956F90"/>
    <w:rsid w:val="24CC37FE"/>
    <w:rsid w:val="24E74FB5"/>
    <w:rsid w:val="24FFBD93"/>
    <w:rsid w:val="2626FD1C"/>
    <w:rsid w:val="26A5DC0E"/>
    <w:rsid w:val="270A1E71"/>
    <w:rsid w:val="2761A62C"/>
    <w:rsid w:val="27E13FE1"/>
    <w:rsid w:val="27FDA4A1"/>
    <w:rsid w:val="28AE33A4"/>
    <w:rsid w:val="28AEF8EF"/>
    <w:rsid w:val="28CC578F"/>
    <w:rsid w:val="2968CE27"/>
    <w:rsid w:val="2A1E9F1A"/>
    <w:rsid w:val="2AB52920"/>
    <w:rsid w:val="2B1602B4"/>
    <w:rsid w:val="2BF5BA09"/>
    <w:rsid w:val="2C0CF140"/>
    <w:rsid w:val="2CA43301"/>
    <w:rsid w:val="2CEAAFFD"/>
    <w:rsid w:val="2D89DCE1"/>
    <w:rsid w:val="2DD8C9FE"/>
    <w:rsid w:val="2F069951"/>
    <w:rsid w:val="2F113F36"/>
    <w:rsid w:val="2F3CDBC9"/>
    <w:rsid w:val="3012CAF5"/>
    <w:rsid w:val="305671D2"/>
    <w:rsid w:val="31FDA66B"/>
    <w:rsid w:val="3238BA1B"/>
    <w:rsid w:val="343BC715"/>
    <w:rsid w:val="35F855FF"/>
    <w:rsid w:val="373A66B6"/>
    <w:rsid w:val="37709491"/>
    <w:rsid w:val="37845D12"/>
    <w:rsid w:val="38BDCE60"/>
    <w:rsid w:val="38F87654"/>
    <w:rsid w:val="3A65C0BF"/>
    <w:rsid w:val="3AE83F69"/>
    <w:rsid w:val="3BF6379D"/>
    <w:rsid w:val="3E6BF117"/>
    <w:rsid w:val="40124B74"/>
    <w:rsid w:val="40AC6625"/>
    <w:rsid w:val="40D779B8"/>
    <w:rsid w:val="41D835F1"/>
    <w:rsid w:val="4299506F"/>
    <w:rsid w:val="438F344A"/>
    <w:rsid w:val="43CE9E48"/>
    <w:rsid w:val="4421D84D"/>
    <w:rsid w:val="44432690"/>
    <w:rsid w:val="45BECC3A"/>
    <w:rsid w:val="460DB824"/>
    <w:rsid w:val="470661AD"/>
    <w:rsid w:val="47B7617E"/>
    <w:rsid w:val="495B6639"/>
    <w:rsid w:val="49E49F26"/>
    <w:rsid w:val="4A4921ED"/>
    <w:rsid w:val="4AA07B0F"/>
    <w:rsid w:val="4C76CD21"/>
    <w:rsid w:val="4CEDD49F"/>
    <w:rsid w:val="4DE4C84E"/>
    <w:rsid w:val="4F076AC0"/>
    <w:rsid w:val="4F196FC0"/>
    <w:rsid w:val="4F8BF0D7"/>
    <w:rsid w:val="500A2C5B"/>
    <w:rsid w:val="501E1739"/>
    <w:rsid w:val="506825E2"/>
    <w:rsid w:val="50E6D85F"/>
    <w:rsid w:val="5292D4C0"/>
    <w:rsid w:val="53362334"/>
    <w:rsid w:val="53438205"/>
    <w:rsid w:val="5409D8D3"/>
    <w:rsid w:val="5656C51B"/>
    <w:rsid w:val="56D26B8A"/>
    <w:rsid w:val="570A6EDC"/>
    <w:rsid w:val="570DFC45"/>
    <w:rsid w:val="576449C9"/>
    <w:rsid w:val="592F5EE0"/>
    <w:rsid w:val="5941DE13"/>
    <w:rsid w:val="5A66C48D"/>
    <w:rsid w:val="5ABF334D"/>
    <w:rsid w:val="5ABFD38F"/>
    <w:rsid w:val="5B8F4117"/>
    <w:rsid w:val="5C0FDB13"/>
    <w:rsid w:val="5D725824"/>
    <w:rsid w:val="5DD14361"/>
    <w:rsid w:val="5E6FF032"/>
    <w:rsid w:val="5F5332C1"/>
    <w:rsid w:val="5FAC3CFB"/>
    <w:rsid w:val="61560051"/>
    <w:rsid w:val="63205F9D"/>
    <w:rsid w:val="641453BF"/>
    <w:rsid w:val="645B28CB"/>
    <w:rsid w:val="6601B9A5"/>
    <w:rsid w:val="66982B35"/>
    <w:rsid w:val="66DAAEF3"/>
    <w:rsid w:val="673030C5"/>
    <w:rsid w:val="67CFBC1F"/>
    <w:rsid w:val="6812A840"/>
    <w:rsid w:val="68C097C8"/>
    <w:rsid w:val="68F6FC47"/>
    <w:rsid w:val="69BE8AAB"/>
    <w:rsid w:val="6A537AB7"/>
    <w:rsid w:val="6AA658AE"/>
    <w:rsid w:val="6AD55364"/>
    <w:rsid w:val="6B3AC4C2"/>
    <w:rsid w:val="6B655929"/>
    <w:rsid w:val="6C5CA083"/>
    <w:rsid w:val="6D763879"/>
    <w:rsid w:val="6E19CE28"/>
    <w:rsid w:val="6E4C4321"/>
    <w:rsid w:val="6EFA3AEC"/>
    <w:rsid w:val="6FD1EAC0"/>
    <w:rsid w:val="6FDAEC80"/>
    <w:rsid w:val="6FFCDFBC"/>
    <w:rsid w:val="7069FF3A"/>
    <w:rsid w:val="707F9EC3"/>
    <w:rsid w:val="70B67632"/>
    <w:rsid w:val="70F8D8DA"/>
    <w:rsid w:val="7109136E"/>
    <w:rsid w:val="718B417A"/>
    <w:rsid w:val="71E74733"/>
    <w:rsid w:val="73AF896E"/>
    <w:rsid w:val="7675E322"/>
    <w:rsid w:val="7771E406"/>
    <w:rsid w:val="78DA2D55"/>
    <w:rsid w:val="7BCFC6E9"/>
    <w:rsid w:val="7E8A96DF"/>
    <w:rsid w:val="7EC3F748"/>
    <w:rsid w:val="7F8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48EA73FE"/>
  <w15:docId w15:val="{44140F31-F25D-4AA5-82DD-2927359E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Calibri" w:hAnsi="Calibri" w:eastAsia="Calibri" w:cs="Calibri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hAnsi="Calibri" w:eastAsia="Calibri" w:cs="Calibri"/>
    </w:rPr>
  </w:style>
  <w:style w:type="paragraph" w:styleId="Title">
    <w:name w:val="Title"/>
    <w:basedOn w:val="Normal"/>
    <w:uiPriority w:val="10"/>
    <w:qFormat/>
    <w:pPr>
      <w:spacing w:before="89"/>
      <w:ind w:left="660"/>
    </w:pPr>
    <w:rPr>
      <w:rFonts w:ascii="Roboto" w:hAnsi="Roboto" w:eastAsia="Roboto" w:cs="Roboto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normaltextrun" w:customStyle="1">
    <w:name w:val="normaltextrun"/>
    <w:basedOn w:val="DefaultParagraphFont"/>
    <w:rsid w:val="0083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image" Target="media/image9.jpeg" Id="rId18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image" Target="media/image8.jpeg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image" Target="media/image11.jpe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theme" Target="theme/theme1.xml" Id="rId23" /><Relationship Type="http://schemas.openxmlformats.org/officeDocument/2006/relationships/image" Target="media/image1.jpeg" Id="rId10" /><Relationship Type="http://schemas.openxmlformats.org/officeDocument/2006/relationships/image" Target="media/image10.jpe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jpeg" Id="rId1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a2d31-cdc6-48fa-a4a6-241a0ebf2e14" xsi:nil="true"/>
    <lcf76f155ced4ddcb4097134ff3c332f xmlns="550035bc-eb87-4c05-a029-450532f5b9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518E0C81F1344B99437945A71CEBD2" ma:contentTypeVersion="20" ma:contentTypeDescription="Crear nuevo documento." ma:contentTypeScope="" ma:versionID="d78db61e113075abebbe5fc07ca9cd2b">
  <xsd:schema xmlns:xsd="http://www.w3.org/2001/XMLSchema" xmlns:xs="http://www.w3.org/2001/XMLSchema" xmlns:p="http://schemas.microsoft.com/office/2006/metadata/properties" xmlns:ns2="550035bc-eb87-4c05-a029-450532f5b943" xmlns:ns3="6d1a2d31-cdc6-48fa-a4a6-241a0ebf2e14" targetNamespace="http://schemas.microsoft.com/office/2006/metadata/properties" ma:root="true" ma:fieldsID="bfe1dc14d5620c15e045b415b2a2035d" ns2:_="" ns3:_="">
    <xsd:import namespace="550035bc-eb87-4c05-a029-450532f5b943"/>
    <xsd:import namespace="6d1a2d31-cdc6-48fa-a4a6-241a0ebf2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35bc-eb87-4c05-a029-450532f5b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d21979f-4ff3-4765-882b-31f71102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d31-cdc6-48fa-a4a6-241a0ebf2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293071-feb4-4a8a-bb0a-8c3e77e60c66}" ma:internalName="TaxCatchAll" ma:showField="CatchAllData" ma:web="6d1a2d31-cdc6-48fa-a4a6-241a0ebf2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71D30-ACF1-457C-BA2A-0860BF48BA42}">
  <ds:schemaRefs>
    <ds:schemaRef ds:uri="http://schemas.microsoft.com/office/2006/metadata/properties"/>
    <ds:schemaRef ds:uri="http://schemas.microsoft.com/office/infopath/2007/PartnerControls"/>
    <ds:schemaRef ds:uri="6d1a2d31-cdc6-48fa-a4a6-241a0ebf2e14"/>
    <ds:schemaRef ds:uri="550035bc-eb87-4c05-a029-450532f5b943"/>
  </ds:schemaRefs>
</ds:datastoreItem>
</file>

<file path=customXml/itemProps2.xml><?xml version="1.0" encoding="utf-8"?>
<ds:datastoreItem xmlns:ds="http://schemas.openxmlformats.org/officeDocument/2006/customXml" ds:itemID="{9D3FA1EE-06ED-41BC-9AFF-3FCD4AEC7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826E8-99C4-4560-A0A2-DF7127C37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035bc-eb87-4c05-a029-450532f5b943"/>
    <ds:schemaRef ds:uri="6d1a2d31-cdc6-48fa-a4a6-241a0ebf2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JAIR  LEON</dc:creator>
  <lastModifiedBy>Martha Viviana Santos Dimate</lastModifiedBy>
  <revision>8</revision>
  <dcterms:created xsi:type="dcterms:W3CDTF">2024-07-23T21:42:00.0000000Z</dcterms:created>
  <dcterms:modified xsi:type="dcterms:W3CDTF">2024-07-23T21:51:14.0704834Z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2023-10-06T00:00:00Z</vt:filetime>
  </property>
  <property fmtid="{D5CDD505-2E9C-101B-9397-08002B2CF9AE}" pid="5" name="ContentTypeId">
    <vt:lpwstr>0x010100B9518E0C81F1344B99437945A71CEBD2</vt:lpwstr>
  </property>
  <property fmtid="{D5CDD505-2E9C-101B-9397-08002B2CF9AE}" pid="6" name="MediaServiceImageTags">
    <vt:lpwstr/>
  </property>
</Properties>
</file>