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F50F" w14:textId="3E4B52B2" w:rsidR="00341A59" w:rsidRDefault="00341A59">
      <w:pPr>
        <w:rPr>
          <w:b/>
          <w:bCs/>
        </w:rPr>
      </w:pPr>
      <w:r w:rsidRPr="00341A59">
        <w:rPr>
          <w:b/>
          <w:bCs/>
        </w:rPr>
        <w:t>Publicación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Scopus</w:t>
      </w:r>
      <w:proofErr w:type="spellEnd"/>
      <w:r w:rsidR="000A4379">
        <w:rPr>
          <w:b/>
          <w:bCs/>
        </w:rPr>
        <w:t xml:space="preserve"> – Noviembre 2024</w:t>
      </w:r>
    </w:p>
    <w:p w14:paraId="774980A9" w14:textId="149A4621" w:rsidR="00341A59" w:rsidRDefault="00341A59" w:rsidP="00341A59">
      <w:r w:rsidRPr="00341A59">
        <w:t>DOI: 10.4018/979-8-3693-3326-6.ch002</w:t>
      </w:r>
    </w:p>
    <w:p w14:paraId="5D9E378E" w14:textId="623B9E1D" w:rsidR="00341A59" w:rsidRPr="00341A59" w:rsidRDefault="00341A59" w:rsidP="00341A59">
      <w:r w:rsidRPr="00341A59">
        <w:rPr>
          <w:noProof/>
        </w:rPr>
        <w:drawing>
          <wp:inline distT="0" distB="0" distL="0" distR="0" wp14:anchorId="530E1090" wp14:editId="43BD151B">
            <wp:extent cx="5612130" cy="2719705"/>
            <wp:effectExtent l="0" t="0" r="7620" b="4445"/>
            <wp:docPr id="389964517" name="Imagen 2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64517" name="Imagen 2" descr="Interfaz de usuario gráfica, Texto, Aplicación, Correo electrón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01CD0" w14:textId="587F2414" w:rsidR="00341A59" w:rsidRPr="00341A59" w:rsidRDefault="00341A59" w:rsidP="00341A59">
      <w:r w:rsidRPr="00341A59">
        <w:rPr>
          <w:noProof/>
        </w:rPr>
        <w:drawing>
          <wp:inline distT="0" distB="0" distL="0" distR="0" wp14:anchorId="242CCD63" wp14:editId="28E9D246">
            <wp:extent cx="5612130" cy="2663190"/>
            <wp:effectExtent l="0" t="0" r="7620" b="3810"/>
            <wp:docPr id="987517604" name="Imagen 4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17604" name="Imagen 4" descr="Interfaz de usuario gráfica, Texto, Aplicación, Correo electrón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D2C3C" w14:textId="77777777" w:rsidR="00341A59" w:rsidRDefault="00341A59" w:rsidP="00341A59"/>
    <w:p w14:paraId="3D8D750D" w14:textId="77777777" w:rsidR="00341A59" w:rsidRPr="00341A59" w:rsidRDefault="00341A59" w:rsidP="00341A59"/>
    <w:p w14:paraId="6A61D4F5" w14:textId="77777777" w:rsidR="00341A59" w:rsidRPr="00341A59" w:rsidRDefault="00341A59" w:rsidP="00341A59">
      <w:pPr>
        <w:rPr>
          <w:b/>
          <w:bCs/>
        </w:rPr>
      </w:pPr>
    </w:p>
    <w:p w14:paraId="43A8018A" w14:textId="77777777" w:rsidR="00341A59" w:rsidRPr="00341A59" w:rsidRDefault="00341A59">
      <w:pPr>
        <w:rPr>
          <w:b/>
          <w:bCs/>
        </w:rPr>
      </w:pPr>
    </w:p>
    <w:p w14:paraId="2ED813DF" w14:textId="77777777" w:rsidR="00341A59" w:rsidRDefault="00341A59"/>
    <w:sectPr w:rsidR="00341A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59"/>
    <w:rsid w:val="000A4379"/>
    <w:rsid w:val="001C3718"/>
    <w:rsid w:val="001D65C4"/>
    <w:rsid w:val="00341A59"/>
    <w:rsid w:val="00F40927"/>
    <w:rsid w:val="00F9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2409"/>
  <w15:chartTrackingRefBased/>
  <w15:docId w15:val="{9226E99F-FEBC-413D-9F21-3E98C74D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1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1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1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1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1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1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1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1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1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1A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1A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1A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1A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1A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1A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1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1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1A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1A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1A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1A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1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28DF5DC56C442B4ABBAEA45D0680D" ma:contentTypeVersion="36" ma:contentTypeDescription="Crear nuevo documento." ma:contentTypeScope="" ma:versionID="f71161b35e9a47f2d2f2e11c12b3452b">
  <xsd:schema xmlns:xsd="http://www.w3.org/2001/XMLSchema" xmlns:xs="http://www.w3.org/2001/XMLSchema" xmlns:p="http://schemas.microsoft.com/office/2006/metadata/properties" xmlns:ns3="1a8c730a-41cd-4a77-b4c6-38d2b69148b6" xmlns:ns4="380fade1-8d85-468b-8001-39d2ad304206" targetNamespace="http://schemas.microsoft.com/office/2006/metadata/properties" ma:root="true" ma:fieldsID="0e8c0ba66cfaa011236ea139bbcb4c0e" ns3:_="" ns4:_="">
    <xsd:import namespace="1a8c730a-41cd-4a77-b4c6-38d2b69148b6"/>
    <xsd:import namespace="380fade1-8d85-468b-8001-39d2ad3042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730a-41cd-4a77-b4c6-38d2b6914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ade1-8d85-468b-8001-39d2ad30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1a8c730a-41cd-4a77-b4c6-38d2b69148b6" xsi:nil="true"/>
    <Owner xmlns="1a8c730a-41cd-4a77-b4c6-38d2b69148b6">
      <UserInfo>
        <DisplayName/>
        <AccountId xsi:nil="true"/>
        <AccountType/>
      </UserInfo>
    </Owner>
    <Students xmlns="1a8c730a-41cd-4a77-b4c6-38d2b69148b6">
      <UserInfo>
        <DisplayName/>
        <AccountId xsi:nil="true"/>
        <AccountType/>
      </UserInfo>
    </Students>
    <_activity xmlns="1a8c730a-41cd-4a77-b4c6-38d2b69148b6" xsi:nil="true"/>
    <NotebookType xmlns="1a8c730a-41cd-4a77-b4c6-38d2b69148b6" xsi:nil="true"/>
    <Has_Teacher_Only_SectionGroup xmlns="1a8c730a-41cd-4a77-b4c6-38d2b69148b6" xsi:nil="true"/>
    <DefaultSectionNames xmlns="1a8c730a-41cd-4a77-b4c6-38d2b69148b6" xsi:nil="true"/>
    <Is_Collaboration_Space_Locked xmlns="1a8c730a-41cd-4a77-b4c6-38d2b69148b6" xsi:nil="true"/>
    <AppVersion xmlns="1a8c730a-41cd-4a77-b4c6-38d2b69148b6" xsi:nil="true"/>
    <IsNotebookLocked xmlns="1a8c730a-41cd-4a77-b4c6-38d2b69148b6" xsi:nil="true"/>
    <Templates xmlns="1a8c730a-41cd-4a77-b4c6-38d2b69148b6" xsi:nil="true"/>
    <TeamsChannelId xmlns="1a8c730a-41cd-4a77-b4c6-38d2b69148b6" xsi:nil="true"/>
    <Invited_Teachers xmlns="1a8c730a-41cd-4a77-b4c6-38d2b69148b6" xsi:nil="true"/>
    <Self_Registration_Enabled xmlns="1a8c730a-41cd-4a77-b4c6-38d2b69148b6" xsi:nil="true"/>
    <Invited_Students xmlns="1a8c730a-41cd-4a77-b4c6-38d2b69148b6" xsi:nil="true"/>
    <FolderType xmlns="1a8c730a-41cd-4a77-b4c6-38d2b69148b6" xsi:nil="true"/>
    <Teachers xmlns="1a8c730a-41cd-4a77-b4c6-38d2b69148b6">
      <UserInfo>
        <DisplayName/>
        <AccountId xsi:nil="true"/>
        <AccountType/>
      </UserInfo>
    </Teachers>
    <Student_Groups xmlns="1a8c730a-41cd-4a77-b4c6-38d2b69148b6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29BA0E0-EAE2-4F8E-A909-033C4CA92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095EE-66AF-432C-9129-A2EF82666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c730a-41cd-4a77-b4c6-38d2b69148b6"/>
    <ds:schemaRef ds:uri="380fade1-8d85-468b-8001-39d2ad304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ACE0F-C31D-4EA8-998A-984C54ACAC6A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80fade1-8d85-468b-8001-39d2ad304206"/>
    <ds:schemaRef ds:uri="1a8c730a-41cd-4a77-b4c6-38d2b69148b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76</Characters>
  <Application>Microsoft Office Word</Application>
  <DocSecurity>0</DocSecurity>
  <Lines>9</Lines>
  <Paragraphs>2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Esteban Rodriguez Franky</dc:creator>
  <cp:keywords/>
  <dc:description/>
  <cp:lastModifiedBy>Franz Esteban Rodriguez Franky</cp:lastModifiedBy>
  <cp:revision>2</cp:revision>
  <dcterms:created xsi:type="dcterms:W3CDTF">2025-11-12T19:54:00Z</dcterms:created>
  <dcterms:modified xsi:type="dcterms:W3CDTF">2025-11-12T19:54:00Z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0x010100CE728DF5DC56C442B4ABBAEA45D0680D</vt:lpwstr>
  </property>
</Properties>
</file>