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D0A68" w14:textId="5AE2FD73" w:rsidR="0025412A" w:rsidRPr="0077183A" w:rsidRDefault="0032415B" w:rsidP="0077183A">
      <w:pPr>
        <w:jc w:val="center"/>
        <w:rPr>
          <w:b/>
          <w:bCs/>
          <w:lang w:val="es-CO"/>
        </w:rPr>
      </w:pPr>
      <w:proofErr w:type="spellStart"/>
      <w:r w:rsidRPr="0077183A">
        <w:rPr>
          <w:b/>
          <w:bCs/>
          <w:lang w:val="es-CO"/>
        </w:rPr>
        <w:t>Gruplac</w:t>
      </w:r>
      <w:proofErr w:type="spellEnd"/>
      <w:r w:rsidRPr="0077183A">
        <w:rPr>
          <w:b/>
          <w:bCs/>
          <w:lang w:val="es-CO"/>
        </w:rPr>
        <w:t xml:space="preserve"> grupo de </w:t>
      </w:r>
      <w:r w:rsidR="007013EB" w:rsidRPr="0077183A">
        <w:rPr>
          <w:b/>
          <w:bCs/>
          <w:lang w:val="es-CO"/>
        </w:rPr>
        <w:t>investigación</w:t>
      </w:r>
      <w:r w:rsidRPr="0077183A">
        <w:rPr>
          <w:b/>
          <w:bCs/>
          <w:lang w:val="es-CO"/>
        </w:rPr>
        <w:t xml:space="preserve"> GIIS</w:t>
      </w:r>
    </w:p>
    <w:p w14:paraId="553C9EA1" w14:textId="77777777" w:rsidR="0032415B" w:rsidRDefault="0032415B">
      <w:pPr>
        <w:rPr>
          <w:lang w:val="es-CO"/>
        </w:rPr>
      </w:pPr>
    </w:p>
    <w:p w14:paraId="070FC398" w14:textId="6FB59B4B" w:rsidR="0032415B" w:rsidRDefault="0032415B">
      <w:pPr>
        <w:rPr>
          <w:lang w:val="es-CO"/>
        </w:rPr>
      </w:pPr>
      <w:hyperlink r:id="rId4" w:history="1">
        <w:r w:rsidRPr="00C3401E">
          <w:rPr>
            <w:rStyle w:val="Hipervnculo"/>
            <w:lang w:val="es-CO"/>
          </w:rPr>
          <w:t>https://scienti.minciencias.gov.co/gruplac/jsp/visualiza/visualizagr.jsp?nro=00000000003578</w:t>
        </w:r>
      </w:hyperlink>
    </w:p>
    <w:p w14:paraId="51DCE04C" w14:textId="77777777" w:rsidR="0032415B" w:rsidRDefault="0032415B">
      <w:pPr>
        <w:rPr>
          <w:lang w:val="es-CO"/>
        </w:rPr>
      </w:pPr>
    </w:p>
    <w:p w14:paraId="78342342" w14:textId="43716D75" w:rsidR="0032415B" w:rsidRDefault="0032415B">
      <w:pPr>
        <w:rPr>
          <w:lang w:val="es-CO"/>
        </w:rPr>
      </w:pPr>
      <w:proofErr w:type="spellStart"/>
      <w:r>
        <w:rPr>
          <w:lang w:val="es-CO"/>
        </w:rPr>
        <w:t>item</w:t>
      </w:r>
      <w:proofErr w:type="spellEnd"/>
      <w:r>
        <w:rPr>
          <w:lang w:val="es-CO"/>
        </w:rPr>
        <w:t xml:space="preserve"> 85 mi participación dentro del grupo</w:t>
      </w:r>
    </w:p>
    <w:p w14:paraId="7EE631BA" w14:textId="79BB951E" w:rsidR="0032415B" w:rsidRDefault="0032415B">
      <w:pPr>
        <w:rPr>
          <w:lang w:val="es-CO"/>
        </w:rPr>
      </w:pPr>
      <w:r w:rsidRPr="0032415B">
        <w:rPr>
          <w:lang w:val="es-CO"/>
        </w:rPr>
        <w:drawing>
          <wp:inline distT="0" distB="0" distL="0" distR="0" wp14:anchorId="2C548C2C" wp14:editId="45557747">
            <wp:extent cx="5612130" cy="234950"/>
            <wp:effectExtent l="0" t="0" r="7620" b="0"/>
            <wp:docPr id="977266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2660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3A67" w14:textId="77777777" w:rsidR="0032415B" w:rsidRPr="0032415B" w:rsidRDefault="0032415B">
      <w:pPr>
        <w:rPr>
          <w:lang w:val="es-CO"/>
        </w:rPr>
      </w:pPr>
    </w:p>
    <w:sectPr w:rsidR="0032415B" w:rsidRPr="00324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5B"/>
    <w:rsid w:val="001A0829"/>
    <w:rsid w:val="0025412A"/>
    <w:rsid w:val="0032415B"/>
    <w:rsid w:val="006E5638"/>
    <w:rsid w:val="007013EB"/>
    <w:rsid w:val="0077183A"/>
    <w:rsid w:val="00775A4D"/>
    <w:rsid w:val="00C16648"/>
    <w:rsid w:val="00C901AF"/>
    <w:rsid w:val="00DE5D29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9D02"/>
  <w15:chartTrackingRefBased/>
  <w15:docId w15:val="{1730BD83-52E1-43C8-8F5F-0D8237B1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24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15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15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15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15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15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15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15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15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15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24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415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415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324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415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3241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41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15B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32415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415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4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cienti.minciencias.gov.co/gruplac/jsp/visualiza/visualizagr.jsp?nro=0000000000357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236</Characters>
  <Application>Microsoft Office Word</Application>
  <DocSecurity>0</DocSecurity>
  <Lines>8</Lines>
  <Paragraphs>3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3</cp:revision>
  <dcterms:created xsi:type="dcterms:W3CDTF">2024-10-07T00:27:00Z</dcterms:created>
  <dcterms:modified xsi:type="dcterms:W3CDTF">2024-10-07T00:30:00Z</dcterms:modified>
</cp:coreProperties>
</file>