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E6918" w14:textId="386B5C76" w:rsidR="0025412A" w:rsidRPr="004A4FEE" w:rsidRDefault="004A4FEE" w:rsidP="004A4FEE">
      <w:pPr>
        <w:jc w:val="center"/>
        <w:rPr>
          <w:b/>
          <w:bCs/>
          <w:lang w:val="es-CO"/>
        </w:rPr>
      </w:pPr>
      <w:r w:rsidRPr="004A4FEE">
        <w:rPr>
          <w:b/>
          <w:bCs/>
          <w:lang w:val="es-CO"/>
        </w:rPr>
        <w:t>Libro publicado filiación institucional de carácter individual</w:t>
      </w:r>
    </w:p>
    <w:p w14:paraId="16EE475E" w14:textId="77777777" w:rsidR="004A4FEE" w:rsidRPr="004A4FEE" w:rsidRDefault="004A4FEE" w:rsidP="004A4FEE">
      <w:pPr>
        <w:rPr>
          <w:lang w:val="es-CO"/>
        </w:rPr>
      </w:pPr>
      <w:r w:rsidRPr="004A4FEE">
        <w:rPr>
          <w:lang w:val="es-CO"/>
        </w:rPr>
        <w:t>Explorando el Universo IPV6: Para la innovación de un mundo Interconectado</w:t>
      </w:r>
    </w:p>
    <w:p w14:paraId="1A82B85E" w14:textId="0BC49789" w:rsidR="004A4FEE" w:rsidRDefault="004A4FEE">
      <w:pPr>
        <w:rPr>
          <w:lang w:val="es-CO"/>
        </w:rPr>
      </w:pPr>
      <w:hyperlink r:id="rId4" w:history="1">
        <w:r w:rsidRPr="00C3401E">
          <w:rPr>
            <w:rStyle w:val="Hipervnculo"/>
            <w:lang w:val="es-CO"/>
          </w:rPr>
          <w:t>https://repositoriocrai.ucompensar.edu.co/handle/compensar/5253</w:t>
        </w:r>
      </w:hyperlink>
    </w:p>
    <w:p w14:paraId="103FB013" w14:textId="629B583D" w:rsidR="004A4FEE" w:rsidRDefault="004A4FEE">
      <w:proofErr w:type="spellStart"/>
      <w:r>
        <w:rPr>
          <w:lang w:val="es-CO"/>
        </w:rPr>
        <w:t>isbn</w:t>
      </w:r>
      <w:proofErr w:type="spellEnd"/>
      <w:r>
        <w:rPr>
          <w:lang w:val="es-CO"/>
        </w:rPr>
        <w:t xml:space="preserve">: </w:t>
      </w:r>
      <w:r w:rsidRPr="004A4FEE">
        <w:t>978-958-792-657-6</w:t>
      </w:r>
    </w:p>
    <w:p w14:paraId="49718581" w14:textId="77777777" w:rsidR="004A4FEE" w:rsidRDefault="004A4FEE">
      <w:pPr>
        <w:rPr>
          <w:lang w:val="es-CO"/>
        </w:rPr>
      </w:pPr>
    </w:p>
    <w:p w14:paraId="30E5D295" w14:textId="77777777" w:rsidR="004A4FEE" w:rsidRDefault="004A4FEE">
      <w:pPr>
        <w:rPr>
          <w:lang w:val="es-CO"/>
        </w:rPr>
      </w:pPr>
    </w:p>
    <w:p w14:paraId="538401B4" w14:textId="77777777" w:rsidR="004A4FEE" w:rsidRPr="004A4FEE" w:rsidRDefault="004A4FEE">
      <w:pPr>
        <w:rPr>
          <w:lang w:val="es-CO"/>
        </w:rPr>
      </w:pPr>
    </w:p>
    <w:sectPr w:rsidR="004A4FEE" w:rsidRPr="004A4F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EE"/>
    <w:rsid w:val="001A0829"/>
    <w:rsid w:val="0025412A"/>
    <w:rsid w:val="004A4FEE"/>
    <w:rsid w:val="006E5638"/>
    <w:rsid w:val="00775A4D"/>
    <w:rsid w:val="00C16648"/>
    <w:rsid w:val="00C901AF"/>
    <w:rsid w:val="00DE5D29"/>
    <w:rsid w:val="00F4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5390"/>
  <w15:chartTrackingRefBased/>
  <w15:docId w15:val="{6FB345FC-897A-41FF-B5B9-97BC317F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A4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4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4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4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4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4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4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4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4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4FE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4FE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4FEE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4FEE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4FEE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4FEE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4FEE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4FEE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4FEE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4A4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4FEE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A4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4FEE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4A4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4FEE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4A4F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4F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4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4FEE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4A4FE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A4FE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4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positoriocrai.ucompensar.edu.co/handle/compensar/525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258</Characters>
  <Application>Microsoft Office Word</Application>
  <DocSecurity>0</DocSecurity>
  <Lines>8</Lines>
  <Paragraphs>3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Bareno Gutierrez</dc:creator>
  <cp:keywords/>
  <dc:description/>
  <cp:lastModifiedBy>Raul Bareno Gutierrez</cp:lastModifiedBy>
  <cp:revision>1</cp:revision>
  <dcterms:created xsi:type="dcterms:W3CDTF">2024-10-07T00:43:00Z</dcterms:created>
  <dcterms:modified xsi:type="dcterms:W3CDTF">2024-10-07T00:45:00Z</dcterms:modified>
</cp:coreProperties>
</file>