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631CD" w14:textId="0A4B5624" w:rsidR="0025412A" w:rsidRPr="00327EB9" w:rsidRDefault="00327EB9" w:rsidP="00327EB9">
      <w:pPr>
        <w:jc w:val="center"/>
        <w:rPr>
          <w:b/>
          <w:bCs/>
          <w:lang w:val="es-CO"/>
        </w:rPr>
      </w:pPr>
      <w:proofErr w:type="spellStart"/>
      <w:r w:rsidRPr="00327EB9">
        <w:rPr>
          <w:b/>
          <w:bCs/>
          <w:lang w:val="es-CO"/>
        </w:rPr>
        <w:t>Item</w:t>
      </w:r>
      <w:proofErr w:type="spellEnd"/>
      <w:r w:rsidRPr="00327EB9">
        <w:rPr>
          <w:b/>
          <w:bCs/>
          <w:lang w:val="es-CO"/>
        </w:rPr>
        <w:t xml:space="preserve"> 22 acortando distancias: </w:t>
      </w:r>
      <w:proofErr w:type="spellStart"/>
      <w:r w:rsidRPr="00327EB9">
        <w:rPr>
          <w:b/>
          <w:bCs/>
          <w:lang w:val="es-CO"/>
        </w:rPr>
        <w:t>Ucompensar</w:t>
      </w:r>
      <w:proofErr w:type="spellEnd"/>
      <w:r w:rsidRPr="00327EB9">
        <w:rPr>
          <w:b/>
          <w:bCs/>
          <w:lang w:val="es-CO"/>
        </w:rPr>
        <w:t xml:space="preserve"> en misión Colombia – México hacia la era digital e industrias 4.0</w:t>
      </w:r>
    </w:p>
    <w:p w14:paraId="0E71C6F0" w14:textId="796404BE" w:rsidR="00327EB9" w:rsidRDefault="00327EB9" w:rsidP="00327EB9">
      <w:proofErr w:type="spellStart"/>
      <w:r>
        <w:rPr>
          <w:lang w:val="es-CO"/>
        </w:rPr>
        <w:t>isbn</w:t>
      </w:r>
      <w:proofErr w:type="spellEnd"/>
      <w:r>
        <w:rPr>
          <w:lang w:val="es-CO"/>
        </w:rPr>
        <w:t xml:space="preserve">: </w:t>
      </w:r>
      <w:r w:rsidRPr="004A4FEE">
        <w:t>978-958-792-</w:t>
      </w:r>
      <w:r>
        <w:t>737</w:t>
      </w:r>
      <w:r w:rsidRPr="004A4FEE">
        <w:t>-</w:t>
      </w:r>
      <w:r>
        <w:t>5</w:t>
      </w:r>
    </w:p>
    <w:p w14:paraId="43F0B7E2" w14:textId="77887262" w:rsidR="00327EB9" w:rsidRDefault="00327EB9" w:rsidP="00327EB9">
      <w:r w:rsidRPr="00327EB9">
        <w:drawing>
          <wp:inline distT="0" distB="0" distL="0" distR="0" wp14:anchorId="48990FEA" wp14:editId="7909636B">
            <wp:extent cx="3947502" cy="5814564"/>
            <wp:effectExtent l="0" t="0" r="0" b="0"/>
            <wp:docPr id="1835790851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90851" name="Imagen 1" descr="Diagrama&#10;&#10;Descripción generada automáticamente con confianza me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4E4B" w14:textId="3D80E168" w:rsidR="00327EB9" w:rsidRDefault="00327EB9" w:rsidP="00327EB9">
      <w:r w:rsidRPr="00327EB9">
        <w:lastRenderedPageBreak/>
        <w:drawing>
          <wp:inline distT="0" distB="0" distL="0" distR="0" wp14:anchorId="14542667" wp14:editId="3C40A19F">
            <wp:extent cx="4000847" cy="5837426"/>
            <wp:effectExtent l="0" t="0" r="0" b="0"/>
            <wp:docPr id="1349953939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53939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5207" w14:textId="3E29A560" w:rsidR="00327EB9" w:rsidRDefault="00327EB9" w:rsidP="00327EB9">
      <w:r w:rsidRPr="00327EB9">
        <w:lastRenderedPageBreak/>
        <w:drawing>
          <wp:inline distT="0" distB="0" distL="0" distR="0" wp14:anchorId="5EBA2C4A" wp14:editId="1B284618">
            <wp:extent cx="3894157" cy="5715495"/>
            <wp:effectExtent l="0" t="0" r="0" b="0"/>
            <wp:docPr id="8025547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5471" name="Imagen 1" descr="Tabl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571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2453" w14:textId="3AFA7983" w:rsidR="00327EB9" w:rsidRDefault="00327EB9" w:rsidP="00327EB9">
      <w:r w:rsidRPr="00327EB9">
        <w:lastRenderedPageBreak/>
        <w:drawing>
          <wp:inline distT="0" distB="0" distL="0" distR="0" wp14:anchorId="36145D79" wp14:editId="080B823A">
            <wp:extent cx="3627434" cy="5791702"/>
            <wp:effectExtent l="0" t="0" r="0" b="0"/>
            <wp:docPr id="46433217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32176" name="Imagen 1" descr="Tabl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1A72" w14:textId="10B47D44" w:rsidR="00327EB9" w:rsidRDefault="00327EB9" w:rsidP="00327EB9">
      <w:r w:rsidRPr="00327EB9">
        <w:lastRenderedPageBreak/>
        <w:drawing>
          <wp:inline distT="0" distB="0" distL="0" distR="0" wp14:anchorId="773641A3" wp14:editId="5CB8244C">
            <wp:extent cx="3871295" cy="4077053"/>
            <wp:effectExtent l="0" t="0" r="0" b="0"/>
            <wp:docPr id="195383010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30104" name="Imagen 1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1295" cy="40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6E59" w14:textId="164AFFF1" w:rsidR="00327EB9" w:rsidRDefault="00327EB9" w:rsidP="00327EB9">
      <w:r w:rsidRPr="00327EB9">
        <w:lastRenderedPageBreak/>
        <w:drawing>
          <wp:inline distT="0" distB="0" distL="0" distR="0" wp14:anchorId="56497526" wp14:editId="2FC77806">
            <wp:extent cx="3619814" cy="4458086"/>
            <wp:effectExtent l="0" t="0" r="0" b="0"/>
            <wp:docPr id="1586839602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39602" name="Imagen 1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4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AAC8" w14:textId="075DDE0C" w:rsidR="00327EB9" w:rsidRDefault="00327EB9" w:rsidP="00327EB9">
      <w:r w:rsidRPr="00327EB9">
        <w:lastRenderedPageBreak/>
        <w:drawing>
          <wp:inline distT="0" distB="0" distL="0" distR="0" wp14:anchorId="371C351F" wp14:editId="2BA3A198">
            <wp:extent cx="3909399" cy="6744284"/>
            <wp:effectExtent l="0" t="0" r="0" b="0"/>
            <wp:docPr id="285134390" name="Imagen 1" descr="Imagen que contiene tabla, hombre, hecho de madera, ban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34390" name="Imagen 1" descr="Imagen que contiene tabla, hombre, hecho de madera, ban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9399" cy="67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EBAE" w14:textId="77777777" w:rsidR="00327EB9" w:rsidRDefault="00327EB9" w:rsidP="00327EB9"/>
    <w:p w14:paraId="4A4B2D4E" w14:textId="77777777" w:rsidR="00327EB9" w:rsidRPr="00327EB9" w:rsidRDefault="00327EB9">
      <w:pPr>
        <w:rPr>
          <w:lang w:val="es-CO"/>
        </w:rPr>
      </w:pPr>
    </w:p>
    <w:sectPr w:rsidR="00327EB9" w:rsidRPr="00327E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EB9"/>
    <w:rsid w:val="001A0829"/>
    <w:rsid w:val="0025412A"/>
    <w:rsid w:val="00327EB9"/>
    <w:rsid w:val="00775A4D"/>
    <w:rsid w:val="00C16648"/>
    <w:rsid w:val="00C901AF"/>
    <w:rsid w:val="00DE5D29"/>
    <w:rsid w:val="00F40572"/>
    <w:rsid w:val="00F8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1676A"/>
  <w15:chartTrackingRefBased/>
  <w15:docId w15:val="{C6639DA4-3F50-4AFD-AAA7-2679B98EA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27E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7E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27E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27E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7E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27E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27E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27E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27E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7EB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7EB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27EB9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27EB9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7EB9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27EB9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27EB9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27EB9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27EB9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327E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7EB9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27E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27EB9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327E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27EB9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327E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27E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27E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27EB9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327EB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27EB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</Words>
  <Characters>125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Bareno Gutierrez</dc:creator>
  <cp:keywords/>
  <dc:description/>
  <cp:lastModifiedBy>Raul Bareno Gutierrez</cp:lastModifiedBy>
  <cp:revision>1</cp:revision>
  <dcterms:created xsi:type="dcterms:W3CDTF">2024-10-08T20:04:00Z</dcterms:created>
  <dcterms:modified xsi:type="dcterms:W3CDTF">2024-10-08T20:10:00Z</dcterms:modified>
</cp:coreProperties>
</file>