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54C33" w14:textId="21B5B077" w:rsidR="0025412A" w:rsidRDefault="00287A13">
      <w:proofErr w:type="spellStart"/>
      <w:r>
        <w:t>Item</w:t>
      </w:r>
      <w:proofErr w:type="spellEnd"/>
      <w:r>
        <w:t xml:space="preserve"> 18 libro</w:t>
      </w:r>
      <w:r w:rsidRPr="00287A13">
        <w:t xml:space="preserve"> publicado con registro ISBN y resultado de investigación Institucional Colectivo.</w:t>
      </w:r>
    </w:p>
    <w:p w14:paraId="6CA0F553" w14:textId="77777777" w:rsidR="00287A13" w:rsidRDefault="00287A13"/>
    <w:p w14:paraId="1FB8ECAC" w14:textId="51EF975D" w:rsidR="00287A13" w:rsidRDefault="00287A13">
      <w:r>
        <w:t>Libro acortando distancias UCompensar en misión Colombia-México hacia la era digital e industrias 4.0</w:t>
      </w:r>
    </w:p>
    <w:p w14:paraId="3C29DC0E" w14:textId="3DF77D90" w:rsidR="00287A13" w:rsidRDefault="00287A13">
      <w:hyperlink r:id="rId4" w:history="1">
        <w:r w:rsidRPr="0065225A">
          <w:rPr>
            <w:rStyle w:val="Hipervnculo"/>
          </w:rPr>
          <w:t>https://catalogo.biblored.gov.co/acervo/174601</w:t>
        </w:r>
      </w:hyperlink>
    </w:p>
    <w:p w14:paraId="1F530EDE" w14:textId="682E25D2" w:rsidR="001E637B" w:rsidRDefault="001E637B">
      <w:hyperlink r:id="rId5" w:history="1">
        <w:r w:rsidRPr="0065225A">
          <w:rPr>
            <w:rStyle w:val="Hipervnculo"/>
          </w:rPr>
          <w:t>https://isbn.camlibro.com.co/catalogo.php?mode=resultados_rapidos&amp;palabra=978-958-792-737-5</w:t>
        </w:r>
      </w:hyperlink>
    </w:p>
    <w:p w14:paraId="3C8AC128" w14:textId="77777777" w:rsidR="001E637B" w:rsidRPr="001E637B" w:rsidRDefault="001E637B" w:rsidP="001E637B">
      <w:r w:rsidRPr="001E637B">
        <w:rPr>
          <w:b/>
          <w:bCs/>
        </w:rPr>
        <w:t>ISBN </w:t>
      </w:r>
      <w:r w:rsidRPr="001E637B">
        <w:t>978-958-792-737-5</w:t>
      </w:r>
      <w:r w:rsidRPr="001E637B">
        <w:br/>
      </w:r>
    </w:p>
    <w:p w14:paraId="3220F8F8" w14:textId="77777777" w:rsidR="001E637B" w:rsidRPr="001E637B" w:rsidRDefault="001E637B" w:rsidP="001E637B">
      <w:hyperlink r:id="rId6" w:history="1">
        <w:r w:rsidRPr="001E637B">
          <w:rPr>
            <w:rStyle w:val="Hipervnculo"/>
            <w:i/>
            <w:iCs/>
          </w:rPr>
          <w:t>Acortando distancias. U Compensar en misión Colombia-México hacia la era digital e industrias 4.0</w:t>
        </w:r>
      </w:hyperlink>
    </w:p>
    <w:p w14:paraId="7992811D" w14:textId="5F72D036" w:rsidR="001E637B" w:rsidRDefault="001E637B">
      <w:r w:rsidRPr="001E637B">
        <w:rPr>
          <w:noProof/>
        </w:rPr>
        <w:drawing>
          <wp:inline distT="0" distB="0" distL="0" distR="0" wp14:anchorId="52AA9935" wp14:editId="75C46E2D">
            <wp:extent cx="4934639" cy="4620270"/>
            <wp:effectExtent l="0" t="0" r="0" b="8890"/>
            <wp:docPr id="36766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6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9019" w14:textId="0558518D" w:rsidR="00287A13" w:rsidRDefault="00287A13"/>
    <w:p w14:paraId="68EF5EF3" w14:textId="4D201BE1" w:rsidR="00287A13" w:rsidRDefault="00287A13">
      <w:r w:rsidRPr="00287A13">
        <w:rPr>
          <w:noProof/>
        </w:rPr>
        <w:lastRenderedPageBreak/>
        <w:drawing>
          <wp:inline distT="0" distB="0" distL="0" distR="0" wp14:anchorId="63DA6F90" wp14:editId="0F065F37">
            <wp:extent cx="4706007" cy="7240010"/>
            <wp:effectExtent l="0" t="0" r="0" b="0"/>
            <wp:docPr id="1707459917" name="Imagen 1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59917" name="Imagen 1" descr="Imagen que contiene Diagram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D697" w14:textId="283D42C0" w:rsidR="00287A13" w:rsidRDefault="00287A13"/>
    <w:p w14:paraId="1BBA999A" w14:textId="795EED44" w:rsidR="00287A13" w:rsidRDefault="00287A13">
      <w:r w:rsidRPr="00287A13">
        <w:rPr>
          <w:noProof/>
        </w:rPr>
        <w:lastRenderedPageBreak/>
        <w:drawing>
          <wp:inline distT="0" distB="0" distL="0" distR="0" wp14:anchorId="49C150F3" wp14:editId="7F3961FD">
            <wp:extent cx="4763165" cy="7497221"/>
            <wp:effectExtent l="0" t="0" r="0" b="8890"/>
            <wp:docPr id="145622998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2998" name="Imagen 1" descr="Texto, Cart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CA15" w14:textId="4930DBF1" w:rsidR="00287A13" w:rsidRDefault="00287A13">
      <w:proofErr w:type="spellStart"/>
      <w:r>
        <w:t>Isbn</w:t>
      </w:r>
      <w:proofErr w:type="spellEnd"/>
      <w:r>
        <w:t>: 978-958-792-737-5</w:t>
      </w:r>
    </w:p>
    <w:p w14:paraId="6D937B4F" w14:textId="51367FE3" w:rsidR="001E637B" w:rsidRDefault="001E637B"/>
    <w:p w14:paraId="19317922" w14:textId="7F4D7E7D" w:rsidR="001E637B" w:rsidRDefault="001E637B">
      <w:r w:rsidRPr="001E637B">
        <w:rPr>
          <w:noProof/>
        </w:rPr>
        <w:lastRenderedPageBreak/>
        <w:drawing>
          <wp:inline distT="0" distB="0" distL="0" distR="0" wp14:anchorId="5AFA8967" wp14:editId="47F61EA5">
            <wp:extent cx="4744112" cy="6716062"/>
            <wp:effectExtent l="0" t="0" r="0" b="8890"/>
            <wp:docPr id="1106894124" name="Imagen 1" descr="Imagen que contiene tabla, frente, grande,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94124" name="Imagen 1" descr="Imagen que contiene tabla, frente, grande, agu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34DB" w14:textId="35B1FE7A" w:rsidR="008E69ED" w:rsidRDefault="008E69ED">
      <w:r w:rsidRPr="008E69ED">
        <w:lastRenderedPageBreak/>
        <w:drawing>
          <wp:inline distT="0" distB="0" distL="0" distR="0" wp14:anchorId="087C592D" wp14:editId="5FC5955F">
            <wp:extent cx="4544059" cy="6820852"/>
            <wp:effectExtent l="0" t="0" r="9525" b="0"/>
            <wp:docPr id="1495111382" name="Imagen 1" descr="Imagen de la pantalla de un computado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11382" name="Imagen 1" descr="Imagen de la pantalla de un computador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A3D9" w14:textId="77777777" w:rsidR="008E69ED" w:rsidRDefault="008E69ED"/>
    <w:p w14:paraId="24B917E4" w14:textId="440C1DB9" w:rsidR="008E69ED" w:rsidRDefault="008E69ED">
      <w:r w:rsidRPr="008E69ED">
        <w:lastRenderedPageBreak/>
        <w:drawing>
          <wp:inline distT="0" distB="0" distL="0" distR="0" wp14:anchorId="1FDD238B" wp14:editId="5499CB5C">
            <wp:extent cx="4572638" cy="7173326"/>
            <wp:effectExtent l="0" t="0" r="0" b="8890"/>
            <wp:docPr id="133167891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78911" name="Imagen 1" descr="Tabl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BEF0" w14:textId="4DDA7F33" w:rsidR="008E69ED" w:rsidRDefault="008E69ED">
      <w:r w:rsidRPr="008E69ED">
        <w:lastRenderedPageBreak/>
        <w:drawing>
          <wp:inline distT="0" distB="0" distL="0" distR="0" wp14:anchorId="524E9860" wp14:editId="04CDEA2A">
            <wp:extent cx="4744112" cy="5477639"/>
            <wp:effectExtent l="0" t="0" r="0" b="8890"/>
            <wp:docPr id="977451065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51065" name="Imagen 1" descr="Texto, Cart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3A1B" w14:textId="77777777" w:rsidR="008E69ED" w:rsidRDefault="008E69ED"/>
    <w:sectPr w:rsidR="008E69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13"/>
    <w:rsid w:val="00062922"/>
    <w:rsid w:val="000B130C"/>
    <w:rsid w:val="0015422F"/>
    <w:rsid w:val="001A0829"/>
    <w:rsid w:val="001D00AB"/>
    <w:rsid w:val="001E637B"/>
    <w:rsid w:val="0025412A"/>
    <w:rsid w:val="00287A13"/>
    <w:rsid w:val="002B6F1B"/>
    <w:rsid w:val="00397AE9"/>
    <w:rsid w:val="003A17CA"/>
    <w:rsid w:val="003C6FBF"/>
    <w:rsid w:val="004309DD"/>
    <w:rsid w:val="00435023"/>
    <w:rsid w:val="004B7508"/>
    <w:rsid w:val="00530367"/>
    <w:rsid w:val="005702C6"/>
    <w:rsid w:val="00590192"/>
    <w:rsid w:val="005A107E"/>
    <w:rsid w:val="005A691C"/>
    <w:rsid w:val="006171E6"/>
    <w:rsid w:val="00672CF3"/>
    <w:rsid w:val="006C3FAD"/>
    <w:rsid w:val="00726587"/>
    <w:rsid w:val="00775A4D"/>
    <w:rsid w:val="00817947"/>
    <w:rsid w:val="008E69ED"/>
    <w:rsid w:val="00957888"/>
    <w:rsid w:val="009715BA"/>
    <w:rsid w:val="00A16008"/>
    <w:rsid w:val="00A461E6"/>
    <w:rsid w:val="00A54ADB"/>
    <w:rsid w:val="00A80E45"/>
    <w:rsid w:val="00AB4ECC"/>
    <w:rsid w:val="00B37658"/>
    <w:rsid w:val="00B57070"/>
    <w:rsid w:val="00C16648"/>
    <w:rsid w:val="00C901AF"/>
    <w:rsid w:val="00CE5122"/>
    <w:rsid w:val="00DE5D29"/>
    <w:rsid w:val="00EE6FEB"/>
    <w:rsid w:val="00F03383"/>
    <w:rsid w:val="00F35C28"/>
    <w:rsid w:val="00F40572"/>
    <w:rsid w:val="00F836D6"/>
    <w:rsid w:val="00F9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A4A2"/>
  <w15:chartTrackingRefBased/>
  <w15:docId w15:val="{9E970FA1-4913-4354-B562-75AC0244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7A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7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7A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7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7A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7A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7A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7A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7A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7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7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7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7A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7A1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7A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7A1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7A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7A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7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7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7A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7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7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7A1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7A1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7A1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7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7A1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7A1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87A1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7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sbn.camlibro.com.co/catalogo.php?mode=detalle&amp;nt=45330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isbn.camlibro.com.co/catalogo.php?mode=resultados_rapidos&amp;palabra=978-958-792-737-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catalogo.biblored.gov.co/acervo/174601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73</Words>
  <Characters>679</Characters>
  <Application>Microsoft Office Word</Application>
  <DocSecurity>0</DocSecurity>
  <Lines>30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Bareno Gutierrez</dc:creator>
  <cp:keywords/>
  <dc:description/>
  <cp:lastModifiedBy>Raul Bareno Gutierrez</cp:lastModifiedBy>
  <cp:revision>3</cp:revision>
  <dcterms:created xsi:type="dcterms:W3CDTF">2025-11-10T19:01:00Z</dcterms:created>
  <dcterms:modified xsi:type="dcterms:W3CDTF">2025-11-10T19:04:00Z</dcterms:modified>
</cp:coreProperties>
</file>