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2EB4" w14:textId="70A9D76D" w:rsidR="0025412A" w:rsidRDefault="005B162A">
      <w:r>
        <w:t>Item 8. convocatoria 957 reconocimiento por MINCIENCIAS grupo de investigación GIIS UCOMPENSAR</w:t>
      </w:r>
    </w:p>
    <w:p w14:paraId="6963FE40" w14:textId="44C09A35" w:rsidR="005B162A" w:rsidRDefault="005B162A">
      <w:r>
        <w:t>Nuevo Reconocimiento al grupo de investigación GIIS en categoría B.</w:t>
      </w:r>
    </w:p>
    <w:p w14:paraId="744B603A" w14:textId="77777777" w:rsidR="005B162A" w:rsidRDefault="005B162A"/>
    <w:p w14:paraId="3E6FA636" w14:textId="18211ED9" w:rsidR="005B162A" w:rsidRDefault="005B162A">
      <w:r w:rsidRPr="005B162A">
        <w:drawing>
          <wp:inline distT="0" distB="0" distL="0" distR="0" wp14:anchorId="49A92606" wp14:editId="0B05F382">
            <wp:extent cx="5612130" cy="558800"/>
            <wp:effectExtent l="0" t="0" r="7620" b="0"/>
            <wp:docPr id="959793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939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89DF8" w14:textId="5659B337" w:rsidR="005B162A" w:rsidRDefault="005B162A">
      <w:r w:rsidRPr="005B162A">
        <w:drawing>
          <wp:inline distT="0" distB="0" distL="0" distR="0" wp14:anchorId="4A3D2650" wp14:editId="59C81A47">
            <wp:extent cx="5612130" cy="1165225"/>
            <wp:effectExtent l="0" t="0" r="7620" b="0"/>
            <wp:docPr id="99138488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84884" name="Imagen 1" descr="Interfaz de usuario gráfica, Texto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0EF2" w14:textId="1E5B3436" w:rsidR="005B162A" w:rsidRDefault="005B162A">
      <w:r w:rsidRPr="005B162A">
        <w:drawing>
          <wp:inline distT="0" distB="0" distL="0" distR="0" wp14:anchorId="2BEECF3D" wp14:editId="3F9AACF5">
            <wp:extent cx="5612130" cy="92075"/>
            <wp:effectExtent l="0" t="0" r="7620" b="3175"/>
            <wp:docPr id="322447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473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0A97" w14:textId="280AAAC4" w:rsidR="005B162A" w:rsidRDefault="005751A3">
      <w:r w:rsidRPr="005751A3">
        <w:drawing>
          <wp:inline distT="0" distB="0" distL="0" distR="0" wp14:anchorId="3C45EF34" wp14:editId="4BDE26F8">
            <wp:extent cx="5612130" cy="516255"/>
            <wp:effectExtent l="0" t="0" r="7620" b="0"/>
            <wp:docPr id="940947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478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97075" w14:textId="6A7E9448" w:rsidR="005751A3" w:rsidRDefault="005751A3">
      <w:r w:rsidRPr="005751A3">
        <w:drawing>
          <wp:inline distT="0" distB="0" distL="0" distR="0" wp14:anchorId="150B7DCD" wp14:editId="2280CD19">
            <wp:extent cx="5612130" cy="3392805"/>
            <wp:effectExtent l="0" t="0" r="7620" b="0"/>
            <wp:docPr id="175767960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79601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2A"/>
    <w:rsid w:val="00062922"/>
    <w:rsid w:val="000B130C"/>
    <w:rsid w:val="0015422F"/>
    <w:rsid w:val="001A0829"/>
    <w:rsid w:val="001D00AB"/>
    <w:rsid w:val="0025412A"/>
    <w:rsid w:val="002B6F1B"/>
    <w:rsid w:val="00397AE9"/>
    <w:rsid w:val="003A17CA"/>
    <w:rsid w:val="004309DD"/>
    <w:rsid w:val="00435023"/>
    <w:rsid w:val="004B7508"/>
    <w:rsid w:val="00530367"/>
    <w:rsid w:val="005702C6"/>
    <w:rsid w:val="005751A3"/>
    <w:rsid w:val="00590192"/>
    <w:rsid w:val="005A107E"/>
    <w:rsid w:val="005A691C"/>
    <w:rsid w:val="005B162A"/>
    <w:rsid w:val="006171E6"/>
    <w:rsid w:val="00672CF3"/>
    <w:rsid w:val="006C3FAD"/>
    <w:rsid w:val="00726587"/>
    <w:rsid w:val="00775A4D"/>
    <w:rsid w:val="00817947"/>
    <w:rsid w:val="00957888"/>
    <w:rsid w:val="009715BA"/>
    <w:rsid w:val="00A16008"/>
    <w:rsid w:val="00A461E6"/>
    <w:rsid w:val="00A54ADB"/>
    <w:rsid w:val="00A80E45"/>
    <w:rsid w:val="00AB4ECC"/>
    <w:rsid w:val="00B37658"/>
    <w:rsid w:val="00B57070"/>
    <w:rsid w:val="00C16648"/>
    <w:rsid w:val="00C901AF"/>
    <w:rsid w:val="00CE5122"/>
    <w:rsid w:val="00DE5D29"/>
    <w:rsid w:val="00EE6FEB"/>
    <w:rsid w:val="00F03383"/>
    <w:rsid w:val="00F35C28"/>
    <w:rsid w:val="00F40572"/>
    <w:rsid w:val="00F836D6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6908"/>
  <w15:chartTrackingRefBased/>
  <w15:docId w15:val="{DC456229-9E6E-4051-B44E-7F4B6783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1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1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1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1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1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16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16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1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16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1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1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1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16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16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16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16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1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153</Characters>
  <Application>Microsoft Office Word</Application>
  <DocSecurity>0</DocSecurity>
  <Lines>6</Lines>
  <Paragraphs>2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2</cp:revision>
  <dcterms:created xsi:type="dcterms:W3CDTF">2025-11-10T18:29:00Z</dcterms:created>
  <dcterms:modified xsi:type="dcterms:W3CDTF">2025-11-10T18:34:00Z</dcterms:modified>
</cp:coreProperties>
</file>