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952E4" w14:textId="0AF45C5D" w:rsidR="0025412A" w:rsidRDefault="00A40DC5">
      <w:pPr>
        <w:rPr>
          <w:lang w:val="es-CO"/>
        </w:rPr>
      </w:pPr>
      <w:r>
        <w:rPr>
          <w:lang w:val="es-CO"/>
        </w:rPr>
        <w:t>Ítem 96. Creación de curso construcción de bases de datos</w:t>
      </w:r>
    </w:p>
    <w:p w14:paraId="23C379A0" w14:textId="77777777" w:rsidR="00A40DC5" w:rsidRDefault="00A40DC5">
      <w:pPr>
        <w:rPr>
          <w:lang w:val="es-CO"/>
        </w:rPr>
      </w:pPr>
    </w:p>
    <w:p w14:paraId="18DEF27C" w14:textId="08345884" w:rsidR="00A40DC5" w:rsidRDefault="00A40DC5">
      <w:pPr>
        <w:rPr>
          <w:lang w:val="es-CO"/>
        </w:rPr>
      </w:pPr>
      <w:r w:rsidRPr="00A40DC5">
        <w:rPr>
          <w:lang w:val="es-CO"/>
        </w:rPr>
        <w:drawing>
          <wp:inline distT="0" distB="0" distL="0" distR="0" wp14:anchorId="5B34803E" wp14:editId="44B7AC08">
            <wp:extent cx="5612130" cy="3322320"/>
            <wp:effectExtent l="0" t="0" r="7620" b="0"/>
            <wp:docPr id="69596351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63512" name="Imagen 1" descr="Tabl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51947" w14:textId="77777777" w:rsidR="00A40DC5" w:rsidRPr="00A40DC5" w:rsidRDefault="00A40DC5">
      <w:pPr>
        <w:rPr>
          <w:lang w:val="es-CO"/>
        </w:rPr>
      </w:pPr>
    </w:p>
    <w:sectPr w:rsidR="00A40DC5" w:rsidRPr="00A40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C5"/>
    <w:rsid w:val="001A0829"/>
    <w:rsid w:val="0025412A"/>
    <w:rsid w:val="00775A4D"/>
    <w:rsid w:val="00A40DC5"/>
    <w:rsid w:val="00C16648"/>
    <w:rsid w:val="00C901AF"/>
    <w:rsid w:val="00DE5D29"/>
    <w:rsid w:val="00F40572"/>
    <w:rsid w:val="00F8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BA0A"/>
  <w15:chartTrackingRefBased/>
  <w15:docId w15:val="{AC887F2C-01C9-44E4-8D43-4C149B55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0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0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0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0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0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0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0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0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DC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D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0DC5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0DC5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0DC5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0DC5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0DC5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0DC5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0DC5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40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0DC5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40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0DC5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A4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0DC5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A40D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0D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0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0DC5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A40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1</cp:revision>
  <dcterms:created xsi:type="dcterms:W3CDTF">2024-10-08T20:32:00Z</dcterms:created>
  <dcterms:modified xsi:type="dcterms:W3CDTF">2024-10-08T20:33:00Z</dcterms:modified>
</cp:coreProperties>
</file>