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952E4" w14:textId="649B23E0" w:rsidR="0025412A" w:rsidRDefault="00A40DC5">
      <w:pPr>
        <w:rPr>
          <w:lang w:val="es-CO"/>
        </w:rPr>
      </w:pPr>
      <w:r>
        <w:rPr>
          <w:lang w:val="es-CO"/>
        </w:rPr>
        <w:t>Ítem 9</w:t>
      </w:r>
      <w:r w:rsidR="00FE2F23">
        <w:rPr>
          <w:lang w:val="es-CO"/>
        </w:rPr>
        <w:t>7</w:t>
      </w:r>
      <w:r>
        <w:rPr>
          <w:lang w:val="es-CO"/>
        </w:rPr>
        <w:t xml:space="preserve">. </w:t>
      </w:r>
      <w:r w:rsidR="00FE2F23">
        <w:rPr>
          <w:lang w:val="es-CO"/>
        </w:rPr>
        <w:t xml:space="preserve">Evaluador del curso sistemas gestores de </w:t>
      </w:r>
      <w:r>
        <w:rPr>
          <w:lang w:val="es-CO"/>
        </w:rPr>
        <w:t>bases de datos</w:t>
      </w:r>
    </w:p>
    <w:p w14:paraId="23C379A0" w14:textId="77777777" w:rsidR="00A40DC5" w:rsidRDefault="00A40DC5">
      <w:pPr>
        <w:rPr>
          <w:lang w:val="es-CO"/>
        </w:rPr>
      </w:pPr>
    </w:p>
    <w:p w14:paraId="18DEF27C" w14:textId="45AD6AE1" w:rsidR="00A40DC5" w:rsidRDefault="00FE2F23">
      <w:pPr>
        <w:rPr>
          <w:lang w:val="es-CO"/>
        </w:rPr>
      </w:pPr>
      <w:r w:rsidRPr="00FE2F23">
        <w:rPr>
          <w:lang w:val="es-CO"/>
        </w:rPr>
        <w:drawing>
          <wp:inline distT="0" distB="0" distL="0" distR="0" wp14:anchorId="28EA0B1D" wp14:editId="2252603F">
            <wp:extent cx="5612130" cy="3261360"/>
            <wp:effectExtent l="0" t="0" r="7620" b="0"/>
            <wp:docPr id="1467101402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01402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51947" w14:textId="77777777" w:rsidR="00A40DC5" w:rsidRPr="00A40DC5" w:rsidRDefault="00A40DC5">
      <w:pPr>
        <w:rPr>
          <w:lang w:val="es-CO"/>
        </w:rPr>
      </w:pPr>
    </w:p>
    <w:sectPr w:rsidR="00A40DC5" w:rsidRPr="00A40D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C5"/>
    <w:rsid w:val="001A0829"/>
    <w:rsid w:val="0025412A"/>
    <w:rsid w:val="00565B8B"/>
    <w:rsid w:val="00775A4D"/>
    <w:rsid w:val="00A40DC5"/>
    <w:rsid w:val="00C16648"/>
    <w:rsid w:val="00C901AF"/>
    <w:rsid w:val="00DE5D29"/>
    <w:rsid w:val="00F40572"/>
    <w:rsid w:val="00F81C07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BA0A"/>
  <w15:chartTrackingRefBased/>
  <w15:docId w15:val="{AC887F2C-01C9-44E4-8D43-4C149B55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0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0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0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0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0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0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0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0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0DC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0DC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0DC5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0DC5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0DC5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0DC5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0DC5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0DC5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0DC5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A40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0DC5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40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0DC5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A40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0DC5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A40D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0D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0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0DC5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A40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3</cp:revision>
  <dcterms:created xsi:type="dcterms:W3CDTF">2024-10-08T20:35:00Z</dcterms:created>
  <dcterms:modified xsi:type="dcterms:W3CDTF">2024-10-08T20:35:00Z</dcterms:modified>
</cp:coreProperties>
</file>