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81ED" w14:textId="7E4A84E1" w:rsidR="00F56254" w:rsidRDefault="000F3048" w:rsidP="00F56254">
      <w:pPr>
        <w:jc w:val="center"/>
        <w:rPr>
          <w:b/>
          <w:bCs/>
          <w:lang w:val="es-ES_tradnl"/>
        </w:rPr>
      </w:pPr>
      <w:proofErr w:type="gramStart"/>
      <w:r>
        <w:rPr>
          <w:b/>
          <w:bCs/>
          <w:lang w:val="es-ES_tradnl"/>
        </w:rPr>
        <w:t>Consolidado evaluación docente</w:t>
      </w:r>
      <w:proofErr w:type="gramEnd"/>
    </w:p>
    <w:p w14:paraId="6751665A" w14:textId="77777777" w:rsidR="007B0063" w:rsidRDefault="007B0063" w:rsidP="00F56254">
      <w:pPr>
        <w:jc w:val="center"/>
        <w:rPr>
          <w:b/>
          <w:bCs/>
          <w:lang w:val="es-ES_tradnl"/>
        </w:rPr>
      </w:pPr>
    </w:p>
    <w:p w14:paraId="2F00DE2F" w14:textId="0EE23235" w:rsidR="007B0063" w:rsidRDefault="007B0063" w:rsidP="007B0063">
      <w:pPr>
        <w:rPr>
          <w:b/>
          <w:bCs/>
          <w:lang w:val="es-ES_tradnl"/>
        </w:rPr>
      </w:pPr>
      <w:r>
        <w:rPr>
          <w:b/>
          <w:bCs/>
          <w:noProof/>
          <w:lang w:val="es-ES_tradnl"/>
        </w:rPr>
        <w:drawing>
          <wp:inline distT="0" distB="0" distL="0" distR="0" wp14:anchorId="16ACC717" wp14:editId="0D326628">
            <wp:extent cx="2731241" cy="3883937"/>
            <wp:effectExtent l="0" t="0" r="0" b="2540"/>
            <wp:docPr id="187793541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935417" name="Imagen 187793541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762" cy="392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BCF6D" w14:textId="746BF382" w:rsidR="00F56254" w:rsidRDefault="00F56254" w:rsidP="00F56254">
      <w:pPr>
        <w:rPr>
          <w:b/>
          <w:bCs/>
          <w:lang w:val="es-ES_tradnl"/>
        </w:rPr>
      </w:pPr>
    </w:p>
    <w:p w14:paraId="1A1C9BB3" w14:textId="2ED9E8F5" w:rsidR="00F56254" w:rsidRDefault="007B0063" w:rsidP="00F56254">
      <w:pPr>
        <w:rPr>
          <w:b/>
          <w:bCs/>
          <w:lang w:val="es-ES_tradnl"/>
        </w:rPr>
      </w:pPr>
      <w:r>
        <w:rPr>
          <w:b/>
          <w:bCs/>
          <w:noProof/>
          <w:lang w:val="es-ES_tradnl"/>
        </w:rPr>
        <w:drawing>
          <wp:inline distT="0" distB="0" distL="0" distR="0" wp14:anchorId="78CAC8F4" wp14:editId="362038DE">
            <wp:extent cx="2731135" cy="3519671"/>
            <wp:effectExtent l="0" t="0" r="0" b="0"/>
            <wp:docPr id="108459087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590879" name="Imagen 10845908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036" cy="363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09E5B" w14:textId="6C69C4C0" w:rsidR="00F56254" w:rsidRDefault="00F56254" w:rsidP="00F56254">
      <w:pPr>
        <w:rPr>
          <w:b/>
          <w:bCs/>
          <w:lang w:val="es-ES_tradnl"/>
        </w:rPr>
      </w:pPr>
    </w:p>
    <w:p w14:paraId="42185B1E" w14:textId="30ADE3A0" w:rsidR="00FE2DF9" w:rsidRDefault="00FE2DF9" w:rsidP="00F56254">
      <w:pPr>
        <w:rPr>
          <w:b/>
          <w:bCs/>
          <w:lang w:val="es-ES_tradnl"/>
        </w:rPr>
      </w:pPr>
    </w:p>
    <w:p w14:paraId="202D32B9" w14:textId="1A023DEE" w:rsidR="00FE2DF9" w:rsidRPr="00F56254" w:rsidRDefault="00FE2DF9" w:rsidP="00F56254">
      <w:pPr>
        <w:rPr>
          <w:b/>
          <w:bCs/>
          <w:lang w:val="es-ES_tradnl"/>
        </w:rPr>
      </w:pPr>
    </w:p>
    <w:sectPr w:rsidR="00FE2DF9" w:rsidRPr="00F5625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0E"/>
    <w:rsid w:val="0007560C"/>
    <w:rsid w:val="000F3048"/>
    <w:rsid w:val="001D69FE"/>
    <w:rsid w:val="001E1B0E"/>
    <w:rsid w:val="00240238"/>
    <w:rsid w:val="002E7BE8"/>
    <w:rsid w:val="005B02D8"/>
    <w:rsid w:val="007B0063"/>
    <w:rsid w:val="00D40D2B"/>
    <w:rsid w:val="00F56254"/>
    <w:rsid w:val="00F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01EC4"/>
  <w15:chartTrackingRefBased/>
  <w15:docId w15:val="{3BF30025-1ACA-A645-945E-3318BA45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1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1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1B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1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1B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1B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1B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1B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1B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1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1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1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1B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1B0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1B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1B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1B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1B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1B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1B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1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1B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1B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1B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1B0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1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1B0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1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Faizully Andrea Barbosa Moreno</dc:creator>
  <cp:keywords/>
  <dc:description/>
  <cp:lastModifiedBy>Faizully Andrea Barbosa Moreno</cp:lastModifiedBy>
  <cp:revision>3</cp:revision>
  <dcterms:created xsi:type="dcterms:W3CDTF">2025-11-18T18:46:00Z</dcterms:created>
  <dcterms:modified xsi:type="dcterms:W3CDTF">2025-11-18T18:49:00Z</dcterms:modified>
</cp:coreProperties>
</file>