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3AB71" w14:textId="14B44776" w:rsidR="0089006B" w:rsidRPr="00623E1F" w:rsidRDefault="00E301F6">
      <w:pPr>
        <w:rPr>
          <w:b/>
          <w:bCs/>
        </w:rPr>
      </w:pPr>
      <w:r w:rsidRPr="00623E1F">
        <w:rPr>
          <w:b/>
          <w:bCs/>
        </w:rPr>
        <w:t>Reto ganador en Semana de innovación</w:t>
      </w:r>
    </w:p>
    <w:p w14:paraId="4EB9CBB2" w14:textId="5E044032" w:rsidR="00E301F6" w:rsidRPr="00623E1F" w:rsidRDefault="00E301F6">
      <w:pPr>
        <w:rPr>
          <w:b/>
          <w:bCs/>
        </w:rPr>
      </w:pPr>
      <w:r w:rsidRPr="00623E1F">
        <w:rPr>
          <w:b/>
          <w:bCs/>
        </w:rPr>
        <w:t>Material didáctico para Huellitas en el alma</w:t>
      </w:r>
    </w:p>
    <w:p w14:paraId="2BD4E780" w14:textId="24F2F0FF" w:rsidR="00E301F6" w:rsidRDefault="00E301F6">
      <w:r w:rsidRPr="00E301F6">
        <w:drawing>
          <wp:inline distT="0" distB="0" distL="0" distR="0" wp14:anchorId="17143CE2" wp14:editId="6F936DC2">
            <wp:extent cx="5612130" cy="3106420"/>
            <wp:effectExtent l="0" t="0" r="7620" b="0"/>
            <wp:docPr id="179918738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187385" name="Imagen 1" descr="Text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8879" w14:textId="38289D40" w:rsidR="00E301F6" w:rsidRDefault="00E301F6">
      <w:r w:rsidRPr="00E301F6">
        <w:drawing>
          <wp:inline distT="0" distB="0" distL="0" distR="0" wp14:anchorId="09258170" wp14:editId="2B36075A">
            <wp:extent cx="5612130" cy="2995930"/>
            <wp:effectExtent l="0" t="0" r="7620" b="0"/>
            <wp:docPr id="1550036821" name="Imagen 1" descr="Interfaz de usuario gráfica,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36821" name="Imagen 1" descr="Interfaz de usuario gráfica, Escala de tiemp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A454" w14:textId="322E1088" w:rsidR="00E301F6" w:rsidRDefault="00E301F6">
      <w:r w:rsidRPr="00E301F6">
        <w:lastRenderedPageBreak/>
        <w:drawing>
          <wp:inline distT="0" distB="0" distL="0" distR="0" wp14:anchorId="2C3D0C25" wp14:editId="702DC49E">
            <wp:extent cx="5612130" cy="2973070"/>
            <wp:effectExtent l="0" t="0" r="7620" b="0"/>
            <wp:docPr id="71312271" name="Imagen 1" descr="Interfaz de usuario gráfica,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2271" name="Imagen 1" descr="Interfaz de usuario gráfica, Escala de tiemp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A5A8" w14:textId="340C5014" w:rsidR="00E301F6" w:rsidRDefault="00E301F6">
      <w:r w:rsidRPr="00E301F6">
        <w:drawing>
          <wp:inline distT="0" distB="0" distL="0" distR="0" wp14:anchorId="5768CBBB" wp14:editId="657334AD">
            <wp:extent cx="5612130" cy="3165475"/>
            <wp:effectExtent l="0" t="0" r="7620" b="0"/>
            <wp:docPr id="1211595332" name="Imagen 1" descr="Imagen que contiene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595332" name="Imagen 1" descr="Imagen que contiene Logotip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2109" w14:textId="0F4C2CA4" w:rsidR="00E301F6" w:rsidRDefault="00F47886">
      <w:r w:rsidRPr="00F47886">
        <w:lastRenderedPageBreak/>
        <w:drawing>
          <wp:inline distT="0" distB="0" distL="0" distR="0" wp14:anchorId="78595A21" wp14:editId="368DBA45">
            <wp:extent cx="5612130" cy="3057525"/>
            <wp:effectExtent l="0" t="0" r="7620" b="9525"/>
            <wp:docPr id="970042776" name="Imagen 1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42776" name="Imagen 1" descr="Logotipo, nombre de la empres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91AE" w14:textId="284F799B" w:rsidR="00F47886" w:rsidRDefault="00F47886">
      <w:r w:rsidRPr="00F47886">
        <w:drawing>
          <wp:inline distT="0" distB="0" distL="0" distR="0" wp14:anchorId="0BF8FEBC" wp14:editId="2326CF6D">
            <wp:extent cx="5612130" cy="2694940"/>
            <wp:effectExtent l="0" t="0" r="7620" b="0"/>
            <wp:docPr id="1349318667" name="Imagen 1" descr="Imagen que contiene texto, aliment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8667" name="Imagen 1" descr="Imagen que contiene texto, alimentos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C337" w14:textId="301A3900" w:rsidR="00F47886" w:rsidRDefault="00F47886">
      <w:r w:rsidRPr="00F47886">
        <w:lastRenderedPageBreak/>
        <w:drawing>
          <wp:inline distT="0" distB="0" distL="0" distR="0" wp14:anchorId="7909877E" wp14:editId="4AC923BA">
            <wp:extent cx="5612130" cy="3152140"/>
            <wp:effectExtent l="0" t="0" r="7620" b="0"/>
            <wp:docPr id="110451378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13784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3326" w14:textId="11985B02" w:rsidR="00F47886" w:rsidRDefault="00F47886">
      <w:r w:rsidRPr="00F47886">
        <w:drawing>
          <wp:inline distT="0" distB="0" distL="0" distR="0" wp14:anchorId="1CE817D2" wp14:editId="5DE5D8C4">
            <wp:extent cx="5612130" cy="3148330"/>
            <wp:effectExtent l="0" t="0" r="7620" b="0"/>
            <wp:docPr id="2400943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9439" name="Imagen 1" descr="Interfaz de usuario gráfica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06B2" w14:textId="29AA8B90" w:rsidR="00F47886" w:rsidRDefault="00F47886">
      <w:r w:rsidRPr="00F47886">
        <w:lastRenderedPageBreak/>
        <w:drawing>
          <wp:inline distT="0" distB="0" distL="0" distR="0" wp14:anchorId="0EB8DA33" wp14:editId="5030B71A">
            <wp:extent cx="5612130" cy="3054350"/>
            <wp:effectExtent l="0" t="0" r="7620" b="0"/>
            <wp:docPr id="1318956183" name="Imagen 1" descr="Texto, 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56183" name="Imagen 1" descr="Texto, Logotip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C50F" w14:textId="6745A464" w:rsidR="00F47886" w:rsidRDefault="00F47886">
      <w:r w:rsidRPr="00F47886">
        <w:drawing>
          <wp:inline distT="0" distB="0" distL="0" distR="0" wp14:anchorId="75C08F7A" wp14:editId="0EF88596">
            <wp:extent cx="5612130" cy="3163570"/>
            <wp:effectExtent l="0" t="0" r="7620" b="0"/>
            <wp:docPr id="736037606" name="Imagen 1" descr="Diagrama, 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37606" name="Imagen 1" descr="Diagrama, Escala de tiemp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42E0" w14:textId="7AD4722C" w:rsidR="00F47886" w:rsidRDefault="00F47886">
      <w:r w:rsidRPr="00F47886">
        <w:lastRenderedPageBreak/>
        <w:drawing>
          <wp:inline distT="0" distB="0" distL="0" distR="0" wp14:anchorId="432CF141" wp14:editId="02EE733B">
            <wp:extent cx="5612130" cy="3193415"/>
            <wp:effectExtent l="0" t="0" r="7620" b="6985"/>
            <wp:docPr id="125039330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93305" name="Imagen 1" descr="Text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42E0" w14:textId="75B1F497" w:rsidR="00F47886" w:rsidRDefault="00F47886">
      <w:r w:rsidRPr="00F47886">
        <w:drawing>
          <wp:inline distT="0" distB="0" distL="0" distR="0" wp14:anchorId="47013AB8" wp14:editId="2AE74816">
            <wp:extent cx="5612130" cy="3056255"/>
            <wp:effectExtent l="0" t="0" r="7620" b="0"/>
            <wp:docPr id="85236054" name="Imagen 1" descr="Imagen que contiene tabla, juguete, hombre, sostene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6054" name="Imagen 1" descr="Imagen que contiene tabla, juguete, hombre, sostener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D52F" w14:textId="556E945E" w:rsidR="00F47886" w:rsidRDefault="00F47886">
      <w:r w:rsidRPr="00F47886">
        <w:lastRenderedPageBreak/>
        <w:drawing>
          <wp:inline distT="0" distB="0" distL="0" distR="0" wp14:anchorId="0E3EBF15" wp14:editId="1701489E">
            <wp:extent cx="5612130" cy="3053715"/>
            <wp:effectExtent l="0" t="0" r="7620" b="0"/>
            <wp:docPr id="1916267104" name="Imagen 1" descr="Imagen que contiene persona, tabla, niño, jove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67104" name="Imagen 1" descr="Imagen que contiene persona, tabla, niño, jove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FCC7" w14:textId="0F885D1C" w:rsidR="00F47886" w:rsidRDefault="00F47886">
      <w:r w:rsidRPr="00F47886">
        <w:drawing>
          <wp:inline distT="0" distB="0" distL="0" distR="0" wp14:anchorId="7D68C0EE" wp14:editId="263B2FCB">
            <wp:extent cx="5612130" cy="3151505"/>
            <wp:effectExtent l="0" t="0" r="7620" b="0"/>
            <wp:docPr id="2033762171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62171" name="Imagen 1" descr="Text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D10B" w14:textId="63015D4D" w:rsidR="00F47886" w:rsidRDefault="00F47886">
      <w:r w:rsidRPr="00F47886">
        <w:lastRenderedPageBreak/>
        <w:drawing>
          <wp:inline distT="0" distB="0" distL="0" distR="0" wp14:anchorId="466549CF" wp14:editId="5A46906A">
            <wp:extent cx="5612130" cy="3032760"/>
            <wp:effectExtent l="0" t="0" r="7620" b="0"/>
            <wp:docPr id="252084435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84435" name="Imagen 1" descr="Texto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1639" w14:textId="77777777" w:rsidR="00F47886" w:rsidRDefault="00F47886"/>
    <w:sectPr w:rsidR="00F478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1F6"/>
    <w:rsid w:val="00222A96"/>
    <w:rsid w:val="00623E1F"/>
    <w:rsid w:val="0089006B"/>
    <w:rsid w:val="00E301F6"/>
    <w:rsid w:val="00F47886"/>
    <w:rsid w:val="00F7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ACBC"/>
  <w15:chartTrackingRefBased/>
  <w15:docId w15:val="{8E5C5591-1176-4968-8DC2-0F483A01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301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01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301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01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301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301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301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301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01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01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301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301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301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301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301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301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301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01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301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301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301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301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01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01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301F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01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01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01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01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Rojas</dc:creator>
  <cp:keywords/>
  <dc:description/>
  <cp:lastModifiedBy>Ximena Rojas</cp:lastModifiedBy>
  <cp:revision>4</cp:revision>
  <dcterms:created xsi:type="dcterms:W3CDTF">2025-11-12T17:57:00Z</dcterms:created>
  <dcterms:modified xsi:type="dcterms:W3CDTF">2025-11-12T18:12:00Z</dcterms:modified>
</cp:coreProperties>
</file>