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19F86" w14:textId="13345120" w:rsidR="00C84A7A" w:rsidRDefault="00F44EC0">
      <w:r>
        <w:t>PARTICIPACIÓN PÓSTERS EXPOTECH UNAD 2025-1</w:t>
      </w:r>
    </w:p>
    <w:p w14:paraId="2EB5D5A2" w14:textId="77777777" w:rsidR="00F44EC0" w:rsidRDefault="00F44EC0"/>
    <w:p w14:paraId="4D839657" w14:textId="2269C95B" w:rsidR="00F44EC0" w:rsidRDefault="00B44EF0">
      <w:r w:rsidRPr="00B44EF0">
        <w:drawing>
          <wp:inline distT="0" distB="0" distL="0" distR="0" wp14:anchorId="263AC44A" wp14:editId="37891EA7">
            <wp:extent cx="4877223" cy="6614733"/>
            <wp:effectExtent l="0" t="0" r="0" b="0"/>
            <wp:docPr id="758110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104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66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5E11AC9" w14:textId="77777777" w:rsidR="00B44EF0" w:rsidRDefault="00B44EF0"/>
    <w:p w14:paraId="04ADA502" w14:textId="77777777" w:rsidR="00B44EF0" w:rsidRDefault="00B44EF0"/>
    <w:p w14:paraId="549C6497" w14:textId="77777777" w:rsidR="00B44EF0" w:rsidRDefault="00B44EF0"/>
    <w:p w14:paraId="3E4C173D" w14:textId="338A09B8" w:rsidR="00B44EF0" w:rsidRDefault="00B44EF0">
      <w:r>
        <w:lastRenderedPageBreak/>
        <w:t>POSTERS APROBADOS PARA EL EVENTO</w:t>
      </w:r>
    </w:p>
    <w:p w14:paraId="101AF5CB" w14:textId="77777777" w:rsidR="00B44EF0" w:rsidRDefault="00B44EF0"/>
    <w:p w14:paraId="37175FDF" w14:textId="2D851FD9" w:rsidR="00B44EF0" w:rsidRDefault="00B44EF0">
      <w:r w:rsidRPr="00B44EF0">
        <w:drawing>
          <wp:inline distT="0" distB="0" distL="0" distR="0" wp14:anchorId="67239F7F" wp14:editId="5F655CF3">
            <wp:extent cx="5612130" cy="780415"/>
            <wp:effectExtent l="0" t="0" r="7620" b="635"/>
            <wp:docPr id="1424019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199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EDBF" w14:textId="517F7BEC" w:rsidR="00B44EF0" w:rsidRDefault="00B44EF0">
      <w:r w:rsidRPr="00B44EF0">
        <w:drawing>
          <wp:inline distT="0" distB="0" distL="0" distR="0" wp14:anchorId="22C1FA5B" wp14:editId="24915E66">
            <wp:extent cx="5612130" cy="882015"/>
            <wp:effectExtent l="0" t="0" r="7620" b="0"/>
            <wp:docPr id="1484652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525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9A52" w14:textId="77777777" w:rsidR="00F541D1" w:rsidRDefault="00F541D1">
      <w:pPr>
        <w:rPr>
          <w:noProof/>
        </w:rPr>
      </w:pPr>
    </w:p>
    <w:p w14:paraId="1A69444E" w14:textId="77777777" w:rsidR="00F541D1" w:rsidRDefault="00F541D1">
      <w:pPr>
        <w:rPr>
          <w:noProof/>
        </w:rPr>
      </w:pPr>
    </w:p>
    <w:p w14:paraId="463A62B2" w14:textId="77777777" w:rsidR="00F541D1" w:rsidRDefault="00F541D1">
      <w:pPr>
        <w:rPr>
          <w:noProof/>
        </w:rPr>
      </w:pPr>
    </w:p>
    <w:p w14:paraId="2FC7E69C" w14:textId="77777777" w:rsidR="00F541D1" w:rsidRDefault="00F541D1">
      <w:pPr>
        <w:rPr>
          <w:noProof/>
        </w:rPr>
      </w:pPr>
    </w:p>
    <w:p w14:paraId="0884F3D6" w14:textId="77777777" w:rsidR="00F541D1" w:rsidRDefault="00F541D1">
      <w:pPr>
        <w:rPr>
          <w:noProof/>
        </w:rPr>
      </w:pPr>
    </w:p>
    <w:p w14:paraId="46AAF7A2" w14:textId="77777777" w:rsidR="00F541D1" w:rsidRDefault="00F541D1">
      <w:pPr>
        <w:rPr>
          <w:noProof/>
        </w:rPr>
      </w:pPr>
    </w:p>
    <w:p w14:paraId="786DE1CC" w14:textId="77777777" w:rsidR="00F541D1" w:rsidRDefault="00F541D1">
      <w:pPr>
        <w:rPr>
          <w:noProof/>
        </w:rPr>
      </w:pPr>
    </w:p>
    <w:p w14:paraId="7C35563D" w14:textId="77777777" w:rsidR="00F541D1" w:rsidRDefault="00F541D1">
      <w:pPr>
        <w:rPr>
          <w:noProof/>
        </w:rPr>
      </w:pPr>
    </w:p>
    <w:p w14:paraId="4CAE3204" w14:textId="77777777" w:rsidR="00F541D1" w:rsidRDefault="00F541D1">
      <w:pPr>
        <w:rPr>
          <w:noProof/>
        </w:rPr>
      </w:pPr>
    </w:p>
    <w:p w14:paraId="0C93AE39" w14:textId="77777777" w:rsidR="00F541D1" w:rsidRDefault="00F541D1">
      <w:pPr>
        <w:rPr>
          <w:noProof/>
        </w:rPr>
      </w:pPr>
    </w:p>
    <w:p w14:paraId="52046546" w14:textId="77777777" w:rsidR="00F541D1" w:rsidRDefault="00F541D1">
      <w:pPr>
        <w:rPr>
          <w:noProof/>
        </w:rPr>
      </w:pPr>
    </w:p>
    <w:p w14:paraId="670D416B" w14:textId="77777777" w:rsidR="00F541D1" w:rsidRDefault="00F541D1">
      <w:pPr>
        <w:rPr>
          <w:noProof/>
        </w:rPr>
      </w:pPr>
    </w:p>
    <w:p w14:paraId="7473E2CA" w14:textId="77777777" w:rsidR="00F541D1" w:rsidRDefault="00F541D1">
      <w:pPr>
        <w:rPr>
          <w:noProof/>
        </w:rPr>
      </w:pPr>
    </w:p>
    <w:p w14:paraId="5C39CFA9" w14:textId="0293A028" w:rsidR="00F44EC0" w:rsidRDefault="00F541D1">
      <w:r>
        <w:rPr>
          <w:noProof/>
        </w:rPr>
        <w:lastRenderedPageBreak/>
        <w:drawing>
          <wp:inline distT="0" distB="0" distL="0" distR="0" wp14:anchorId="58C4935D" wp14:editId="734965D4">
            <wp:extent cx="5612130" cy="8021320"/>
            <wp:effectExtent l="0" t="0" r="7620" b="0"/>
            <wp:docPr id="1743809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09400" name="Imagen 17438094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5D35" w14:textId="77777777" w:rsidR="00F541D1" w:rsidRDefault="00F541D1">
      <w:pPr>
        <w:rPr>
          <w:noProof/>
        </w:rPr>
      </w:pPr>
    </w:p>
    <w:p w14:paraId="76A06988" w14:textId="77777777" w:rsidR="00F541D1" w:rsidRDefault="00F541D1">
      <w:pPr>
        <w:rPr>
          <w:noProof/>
        </w:rPr>
      </w:pPr>
    </w:p>
    <w:p w14:paraId="4F872A02" w14:textId="77777777" w:rsidR="00F541D1" w:rsidRDefault="00F541D1">
      <w:pPr>
        <w:rPr>
          <w:noProof/>
        </w:rPr>
      </w:pPr>
    </w:p>
    <w:p w14:paraId="72BB1657" w14:textId="77777777" w:rsidR="00F541D1" w:rsidRDefault="00F541D1">
      <w:pPr>
        <w:rPr>
          <w:noProof/>
        </w:rPr>
      </w:pPr>
    </w:p>
    <w:p w14:paraId="7DEAA907" w14:textId="0F636234" w:rsidR="00F541D1" w:rsidRDefault="00F541D1">
      <w:r>
        <w:rPr>
          <w:noProof/>
        </w:rPr>
        <w:lastRenderedPageBreak/>
        <w:drawing>
          <wp:inline distT="0" distB="0" distL="0" distR="0" wp14:anchorId="4B75E25A" wp14:editId="27E0B9EC">
            <wp:extent cx="5612130" cy="8021320"/>
            <wp:effectExtent l="0" t="0" r="7620" b="0"/>
            <wp:docPr id="17997818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81872" name="Imagen 17997818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E9B4" w14:textId="77777777" w:rsidR="00F541D1" w:rsidRDefault="00F541D1"/>
    <w:p w14:paraId="57F0B884" w14:textId="5CB83067" w:rsidR="00F541D1" w:rsidRDefault="00F541D1">
      <w:r>
        <w:rPr>
          <w:noProof/>
        </w:rPr>
        <w:lastRenderedPageBreak/>
        <w:drawing>
          <wp:inline distT="0" distB="0" distL="0" distR="0" wp14:anchorId="2125D582" wp14:editId="0CC976D6">
            <wp:extent cx="5612130" cy="8021320"/>
            <wp:effectExtent l="0" t="0" r="7620" b="0"/>
            <wp:docPr id="3557432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43291" name="Imagen 3557432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1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EC0"/>
    <w:rsid w:val="0003063D"/>
    <w:rsid w:val="00B44EF0"/>
    <w:rsid w:val="00C84A7A"/>
    <w:rsid w:val="00F44EC0"/>
    <w:rsid w:val="00F541D1"/>
    <w:rsid w:val="00F9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347C0"/>
  <w15:chartTrackingRefBased/>
  <w15:docId w15:val="{DC02A023-0787-4B7D-BC7C-BE22ABF3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4E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4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4E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4E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4E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4E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4E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4E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4E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44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4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4E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4EC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4EC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4EC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4EC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4EC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4EC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44E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4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44E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4E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4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4EC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4EC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4EC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4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4EC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4E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Angelica Parra Castro</dc:creator>
  <cp:keywords/>
  <dc:description/>
  <cp:lastModifiedBy>Maria Angelica Parra Castro</cp:lastModifiedBy>
  <cp:revision>2</cp:revision>
  <dcterms:created xsi:type="dcterms:W3CDTF">2025-11-24T02:43:00Z</dcterms:created>
  <dcterms:modified xsi:type="dcterms:W3CDTF">2025-11-24T02:55:00Z</dcterms:modified>
</cp:coreProperties>
</file>