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880D" w14:textId="61D6E95A" w:rsidR="00C84A7A" w:rsidRDefault="009C2256">
      <w:r>
        <w:t>MENTORIAS PROGRAMA PRODUCTIVIDAD +.</w:t>
      </w:r>
    </w:p>
    <w:p w14:paraId="2F94844E" w14:textId="77777777" w:rsidR="009C2256" w:rsidRDefault="009C2256"/>
    <w:p w14:paraId="11F433C5" w14:textId="49F507E2" w:rsidR="009C2256" w:rsidRDefault="009C2256">
      <w:r w:rsidRPr="009C2256">
        <w:drawing>
          <wp:inline distT="0" distB="0" distL="0" distR="0" wp14:anchorId="583C4364" wp14:editId="31827B8F">
            <wp:extent cx="5612130" cy="2694940"/>
            <wp:effectExtent l="0" t="0" r="7620" b="0"/>
            <wp:docPr id="8406477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477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817B8" w14:textId="503EA047" w:rsidR="009C2256" w:rsidRDefault="009C2256">
      <w:r w:rsidRPr="009C2256">
        <w:drawing>
          <wp:inline distT="0" distB="0" distL="0" distR="0" wp14:anchorId="118AB4B2" wp14:editId="22D2AEC6">
            <wp:extent cx="5612130" cy="2460625"/>
            <wp:effectExtent l="0" t="0" r="7620" b="0"/>
            <wp:docPr id="1670695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955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256">
        <w:drawing>
          <wp:inline distT="0" distB="0" distL="0" distR="0" wp14:anchorId="0D979924" wp14:editId="18A02D99">
            <wp:extent cx="5612130" cy="2355215"/>
            <wp:effectExtent l="0" t="0" r="7620" b="6985"/>
            <wp:docPr id="2140030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300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924E" w14:textId="0140F478" w:rsidR="009C2256" w:rsidRDefault="009226BD">
      <w:r w:rsidRPr="009226BD">
        <w:lastRenderedPageBreak/>
        <w:drawing>
          <wp:inline distT="0" distB="0" distL="0" distR="0" wp14:anchorId="33EF49B4" wp14:editId="529FB56F">
            <wp:extent cx="5612130" cy="2490470"/>
            <wp:effectExtent l="0" t="0" r="7620" b="5080"/>
            <wp:docPr id="1882605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6054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EA652" w14:textId="5F037A53" w:rsidR="009226BD" w:rsidRDefault="009226BD">
      <w:r w:rsidRPr="009226BD">
        <w:drawing>
          <wp:inline distT="0" distB="0" distL="0" distR="0" wp14:anchorId="2378B0C0" wp14:editId="21DD4C3D">
            <wp:extent cx="5612130" cy="4598035"/>
            <wp:effectExtent l="0" t="0" r="7620" b="0"/>
            <wp:docPr id="1769459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594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76F1" w14:textId="77777777" w:rsidR="009226BD" w:rsidRDefault="009226BD"/>
    <w:p w14:paraId="29DF8F64" w14:textId="3DA004EB" w:rsidR="009226BD" w:rsidRDefault="009226BD">
      <w:r w:rsidRPr="009226BD">
        <w:lastRenderedPageBreak/>
        <w:drawing>
          <wp:inline distT="0" distB="0" distL="0" distR="0" wp14:anchorId="3EE982AA" wp14:editId="3C84CCEB">
            <wp:extent cx="5612130" cy="2597150"/>
            <wp:effectExtent l="0" t="0" r="7620" b="0"/>
            <wp:docPr id="670541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412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6DDB" w14:textId="3FE94D3D" w:rsidR="009226BD" w:rsidRDefault="009226BD">
      <w:r w:rsidRPr="009226BD">
        <w:drawing>
          <wp:inline distT="0" distB="0" distL="0" distR="0" wp14:anchorId="7444EA8F" wp14:editId="16493D9D">
            <wp:extent cx="5612130" cy="2473325"/>
            <wp:effectExtent l="0" t="0" r="7620" b="3175"/>
            <wp:docPr id="1524396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963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DB90F" w14:textId="2531761F" w:rsidR="009226BD" w:rsidRDefault="009226BD">
      <w:r w:rsidRPr="009226BD">
        <w:lastRenderedPageBreak/>
        <w:drawing>
          <wp:inline distT="0" distB="0" distL="0" distR="0" wp14:anchorId="758D595A" wp14:editId="3F52EC7F">
            <wp:extent cx="5612130" cy="3575685"/>
            <wp:effectExtent l="0" t="0" r="7620" b="5715"/>
            <wp:docPr id="441481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814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56"/>
    <w:rsid w:val="0003063D"/>
    <w:rsid w:val="00813B5E"/>
    <w:rsid w:val="009226BD"/>
    <w:rsid w:val="009C2256"/>
    <w:rsid w:val="00C84A7A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61DD"/>
  <w15:chartTrackingRefBased/>
  <w15:docId w15:val="{F4F4BC33-708D-4CCF-88AE-1889A3CD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2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2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2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2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2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22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2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Parra Castro</dc:creator>
  <cp:keywords/>
  <dc:description/>
  <cp:lastModifiedBy>Maria Angelica Parra Castro</cp:lastModifiedBy>
  <cp:revision>3</cp:revision>
  <dcterms:created xsi:type="dcterms:W3CDTF">2025-11-24T04:02:00Z</dcterms:created>
  <dcterms:modified xsi:type="dcterms:W3CDTF">2025-11-24T04:07:00Z</dcterms:modified>
</cp:coreProperties>
</file>