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EDF73" w14:textId="7AE7BAFE" w:rsidR="00AB04D8" w:rsidRPr="00AB04D8" w:rsidRDefault="00AB04D8" w:rsidP="00AB04D8">
      <w:pPr>
        <w:rPr>
          <w:b/>
          <w:bCs/>
        </w:rPr>
      </w:pPr>
      <w:r w:rsidRPr="00AB04D8">
        <w:rPr>
          <w:b/>
          <w:bCs/>
        </w:rPr>
        <w:t xml:space="preserve">Programa Radial 08 de </w:t>
      </w:r>
      <w:r w:rsidRPr="00AB04D8">
        <w:rPr>
          <w:b/>
          <w:bCs/>
        </w:rPr>
        <w:t>septiembre</w:t>
      </w:r>
      <w:r w:rsidRPr="00AB04D8">
        <w:rPr>
          <w:b/>
          <w:bCs/>
        </w:rPr>
        <w:t xml:space="preserve"> del 2023</w:t>
      </w:r>
      <w:r>
        <w:rPr>
          <w:b/>
          <w:bCs/>
        </w:rPr>
        <w:t xml:space="preserve"> </w:t>
      </w:r>
      <w:r w:rsidRPr="00AB04D8">
        <w:rPr>
          <w:b/>
          <w:bCs/>
        </w:rPr>
        <w:t>"Certificando"</w:t>
      </w:r>
    </w:p>
    <w:p w14:paraId="12CF3D2F" w14:textId="77777777" w:rsidR="00AB04D8" w:rsidRDefault="00AB04D8" w:rsidP="00AB04D8">
      <w:r>
        <w:t>https://www.ivoox.com/certificando-audios-mp3_rf_115690455_1.html</w:t>
      </w:r>
    </w:p>
    <w:p w14:paraId="6C224A0D" w14:textId="01F186BF" w:rsidR="00AB04D8" w:rsidRDefault="00AB04D8" w:rsidP="00AB04D8">
      <w:pPr>
        <w:jc w:val="center"/>
      </w:pPr>
      <w:r>
        <w:rPr>
          <w:noProof/>
        </w:rPr>
        <w:drawing>
          <wp:inline distT="0" distB="0" distL="0" distR="0" wp14:anchorId="21A6DAB9" wp14:editId="2EEB7FA7">
            <wp:extent cx="1882140" cy="3319653"/>
            <wp:effectExtent l="0" t="0" r="3810" b="0"/>
            <wp:docPr id="1586761494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61494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60" cy="334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FD531" w14:textId="77777777" w:rsidR="00AB04D8" w:rsidRDefault="00AB04D8" w:rsidP="00AB04D8"/>
    <w:p w14:paraId="696D7386" w14:textId="6C62E7A6" w:rsidR="00AB04D8" w:rsidRPr="00AB04D8" w:rsidRDefault="00AB04D8" w:rsidP="00AB04D8">
      <w:pPr>
        <w:rPr>
          <w:b/>
          <w:bCs/>
        </w:rPr>
      </w:pPr>
      <w:r w:rsidRPr="00AB04D8">
        <w:rPr>
          <w:b/>
          <w:bCs/>
        </w:rPr>
        <w:t>Programa Radial 20 de mayo del 2024</w:t>
      </w:r>
      <w:r>
        <w:rPr>
          <w:b/>
          <w:bCs/>
        </w:rPr>
        <w:t xml:space="preserve"> </w:t>
      </w:r>
      <w:r w:rsidRPr="00AB04D8">
        <w:rPr>
          <w:b/>
          <w:bCs/>
        </w:rPr>
        <w:t>"Oportunidades de Internacionalización"</w:t>
      </w:r>
    </w:p>
    <w:p w14:paraId="59168235" w14:textId="614DD669" w:rsidR="00AB04D8" w:rsidRDefault="00AB04D8" w:rsidP="00AB04D8">
      <w:hyperlink r:id="rId5" w:history="1">
        <w:r w:rsidRPr="00826371">
          <w:rPr>
            <w:rStyle w:val="Hipervnculo"/>
          </w:rPr>
          <w:t>https://www.ivoox.com/oportunidades-internacionalizacion-audios-mp3_rf_129155198_1.html</w:t>
        </w:r>
      </w:hyperlink>
    </w:p>
    <w:p w14:paraId="3A66155D" w14:textId="7B1C8A7D" w:rsidR="00AB04D8" w:rsidRDefault="00AB04D8" w:rsidP="00AB04D8">
      <w:pPr>
        <w:jc w:val="center"/>
      </w:pPr>
      <w:r>
        <w:rPr>
          <w:noProof/>
        </w:rPr>
        <w:drawing>
          <wp:inline distT="0" distB="0" distL="0" distR="0" wp14:anchorId="0A569BC8" wp14:editId="123C5091">
            <wp:extent cx="1775460" cy="3156317"/>
            <wp:effectExtent l="0" t="0" r="0" b="6350"/>
            <wp:docPr id="43173145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31450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82" cy="31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D8"/>
    <w:rsid w:val="000B269D"/>
    <w:rsid w:val="00332D96"/>
    <w:rsid w:val="003D5367"/>
    <w:rsid w:val="008163F3"/>
    <w:rsid w:val="00AB04D8"/>
    <w:rsid w:val="00B52EA5"/>
    <w:rsid w:val="00BF22F0"/>
    <w:rsid w:val="00DF2964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A21B"/>
  <w15:chartTrackingRefBased/>
  <w15:docId w15:val="{6D103076-1760-4197-94B8-12EEE3DB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4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4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4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4D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B04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0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voox.com/oportunidades-internacionalizacion-audios-mp3_rf_129155198_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 Leandro Baez Rodriguez</dc:creator>
  <cp:keywords/>
  <dc:description/>
  <cp:lastModifiedBy>Helber Leandro Baez Rodriguez</cp:lastModifiedBy>
  <cp:revision>1</cp:revision>
  <dcterms:created xsi:type="dcterms:W3CDTF">2024-10-08T22:25:00Z</dcterms:created>
  <dcterms:modified xsi:type="dcterms:W3CDTF">2024-10-08T22:38:00Z</dcterms:modified>
</cp:coreProperties>
</file>